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3C" w:rsidRPr="00191637" w:rsidRDefault="009C5D88" w:rsidP="00A30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1637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A30EA4" w:rsidRPr="00191637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191637">
        <w:rPr>
          <w:rFonts w:ascii="Times New Roman" w:hAnsi="Times New Roman" w:cs="Times New Roman"/>
          <w:sz w:val="24"/>
          <w:szCs w:val="24"/>
        </w:rPr>
        <w:t>кабинетов</w:t>
      </w:r>
      <w:r w:rsidR="00A30EA4" w:rsidRPr="00191637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="00A30EA4" w:rsidRPr="00191637">
        <w:rPr>
          <w:rFonts w:ascii="Times New Roman" w:hAnsi="Times New Roman" w:cs="Times New Roman"/>
          <w:sz w:val="24"/>
          <w:szCs w:val="24"/>
        </w:rPr>
        <w:t>Селенгинская</w:t>
      </w:r>
      <w:proofErr w:type="spellEnd"/>
      <w:r w:rsidR="00A30EA4" w:rsidRPr="00191637">
        <w:rPr>
          <w:rFonts w:ascii="Times New Roman" w:hAnsi="Times New Roman" w:cs="Times New Roman"/>
          <w:sz w:val="24"/>
          <w:szCs w:val="24"/>
        </w:rPr>
        <w:t xml:space="preserve"> СОШ №1»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2"/>
        <w:gridCol w:w="1805"/>
        <w:gridCol w:w="2071"/>
        <w:gridCol w:w="1732"/>
        <w:gridCol w:w="1749"/>
        <w:gridCol w:w="1696"/>
      </w:tblGrid>
      <w:tr w:rsidR="009C5D88" w:rsidRPr="00191637" w:rsidTr="00191637">
        <w:tc>
          <w:tcPr>
            <w:tcW w:w="1511" w:type="dxa"/>
          </w:tcPr>
          <w:p w:rsidR="009C5D88" w:rsidRPr="00191637" w:rsidRDefault="009C5D88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dxa"/>
          </w:tcPr>
          <w:p w:rsidR="009C5D88" w:rsidRPr="00191637" w:rsidRDefault="009C5D88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218" w:type="dxa"/>
          </w:tcPr>
          <w:p w:rsidR="009C5D88" w:rsidRPr="00191637" w:rsidRDefault="009C5D88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ФИО заведующего кабинетом</w:t>
            </w:r>
          </w:p>
        </w:tc>
        <w:tc>
          <w:tcPr>
            <w:tcW w:w="1656" w:type="dxa"/>
          </w:tcPr>
          <w:p w:rsidR="009C5D88" w:rsidRPr="00191637" w:rsidRDefault="009C5D88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Уроки, день недели, время</w:t>
            </w:r>
          </w:p>
        </w:tc>
        <w:tc>
          <w:tcPr>
            <w:tcW w:w="1755" w:type="dxa"/>
          </w:tcPr>
          <w:p w:rsidR="009C5D88" w:rsidRPr="00191637" w:rsidRDefault="009C5D88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день недели, время </w:t>
            </w:r>
          </w:p>
        </w:tc>
        <w:tc>
          <w:tcPr>
            <w:tcW w:w="1716" w:type="dxa"/>
          </w:tcPr>
          <w:p w:rsidR="009C5D88" w:rsidRPr="00191637" w:rsidRDefault="009C5D88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</w:tr>
      <w:tr w:rsidR="009C5D88" w:rsidRPr="00191637" w:rsidTr="00191637">
        <w:tc>
          <w:tcPr>
            <w:tcW w:w="1511" w:type="dxa"/>
          </w:tcPr>
          <w:p w:rsidR="009C5D88" w:rsidRPr="00191637" w:rsidRDefault="009C5D88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9C5D88" w:rsidRPr="00191637" w:rsidRDefault="009C5D88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18" w:type="dxa"/>
          </w:tcPr>
          <w:p w:rsidR="009C5D88" w:rsidRPr="00191637" w:rsidRDefault="009C5D88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Истомина Наталья Павловна</w:t>
            </w:r>
          </w:p>
        </w:tc>
        <w:tc>
          <w:tcPr>
            <w:tcW w:w="1656" w:type="dxa"/>
          </w:tcPr>
          <w:p w:rsidR="009C5D88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8.00-17.05</w:t>
            </w:r>
          </w:p>
        </w:tc>
        <w:tc>
          <w:tcPr>
            <w:tcW w:w="1755" w:type="dxa"/>
          </w:tcPr>
          <w:p w:rsidR="009C5D88" w:rsidRPr="00191637" w:rsidRDefault="009C5D88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C5D88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12.00-13.05</w:t>
            </w:r>
          </w:p>
        </w:tc>
      </w:tr>
      <w:tr w:rsidR="00B50ADB" w:rsidRPr="00191637" w:rsidTr="00191637">
        <w:tc>
          <w:tcPr>
            <w:tcW w:w="1511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B50ADB" w:rsidRPr="00191637" w:rsidRDefault="00B50ADB" w:rsidP="00A30EA4">
            <w:pPr>
              <w:jc w:val="center"/>
              <w:rPr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18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Иванова Татьяна Юрьевна</w:t>
            </w:r>
          </w:p>
        </w:tc>
        <w:tc>
          <w:tcPr>
            <w:tcW w:w="165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8.00-17.05</w:t>
            </w:r>
          </w:p>
        </w:tc>
        <w:tc>
          <w:tcPr>
            <w:tcW w:w="1755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50ADB" w:rsidRPr="00191637" w:rsidRDefault="00B50ADB" w:rsidP="00A30EA4">
            <w:pPr>
              <w:jc w:val="center"/>
              <w:rPr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12.00-13.05</w:t>
            </w:r>
          </w:p>
        </w:tc>
      </w:tr>
      <w:tr w:rsidR="00B50ADB" w:rsidRPr="00191637" w:rsidTr="00191637">
        <w:tc>
          <w:tcPr>
            <w:tcW w:w="1511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:rsidR="00B50ADB" w:rsidRPr="00191637" w:rsidRDefault="00B50ADB" w:rsidP="00A30EA4">
            <w:pPr>
              <w:jc w:val="center"/>
              <w:rPr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18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Гаврилова Людмила Александровна</w:t>
            </w:r>
          </w:p>
        </w:tc>
        <w:tc>
          <w:tcPr>
            <w:tcW w:w="165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50ADB" w:rsidRPr="00191637" w:rsidRDefault="00B50ADB" w:rsidP="00A30EA4">
            <w:pPr>
              <w:jc w:val="center"/>
              <w:rPr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8.00-17.05</w:t>
            </w:r>
          </w:p>
        </w:tc>
        <w:tc>
          <w:tcPr>
            <w:tcW w:w="1755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50ADB" w:rsidRPr="00191637" w:rsidRDefault="00B50ADB" w:rsidP="00A30EA4">
            <w:pPr>
              <w:jc w:val="center"/>
              <w:rPr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12.00-13.05</w:t>
            </w:r>
          </w:p>
        </w:tc>
      </w:tr>
      <w:tr w:rsidR="00B50ADB" w:rsidRPr="00191637" w:rsidTr="00191637">
        <w:tc>
          <w:tcPr>
            <w:tcW w:w="1511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B50ADB" w:rsidRPr="00191637" w:rsidRDefault="00B50ADB" w:rsidP="00A30EA4">
            <w:pPr>
              <w:jc w:val="center"/>
              <w:rPr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18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Исакова Галина Петровна</w:t>
            </w:r>
          </w:p>
        </w:tc>
        <w:tc>
          <w:tcPr>
            <w:tcW w:w="165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8.00-17.05</w:t>
            </w:r>
          </w:p>
        </w:tc>
        <w:tc>
          <w:tcPr>
            <w:tcW w:w="1755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50ADB" w:rsidRPr="00191637" w:rsidRDefault="00B50ADB" w:rsidP="00A30EA4">
            <w:pPr>
              <w:jc w:val="center"/>
              <w:rPr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12.00-13.05</w:t>
            </w:r>
          </w:p>
        </w:tc>
      </w:tr>
      <w:tr w:rsidR="009C5D88" w:rsidRPr="00191637" w:rsidTr="00191637">
        <w:tc>
          <w:tcPr>
            <w:tcW w:w="1511" w:type="dxa"/>
          </w:tcPr>
          <w:p w:rsidR="009C5D88" w:rsidRPr="00191637" w:rsidRDefault="009C5D88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9" w:type="dxa"/>
          </w:tcPr>
          <w:p w:rsidR="009C5D88" w:rsidRPr="00191637" w:rsidRDefault="009C5D88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218" w:type="dxa"/>
          </w:tcPr>
          <w:p w:rsidR="009C5D88" w:rsidRPr="00191637" w:rsidRDefault="009C5D88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Филиппов Аркадий Валентинович</w:t>
            </w:r>
          </w:p>
        </w:tc>
        <w:tc>
          <w:tcPr>
            <w:tcW w:w="165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9C5D88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8.00-15.00</w:t>
            </w:r>
          </w:p>
        </w:tc>
        <w:tc>
          <w:tcPr>
            <w:tcW w:w="1755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1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  <w:tr w:rsidR="009C5D88" w:rsidRPr="00191637" w:rsidTr="00191637">
        <w:tc>
          <w:tcPr>
            <w:tcW w:w="1511" w:type="dxa"/>
          </w:tcPr>
          <w:p w:rsidR="009C5D88" w:rsidRPr="00191637" w:rsidRDefault="009C5D88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9" w:type="dxa"/>
          </w:tcPr>
          <w:p w:rsidR="009C5D88" w:rsidRPr="00191637" w:rsidRDefault="009C5D88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2218" w:type="dxa"/>
          </w:tcPr>
          <w:p w:rsidR="009C5D88" w:rsidRPr="00191637" w:rsidRDefault="009C5D88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Ирина </w:t>
            </w:r>
            <w:proofErr w:type="spellStart"/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Логиновна</w:t>
            </w:r>
            <w:proofErr w:type="spellEnd"/>
          </w:p>
        </w:tc>
        <w:tc>
          <w:tcPr>
            <w:tcW w:w="165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9C5D88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8.00-17.50</w:t>
            </w:r>
          </w:p>
        </w:tc>
        <w:tc>
          <w:tcPr>
            <w:tcW w:w="1755" w:type="dxa"/>
          </w:tcPr>
          <w:p w:rsidR="009C5D88" w:rsidRPr="00191637" w:rsidRDefault="009C5D88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C5D88" w:rsidRPr="00191637" w:rsidRDefault="009C5D88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88" w:rsidRPr="00191637" w:rsidTr="00191637">
        <w:tc>
          <w:tcPr>
            <w:tcW w:w="1511" w:type="dxa"/>
          </w:tcPr>
          <w:p w:rsidR="009C5D88" w:rsidRPr="00191637" w:rsidRDefault="009C5D88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</w:tcPr>
          <w:p w:rsidR="009C5D88" w:rsidRPr="00191637" w:rsidRDefault="009C5D88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218" w:type="dxa"/>
          </w:tcPr>
          <w:p w:rsidR="009C5D88" w:rsidRPr="00191637" w:rsidRDefault="009C5D88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Власова Людмила Николаевна</w:t>
            </w:r>
          </w:p>
        </w:tc>
        <w:tc>
          <w:tcPr>
            <w:tcW w:w="165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9C5D88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8.00-15.00</w:t>
            </w:r>
          </w:p>
        </w:tc>
        <w:tc>
          <w:tcPr>
            <w:tcW w:w="1755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1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  <w:tr w:rsidR="00B50ADB" w:rsidRPr="00191637" w:rsidTr="00191637">
        <w:tc>
          <w:tcPr>
            <w:tcW w:w="1511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9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2218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Филиппова Наталья Гавриловна</w:t>
            </w:r>
          </w:p>
        </w:tc>
        <w:tc>
          <w:tcPr>
            <w:tcW w:w="165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8.00-15.00</w:t>
            </w:r>
          </w:p>
        </w:tc>
        <w:tc>
          <w:tcPr>
            <w:tcW w:w="1755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1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  <w:tr w:rsidR="00B50ADB" w:rsidRPr="00191637" w:rsidTr="00191637">
        <w:tc>
          <w:tcPr>
            <w:tcW w:w="1511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9" w:type="dxa"/>
          </w:tcPr>
          <w:p w:rsidR="00B50ADB" w:rsidRPr="00191637" w:rsidRDefault="00B50ADB" w:rsidP="00A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218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Чин-</w:t>
            </w:r>
            <w:proofErr w:type="spellStart"/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-Мин Альбина Прокопьевна</w:t>
            </w:r>
          </w:p>
        </w:tc>
        <w:tc>
          <w:tcPr>
            <w:tcW w:w="165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1755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DB" w:rsidRPr="00191637" w:rsidTr="00191637">
        <w:tc>
          <w:tcPr>
            <w:tcW w:w="1511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9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218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Белых Наталья Викторовна</w:t>
            </w:r>
          </w:p>
        </w:tc>
        <w:tc>
          <w:tcPr>
            <w:tcW w:w="165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8.00-18.00</w:t>
            </w:r>
          </w:p>
        </w:tc>
        <w:tc>
          <w:tcPr>
            <w:tcW w:w="1755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DB" w:rsidRPr="00191637" w:rsidTr="00191637">
        <w:tc>
          <w:tcPr>
            <w:tcW w:w="1511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9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Комната детских инициатив</w:t>
            </w:r>
          </w:p>
        </w:tc>
        <w:tc>
          <w:tcPr>
            <w:tcW w:w="2218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Хмелева Тамара Ивановна</w:t>
            </w:r>
          </w:p>
        </w:tc>
        <w:tc>
          <w:tcPr>
            <w:tcW w:w="165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8.00-18.00</w:t>
            </w:r>
          </w:p>
        </w:tc>
        <w:tc>
          <w:tcPr>
            <w:tcW w:w="1755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DB" w:rsidRPr="00191637" w:rsidTr="00191637">
        <w:tc>
          <w:tcPr>
            <w:tcW w:w="1511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9" w:type="dxa"/>
          </w:tcPr>
          <w:p w:rsidR="00B50ADB" w:rsidRPr="00191637" w:rsidRDefault="00B50ADB" w:rsidP="00A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2218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Мордовская Светлана Владимировна</w:t>
            </w:r>
          </w:p>
        </w:tc>
        <w:tc>
          <w:tcPr>
            <w:tcW w:w="165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8.00-15.00</w:t>
            </w:r>
          </w:p>
        </w:tc>
        <w:tc>
          <w:tcPr>
            <w:tcW w:w="1755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1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DB" w:rsidRPr="00191637" w:rsidTr="00191637">
        <w:tc>
          <w:tcPr>
            <w:tcW w:w="1511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Конечных</w:t>
            </w:r>
            <w:proofErr w:type="gramEnd"/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165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1755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DB" w:rsidRPr="00191637" w:rsidTr="00191637">
        <w:tc>
          <w:tcPr>
            <w:tcW w:w="1511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9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Кашулина</w:t>
            </w:r>
            <w:proofErr w:type="spellEnd"/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65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8.00-18.00</w:t>
            </w:r>
          </w:p>
        </w:tc>
        <w:tc>
          <w:tcPr>
            <w:tcW w:w="1755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</w:tr>
      <w:tr w:rsidR="00B50ADB" w:rsidRPr="00191637" w:rsidTr="00191637">
        <w:tc>
          <w:tcPr>
            <w:tcW w:w="1511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9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218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Суворова Татьяна Ивановна</w:t>
            </w:r>
          </w:p>
        </w:tc>
        <w:tc>
          <w:tcPr>
            <w:tcW w:w="165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8.00-18.00</w:t>
            </w:r>
          </w:p>
        </w:tc>
        <w:tc>
          <w:tcPr>
            <w:tcW w:w="1755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DB" w:rsidRPr="00191637" w:rsidTr="00191637">
        <w:tc>
          <w:tcPr>
            <w:tcW w:w="1511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9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2218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Ащенкова</w:t>
            </w:r>
            <w:proofErr w:type="spellEnd"/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 Оксана Борисовна</w:t>
            </w:r>
          </w:p>
        </w:tc>
        <w:tc>
          <w:tcPr>
            <w:tcW w:w="1656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8.00-15.00</w:t>
            </w:r>
          </w:p>
        </w:tc>
        <w:tc>
          <w:tcPr>
            <w:tcW w:w="1755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16" w:type="dxa"/>
          </w:tcPr>
          <w:p w:rsidR="00B50ADB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  <w:r w:rsidR="00B50ADB"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  <w:tr w:rsidR="00B50ADB" w:rsidRPr="00191637" w:rsidTr="00191637">
        <w:tc>
          <w:tcPr>
            <w:tcW w:w="1511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9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</w:p>
        </w:tc>
        <w:tc>
          <w:tcPr>
            <w:tcW w:w="2218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Бобыкина</w:t>
            </w:r>
            <w:proofErr w:type="spellEnd"/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 Алена Николаевна</w:t>
            </w:r>
          </w:p>
        </w:tc>
        <w:tc>
          <w:tcPr>
            <w:tcW w:w="1656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50ADB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1755" w:type="dxa"/>
          </w:tcPr>
          <w:p w:rsidR="00B50ADB" w:rsidRPr="00191637" w:rsidRDefault="00B50ADB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B50ADB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  <w:tr w:rsidR="00A30EA4" w:rsidRPr="00191637" w:rsidTr="00191637">
        <w:tc>
          <w:tcPr>
            <w:tcW w:w="1511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9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2218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Мордовская Светлана Владимировна</w:t>
            </w:r>
          </w:p>
        </w:tc>
        <w:tc>
          <w:tcPr>
            <w:tcW w:w="1656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8.00-15.00</w:t>
            </w:r>
          </w:p>
        </w:tc>
        <w:tc>
          <w:tcPr>
            <w:tcW w:w="1755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16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  <w:tr w:rsidR="00A30EA4" w:rsidRPr="00191637" w:rsidTr="00191637">
        <w:tc>
          <w:tcPr>
            <w:tcW w:w="1511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9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218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Первушина Елена Вячеславовна</w:t>
            </w:r>
          </w:p>
        </w:tc>
        <w:tc>
          <w:tcPr>
            <w:tcW w:w="1656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8.00-15.00</w:t>
            </w:r>
          </w:p>
        </w:tc>
        <w:tc>
          <w:tcPr>
            <w:tcW w:w="1755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16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  <w:tr w:rsidR="00A30EA4" w:rsidRPr="00191637" w:rsidTr="00191637">
        <w:tc>
          <w:tcPr>
            <w:tcW w:w="1511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9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218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Кашулина</w:t>
            </w:r>
            <w:proofErr w:type="spellEnd"/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656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8.00-15.00</w:t>
            </w:r>
          </w:p>
        </w:tc>
        <w:tc>
          <w:tcPr>
            <w:tcW w:w="1755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16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  <w:tr w:rsidR="00A30EA4" w:rsidRPr="00191637" w:rsidTr="00191637">
        <w:tc>
          <w:tcPr>
            <w:tcW w:w="1511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9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2218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Данилова Наталья Яковлевна</w:t>
            </w:r>
          </w:p>
        </w:tc>
        <w:tc>
          <w:tcPr>
            <w:tcW w:w="1656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8.00-15.00</w:t>
            </w:r>
          </w:p>
        </w:tc>
        <w:tc>
          <w:tcPr>
            <w:tcW w:w="1755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16" w:type="dxa"/>
          </w:tcPr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A30EA4" w:rsidRPr="00191637" w:rsidRDefault="00A30EA4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  <w:tr w:rsidR="00191637" w:rsidRPr="00191637" w:rsidTr="00191637">
        <w:tc>
          <w:tcPr>
            <w:tcW w:w="1511" w:type="dxa"/>
          </w:tcPr>
          <w:p w:rsidR="00191637" w:rsidRPr="00191637" w:rsidRDefault="00191637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Мастерские </w:t>
            </w:r>
          </w:p>
        </w:tc>
        <w:tc>
          <w:tcPr>
            <w:tcW w:w="1849" w:type="dxa"/>
          </w:tcPr>
          <w:p w:rsidR="00191637" w:rsidRPr="00191637" w:rsidRDefault="00191637" w:rsidP="001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218" w:type="dxa"/>
          </w:tcPr>
          <w:p w:rsidR="00191637" w:rsidRPr="00191637" w:rsidRDefault="00191637" w:rsidP="00A3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Аркадий Валентинович</w:t>
            </w:r>
          </w:p>
        </w:tc>
        <w:tc>
          <w:tcPr>
            <w:tcW w:w="1656" w:type="dxa"/>
          </w:tcPr>
          <w:p w:rsidR="00191637" w:rsidRPr="00191637" w:rsidRDefault="00191637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191637" w:rsidRPr="00191637" w:rsidRDefault="00191637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8.00-15.00</w:t>
            </w:r>
          </w:p>
        </w:tc>
        <w:tc>
          <w:tcPr>
            <w:tcW w:w="1755" w:type="dxa"/>
          </w:tcPr>
          <w:p w:rsidR="00191637" w:rsidRPr="00191637" w:rsidRDefault="00191637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191637" w:rsidRPr="00191637" w:rsidRDefault="00191637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16" w:type="dxa"/>
          </w:tcPr>
          <w:p w:rsidR="00191637" w:rsidRPr="00191637" w:rsidRDefault="00191637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191637" w:rsidRPr="00191637" w:rsidRDefault="00191637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  <w:tr w:rsidR="00191637" w:rsidRPr="00191637" w:rsidTr="00191637">
        <w:tc>
          <w:tcPr>
            <w:tcW w:w="1511" w:type="dxa"/>
          </w:tcPr>
          <w:p w:rsidR="00191637" w:rsidRPr="00191637" w:rsidRDefault="00191637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Мастерские </w:t>
            </w:r>
          </w:p>
        </w:tc>
        <w:tc>
          <w:tcPr>
            <w:tcW w:w="1849" w:type="dxa"/>
          </w:tcPr>
          <w:p w:rsidR="00191637" w:rsidRPr="00191637" w:rsidRDefault="00191637" w:rsidP="001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2218" w:type="dxa"/>
          </w:tcPr>
          <w:p w:rsidR="00191637" w:rsidRPr="00191637" w:rsidRDefault="00191637" w:rsidP="001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Наталья Гавриловна</w:t>
            </w:r>
          </w:p>
        </w:tc>
        <w:tc>
          <w:tcPr>
            <w:tcW w:w="1656" w:type="dxa"/>
          </w:tcPr>
          <w:p w:rsidR="00191637" w:rsidRPr="00191637" w:rsidRDefault="00191637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191637" w:rsidRPr="00191637" w:rsidRDefault="00191637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8.00-15.00</w:t>
            </w:r>
          </w:p>
        </w:tc>
        <w:tc>
          <w:tcPr>
            <w:tcW w:w="1755" w:type="dxa"/>
          </w:tcPr>
          <w:p w:rsidR="00191637" w:rsidRPr="00191637" w:rsidRDefault="00191637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191637" w:rsidRPr="00191637" w:rsidRDefault="00191637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16" w:type="dxa"/>
          </w:tcPr>
          <w:p w:rsidR="00191637" w:rsidRPr="00191637" w:rsidRDefault="00191637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191637" w:rsidRPr="00191637" w:rsidRDefault="00191637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  <w:tr w:rsidR="00191637" w:rsidRPr="00191637" w:rsidTr="00191637">
        <w:tc>
          <w:tcPr>
            <w:tcW w:w="1511" w:type="dxa"/>
          </w:tcPr>
          <w:p w:rsidR="00191637" w:rsidRDefault="00191637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1849" w:type="dxa"/>
          </w:tcPr>
          <w:p w:rsidR="00191637" w:rsidRDefault="00191637" w:rsidP="001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218" w:type="dxa"/>
          </w:tcPr>
          <w:p w:rsidR="00191637" w:rsidRDefault="00191637" w:rsidP="001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 Антон Леонидович</w:t>
            </w:r>
          </w:p>
        </w:tc>
        <w:tc>
          <w:tcPr>
            <w:tcW w:w="1656" w:type="dxa"/>
          </w:tcPr>
          <w:p w:rsidR="00191637" w:rsidRPr="00191637" w:rsidRDefault="00191637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191637" w:rsidRPr="00191637" w:rsidRDefault="00191637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8.00-15.00</w:t>
            </w:r>
          </w:p>
        </w:tc>
        <w:tc>
          <w:tcPr>
            <w:tcW w:w="1755" w:type="dxa"/>
          </w:tcPr>
          <w:p w:rsidR="00191637" w:rsidRPr="00191637" w:rsidRDefault="00191637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191637" w:rsidRPr="00191637" w:rsidRDefault="00191637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191637" w:rsidRPr="00191637" w:rsidRDefault="00191637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  <w:tr w:rsidR="002379DE" w:rsidRPr="00191637" w:rsidTr="00191637">
        <w:tc>
          <w:tcPr>
            <w:tcW w:w="1511" w:type="dxa"/>
          </w:tcPr>
          <w:p w:rsidR="002379DE" w:rsidRDefault="002379DE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849" w:type="dxa"/>
          </w:tcPr>
          <w:p w:rsidR="002379DE" w:rsidRDefault="002379DE" w:rsidP="001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2379DE" w:rsidRDefault="002379DE" w:rsidP="001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1656" w:type="dxa"/>
          </w:tcPr>
          <w:p w:rsidR="002379DE" w:rsidRPr="00191637" w:rsidRDefault="002379DE" w:rsidP="0023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2379DE" w:rsidRPr="00191637" w:rsidRDefault="002379DE" w:rsidP="0023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5" w:type="dxa"/>
          </w:tcPr>
          <w:p w:rsidR="002379DE" w:rsidRPr="00191637" w:rsidRDefault="002379DE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2379DE" w:rsidRPr="00191637" w:rsidRDefault="002379DE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9DE" w:rsidRPr="00191637" w:rsidTr="00191637">
        <w:tc>
          <w:tcPr>
            <w:tcW w:w="1511" w:type="dxa"/>
          </w:tcPr>
          <w:p w:rsidR="002379DE" w:rsidRDefault="002379DE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849" w:type="dxa"/>
          </w:tcPr>
          <w:p w:rsidR="002379DE" w:rsidRDefault="002379DE" w:rsidP="001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2379DE" w:rsidRDefault="002379DE" w:rsidP="001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Разгильдеева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656" w:type="dxa"/>
          </w:tcPr>
          <w:p w:rsidR="002379DE" w:rsidRPr="00191637" w:rsidRDefault="002379DE" w:rsidP="0023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2379DE" w:rsidRPr="00191637" w:rsidRDefault="002379DE" w:rsidP="0023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5" w:type="dxa"/>
          </w:tcPr>
          <w:p w:rsidR="002379DE" w:rsidRPr="00191637" w:rsidRDefault="002379DE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2379DE" w:rsidRPr="00191637" w:rsidRDefault="002379DE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9DE" w:rsidRPr="00191637" w:rsidTr="00191637">
        <w:tc>
          <w:tcPr>
            <w:tcW w:w="1511" w:type="dxa"/>
          </w:tcPr>
          <w:p w:rsidR="002379DE" w:rsidRDefault="002379DE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849" w:type="dxa"/>
          </w:tcPr>
          <w:p w:rsidR="002379DE" w:rsidRDefault="002379DE" w:rsidP="001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2379DE" w:rsidRDefault="002379DE" w:rsidP="001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Анна Александровна</w:t>
            </w:r>
          </w:p>
        </w:tc>
        <w:tc>
          <w:tcPr>
            <w:tcW w:w="1656" w:type="dxa"/>
          </w:tcPr>
          <w:p w:rsidR="002379DE" w:rsidRPr="00191637" w:rsidRDefault="002379DE" w:rsidP="0023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2379DE" w:rsidRPr="00191637" w:rsidRDefault="002379DE" w:rsidP="0023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755" w:type="dxa"/>
          </w:tcPr>
          <w:p w:rsidR="002379DE" w:rsidRPr="00191637" w:rsidRDefault="002379DE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6" w:type="dxa"/>
          </w:tcPr>
          <w:p w:rsidR="002379DE" w:rsidRPr="00191637" w:rsidRDefault="002379DE" w:rsidP="00E1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D88" w:rsidRPr="009C5D88" w:rsidRDefault="009C5D88" w:rsidP="009C5D88">
      <w:pPr>
        <w:jc w:val="center"/>
        <w:rPr>
          <w:rFonts w:ascii="Times New Roman" w:hAnsi="Times New Roman" w:cs="Times New Roman"/>
        </w:rPr>
      </w:pPr>
    </w:p>
    <w:sectPr w:rsidR="009C5D88" w:rsidRPr="009C5D88" w:rsidSect="00A30EA4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C2" w:rsidRDefault="00C91DC2" w:rsidP="00A30EA4">
      <w:pPr>
        <w:spacing w:after="0" w:line="240" w:lineRule="auto"/>
      </w:pPr>
      <w:r>
        <w:separator/>
      </w:r>
    </w:p>
  </w:endnote>
  <w:endnote w:type="continuationSeparator" w:id="0">
    <w:p w:rsidR="00C91DC2" w:rsidRDefault="00C91DC2" w:rsidP="00A3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C2" w:rsidRDefault="00C91DC2" w:rsidP="00A30EA4">
      <w:pPr>
        <w:spacing w:after="0" w:line="240" w:lineRule="auto"/>
      </w:pPr>
      <w:r>
        <w:separator/>
      </w:r>
    </w:p>
  </w:footnote>
  <w:footnote w:type="continuationSeparator" w:id="0">
    <w:p w:rsidR="00C91DC2" w:rsidRDefault="00C91DC2" w:rsidP="00A30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9C"/>
    <w:rsid w:val="00191637"/>
    <w:rsid w:val="002379DE"/>
    <w:rsid w:val="0043549C"/>
    <w:rsid w:val="007E373C"/>
    <w:rsid w:val="00812605"/>
    <w:rsid w:val="009C5D88"/>
    <w:rsid w:val="00A30EA4"/>
    <w:rsid w:val="00B33218"/>
    <w:rsid w:val="00B50ADB"/>
    <w:rsid w:val="00C91DC2"/>
    <w:rsid w:val="00E2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0EA4"/>
  </w:style>
  <w:style w:type="paragraph" w:styleId="a6">
    <w:name w:val="footer"/>
    <w:basedOn w:val="a"/>
    <w:link w:val="a7"/>
    <w:uiPriority w:val="99"/>
    <w:unhideWhenUsed/>
    <w:rsid w:val="00A3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0EA4"/>
  </w:style>
  <w:style w:type="paragraph" w:styleId="a6">
    <w:name w:val="footer"/>
    <w:basedOn w:val="a"/>
    <w:link w:val="a7"/>
    <w:uiPriority w:val="99"/>
    <w:unhideWhenUsed/>
    <w:rsid w:val="00A3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2025-01-21T00:33:00Z</dcterms:created>
  <dcterms:modified xsi:type="dcterms:W3CDTF">2025-01-21T02:57:00Z</dcterms:modified>
</cp:coreProperties>
</file>