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A12" w:rsidRDefault="00D91A1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1619882"/>
      <w:bookmarkStart w:id="1" w:name="_GoBack"/>
      <w:r>
        <w:rPr>
          <w:noProof/>
          <w:lang w:val="ru-RU" w:eastAsia="ru-RU"/>
        </w:rPr>
        <w:drawing>
          <wp:inline distT="0" distB="0" distL="0" distR="0" wp14:anchorId="4B01C090" wp14:editId="1D453319">
            <wp:extent cx="5489502" cy="7549554"/>
            <wp:effectExtent l="1028700" t="0" r="10071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00295" cy="756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44B70" w:rsidRPr="001F5D39" w:rsidRDefault="00A44B70">
      <w:pPr>
        <w:spacing w:after="0"/>
        <w:ind w:firstLine="600"/>
        <w:rPr>
          <w:lang w:val="ru-RU"/>
        </w:rPr>
      </w:pPr>
    </w:p>
    <w:p w:rsidR="00A44B70" w:rsidRPr="001F5D39" w:rsidRDefault="00A44B70">
      <w:pPr>
        <w:spacing w:after="0"/>
        <w:ind w:firstLine="600"/>
        <w:rPr>
          <w:lang w:val="ru-RU"/>
        </w:rPr>
      </w:pPr>
      <w:bookmarkStart w:id="2" w:name="_Toc157707436"/>
      <w:bookmarkEnd w:id="2"/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1F5D39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1F5D39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lastRenderedPageBreak/>
        <w:t>Задачами учебного предмета «Труд (технология)» являются</w:t>
      </w:r>
      <w:r w:rsidRPr="001F5D39">
        <w:rPr>
          <w:rFonts w:ascii="Times New Roman" w:hAnsi="Times New Roman"/>
          <w:color w:val="000000"/>
          <w:sz w:val="28"/>
          <w:lang w:val="ru-RU"/>
        </w:rPr>
        <w:t>: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A44B70" w:rsidRPr="001F5D39" w:rsidRDefault="001F5D39">
      <w:pPr>
        <w:spacing w:after="0" w:line="48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</w:t>
      </w: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A44B70" w:rsidRPr="001F5D39" w:rsidRDefault="00A44B70">
      <w:pPr>
        <w:spacing w:after="0" w:line="72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A44B70" w:rsidRPr="001F5D39" w:rsidRDefault="00A44B70">
      <w:pPr>
        <w:spacing w:after="0" w:line="120" w:lineRule="auto"/>
        <w:ind w:left="120"/>
        <w:rPr>
          <w:lang w:val="ru-RU"/>
        </w:rPr>
      </w:pP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с химией при освоении разделов, связанных с технологиями химической промышленности в инвариантных модулях;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A44B70" w:rsidRPr="001F5D39" w:rsidRDefault="00A44B70">
      <w:pPr>
        <w:rPr>
          <w:lang w:val="ru-RU"/>
        </w:rPr>
        <w:sectPr w:rsidR="00A44B70" w:rsidRPr="001F5D39" w:rsidSect="00D91A12">
          <w:pgSz w:w="16383" w:h="11906" w:orient="landscape"/>
          <w:pgMar w:top="1701" w:right="1134" w:bottom="851" w:left="1134" w:header="720" w:footer="720" w:gutter="0"/>
          <w:cols w:space="720"/>
        </w:sectPr>
      </w:pPr>
    </w:p>
    <w:p w:rsidR="00A44B70" w:rsidRPr="001F5D39" w:rsidRDefault="001F5D39">
      <w:pPr>
        <w:spacing w:after="0" w:line="408" w:lineRule="auto"/>
        <w:ind w:left="120"/>
        <w:jc w:val="center"/>
        <w:rPr>
          <w:lang w:val="ru-RU"/>
        </w:rPr>
      </w:pPr>
      <w:bookmarkStart w:id="3" w:name="block-31619879"/>
      <w:bookmarkEnd w:id="0"/>
      <w:r w:rsidRPr="001F5D39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A44B70" w:rsidRPr="001F5D39" w:rsidRDefault="00A44B70">
      <w:pPr>
        <w:spacing w:after="0" w:line="408" w:lineRule="auto"/>
        <w:ind w:left="120"/>
        <w:jc w:val="center"/>
        <w:rPr>
          <w:lang w:val="ru-RU"/>
        </w:rPr>
      </w:pPr>
    </w:p>
    <w:p w:rsidR="00A44B70" w:rsidRPr="001F5D39" w:rsidRDefault="00A44B70">
      <w:pPr>
        <w:spacing w:after="0" w:line="408" w:lineRule="auto"/>
        <w:ind w:left="120"/>
        <w:jc w:val="center"/>
        <w:rPr>
          <w:lang w:val="ru-RU"/>
        </w:rPr>
      </w:pPr>
    </w:p>
    <w:p w:rsidR="00A44B70" w:rsidRPr="001F5D39" w:rsidRDefault="001F5D39">
      <w:pPr>
        <w:spacing w:after="0" w:line="408" w:lineRule="auto"/>
        <w:ind w:left="120"/>
        <w:jc w:val="center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МАОУ "Селенгинская СОШ №1"</w:t>
      </w:r>
    </w:p>
    <w:p w:rsidR="00A44B70" w:rsidRPr="001F5D39" w:rsidRDefault="00A44B70">
      <w:pPr>
        <w:spacing w:after="0"/>
        <w:ind w:left="120"/>
        <w:rPr>
          <w:lang w:val="ru-RU"/>
        </w:rPr>
      </w:pPr>
    </w:p>
    <w:p w:rsidR="00A44B70" w:rsidRPr="001F5D39" w:rsidRDefault="00A44B70">
      <w:pPr>
        <w:spacing w:after="0"/>
        <w:ind w:left="120"/>
        <w:rPr>
          <w:lang w:val="ru-RU"/>
        </w:rPr>
      </w:pPr>
    </w:p>
    <w:p w:rsidR="00A44B70" w:rsidRPr="001F5D39" w:rsidRDefault="00A44B70">
      <w:pPr>
        <w:spacing w:after="0"/>
        <w:ind w:left="120"/>
        <w:rPr>
          <w:lang w:val="ru-RU"/>
        </w:rPr>
      </w:pPr>
    </w:p>
    <w:p w:rsidR="00A44B70" w:rsidRPr="001F5D39" w:rsidRDefault="00A44B70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1F5D39" w:rsidRPr="00D91A12" w:rsidTr="001F5D39">
        <w:tc>
          <w:tcPr>
            <w:tcW w:w="3114" w:type="dxa"/>
          </w:tcPr>
          <w:p w:rsidR="001F5D39" w:rsidRPr="0040209D" w:rsidRDefault="001F5D39" w:rsidP="001F5D39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1F5D39" w:rsidRPr="008944ED" w:rsidRDefault="001F5D39" w:rsidP="001F5D3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[Укажите должность]</w:t>
            </w:r>
          </w:p>
          <w:p w:rsidR="001F5D39" w:rsidRDefault="001F5D39" w:rsidP="001F5D3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1F5D39" w:rsidRPr="008944ED" w:rsidRDefault="001F5D39" w:rsidP="001F5D3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[укажите ФИО]</w:t>
            </w:r>
          </w:p>
          <w:p w:rsidR="001F5D39" w:rsidRDefault="001F5D39" w:rsidP="001F5D3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[месяц]</w:t>
            </w:r>
            <w:r w:rsidRPr="001F5D3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1F5D39" w:rsidRPr="0040209D" w:rsidRDefault="001F5D39" w:rsidP="001F5D3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1F5D39" w:rsidRPr="0040209D" w:rsidRDefault="001F5D39" w:rsidP="001F5D3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1F5D39" w:rsidRPr="008944ED" w:rsidRDefault="001F5D39" w:rsidP="001F5D3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[Укажите должность]</w:t>
            </w:r>
          </w:p>
          <w:p w:rsidR="001F5D39" w:rsidRDefault="001F5D39" w:rsidP="001F5D3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1F5D39" w:rsidRPr="008944ED" w:rsidRDefault="001F5D39" w:rsidP="001F5D3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[укажите ФИО]</w:t>
            </w:r>
          </w:p>
          <w:p w:rsidR="001F5D39" w:rsidRDefault="001F5D39" w:rsidP="001F5D3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[месяц]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1F5D39" w:rsidRPr="0040209D" w:rsidRDefault="001F5D39" w:rsidP="001F5D3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1F5D39" w:rsidRDefault="001F5D39" w:rsidP="001F5D3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1F5D39" w:rsidRPr="008944ED" w:rsidRDefault="001F5D39" w:rsidP="001F5D3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[Укажите должность]</w:t>
            </w:r>
          </w:p>
          <w:p w:rsidR="001F5D39" w:rsidRDefault="001F5D39" w:rsidP="001F5D3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1F5D39" w:rsidRPr="008944ED" w:rsidRDefault="001F5D39" w:rsidP="001F5D3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[укажите ФИО]</w:t>
            </w:r>
          </w:p>
          <w:p w:rsidR="001F5D39" w:rsidRDefault="001F5D39" w:rsidP="001F5D3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[месяц]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1F5D39" w:rsidRPr="0040209D" w:rsidRDefault="001F5D39" w:rsidP="001F5D3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A44B70" w:rsidRPr="001F5D39" w:rsidRDefault="00A44B70">
      <w:pPr>
        <w:spacing w:after="0"/>
        <w:ind w:left="120"/>
        <w:rPr>
          <w:lang w:val="ru-RU"/>
        </w:rPr>
      </w:pPr>
    </w:p>
    <w:p w:rsidR="00A44B70" w:rsidRPr="001F5D39" w:rsidRDefault="00A44B70">
      <w:pPr>
        <w:spacing w:after="0"/>
        <w:ind w:left="120"/>
        <w:rPr>
          <w:lang w:val="ru-RU"/>
        </w:rPr>
      </w:pPr>
    </w:p>
    <w:p w:rsidR="00A44B70" w:rsidRPr="001F5D39" w:rsidRDefault="00A44B70">
      <w:pPr>
        <w:spacing w:after="0"/>
        <w:ind w:left="120"/>
        <w:rPr>
          <w:lang w:val="ru-RU"/>
        </w:rPr>
      </w:pPr>
    </w:p>
    <w:p w:rsidR="00A44B70" w:rsidRPr="001F5D39" w:rsidRDefault="00A44B70">
      <w:pPr>
        <w:spacing w:after="0"/>
        <w:ind w:left="120"/>
        <w:rPr>
          <w:lang w:val="ru-RU"/>
        </w:rPr>
      </w:pPr>
    </w:p>
    <w:p w:rsidR="00A44B70" w:rsidRPr="001F5D39" w:rsidRDefault="00A44B70">
      <w:pPr>
        <w:spacing w:after="0"/>
        <w:ind w:left="120"/>
        <w:rPr>
          <w:lang w:val="ru-RU"/>
        </w:rPr>
      </w:pPr>
    </w:p>
    <w:p w:rsidR="00A44B70" w:rsidRPr="001F5D39" w:rsidRDefault="001F5D39">
      <w:pPr>
        <w:spacing w:after="0" w:line="408" w:lineRule="auto"/>
        <w:ind w:left="120"/>
        <w:jc w:val="center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A44B70" w:rsidRPr="001F5D39" w:rsidRDefault="001F5D39">
      <w:pPr>
        <w:spacing w:after="0" w:line="408" w:lineRule="auto"/>
        <w:ind w:left="120"/>
        <w:jc w:val="center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1F5D39">
        <w:rPr>
          <w:rFonts w:ascii="Times New Roman" w:hAnsi="Times New Roman"/>
          <w:color w:val="000000"/>
          <w:sz w:val="28"/>
          <w:lang w:val="ru-RU"/>
        </w:rPr>
        <w:t xml:space="preserve"> 4170517)</w:t>
      </w:r>
    </w:p>
    <w:p w:rsidR="00A44B70" w:rsidRPr="001F5D39" w:rsidRDefault="00A44B70">
      <w:pPr>
        <w:spacing w:after="0"/>
        <w:ind w:left="120"/>
        <w:jc w:val="center"/>
        <w:rPr>
          <w:lang w:val="ru-RU"/>
        </w:rPr>
      </w:pPr>
    </w:p>
    <w:p w:rsidR="00A44B70" w:rsidRPr="001F5D39" w:rsidRDefault="001F5D39">
      <w:pPr>
        <w:spacing w:after="0" w:line="408" w:lineRule="auto"/>
        <w:ind w:left="120"/>
        <w:jc w:val="center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учебного предмета «Труд (технология)»</w:t>
      </w:r>
    </w:p>
    <w:p w:rsidR="00A44B70" w:rsidRPr="001F5D39" w:rsidRDefault="001F5D39">
      <w:pPr>
        <w:spacing w:after="0" w:line="408" w:lineRule="auto"/>
        <w:ind w:left="120"/>
        <w:jc w:val="center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для обучающихся 5 </w:t>
      </w:r>
      <w:r w:rsidRPr="001F5D39">
        <w:rPr>
          <w:rFonts w:ascii="Times New Roman" w:hAnsi="Times New Roman"/>
          <w:color w:val="000000"/>
          <w:spacing w:val="1"/>
          <w:sz w:val="28"/>
          <w:lang w:val="ru-RU"/>
        </w:rPr>
        <w:t xml:space="preserve">– </w:t>
      </w:r>
      <w:r w:rsidRPr="001F5D39">
        <w:rPr>
          <w:rFonts w:ascii="Times New Roman" w:hAnsi="Times New Roman"/>
          <w:color w:val="000000"/>
          <w:sz w:val="28"/>
          <w:lang w:val="ru-RU"/>
        </w:rPr>
        <w:t xml:space="preserve">9 классов </w:t>
      </w:r>
    </w:p>
    <w:p w:rsidR="00A44B70" w:rsidRPr="001F5D39" w:rsidRDefault="00A44B70">
      <w:pPr>
        <w:spacing w:after="0"/>
        <w:ind w:left="120"/>
        <w:jc w:val="center"/>
        <w:rPr>
          <w:lang w:val="ru-RU"/>
        </w:rPr>
      </w:pPr>
    </w:p>
    <w:p w:rsidR="00A44B70" w:rsidRPr="001F5D39" w:rsidRDefault="00A44B70">
      <w:pPr>
        <w:spacing w:after="0"/>
        <w:ind w:left="120"/>
        <w:jc w:val="center"/>
        <w:rPr>
          <w:lang w:val="ru-RU"/>
        </w:rPr>
      </w:pPr>
    </w:p>
    <w:p w:rsidR="00A44B70" w:rsidRPr="001F5D39" w:rsidRDefault="00A44B70">
      <w:pPr>
        <w:spacing w:after="0"/>
        <w:ind w:left="120"/>
        <w:jc w:val="center"/>
        <w:rPr>
          <w:lang w:val="ru-RU"/>
        </w:rPr>
      </w:pPr>
    </w:p>
    <w:p w:rsidR="00A44B70" w:rsidRPr="001F5D39" w:rsidRDefault="00A44B70">
      <w:pPr>
        <w:spacing w:after="0"/>
        <w:ind w:left="120"/>
        <w:jc w:val="center"/>
        <w:rPr>
          <w:lang w:val="ru-RU"/>
        </w:rPr>
      </w:pPr>
    </w:p>
    <w:p w:rsidR="00A44B70" w:rsidRPr="001F5D39" w:rsidRDefault="00A44B70">
      <w:pPr>
        <w:spacing w:after="0"/>
        <w:ind w:left="120"/>
        <w:jc w:val="center"/>
        <w:rPr>
          <w:lang w:val="ru-RU"/>
        </w:rPr>
      </w:pPr>
    </w:p>
    <w:p w:rsidR="00A44B70" w:rsidRPr="001F5D39" w:rsidRDefault="00A44B70">
      <w:pPr>
        <w:spacing w:after="0"/>
        <w:ind w:left="120"/>
        <w:jc w:val="center"/>
        <w:rPr>
          <w:lang w:val="ru-RU"/>
        </w:rPr>
      </w:pPr>
    </w:p>
    <w:p w:rsidR="00A44B70" w:rsidRPr="001F5D39" w:rsidRDefault="00A44B70">
      <w:pPr>
        <w:spacing w:after="0"/>
        <w:ind w:left="120"/>
        <w:jc w:val="center"/>
        <w:rPr>
          <w:lang w:val="ru-RU"/>
        </w:rPr>
      </w:pPr>
    </w:p>
    <w:p w:rsidR="00A44B70" w:rsidRPr="001F5D39" w:rsidRDefault="00A44B70">
      <w:pPr>
        <w:spacing w:after="0"/>
        <w:ind w:left="120"/>
        <w:jc w:val="center"/>
        <w:rPr>
          <w:lang w:val="ru-RU"/>
        </w:rPr>
      </w:pPr>
    </w:p>
    <w:p w:rsidR="00A44B70" w:rsidRPr="001F5D39" w:rsidRDefault="00A44B70">
      <w:pPr>
        <w:spacing w:after="0"/>
        <w:ind w:left="120"/>
        <w:jc w:val="center"/>
        <w:rPr>
          <w:lang w:val="ru-RU"/>
        </w:rPr>
      </w:pPr>
    </w:p>
    <w:p w:rsidR="00A44B70" w:rsidRPr="001F5D39" w:rsidRDefault="00A44B70">
      <w:pPr>
        <w:spacing w:after="0"/>
        <w:ind w:left="120"/>
        <w:jc w:val="center"/>
        <w:rPr>
          <w:lang w:val="ru-RU"/>
        </w:rPr>
      </w:pPr>
    </w:p>
    <w:p w:rsidR="00A44B70" w:rsidRPr="001F5D39" w:rsidRDefault="00A44B70">
      <w:pPr>
        <w:spacing w:after="0"/>
        <w:ind w:left="120"/>
        <w:jc w:val="center"/>
        <w:rPr>
          <w:lang w:val="ru-RU"/>
        </w:rPr>
      </w:pPr>
    </w:p>
    <w:p w:rsidR="00A44B70" w:rsidRPr="001F5D39" w:rsidRDefault="00A44B70">
      <w:pPr>
        <w:spacing w:after="0"/>
        <w:ind w:left="120"/>
        <w:jc w:val="center"/>
        <w:rPr>
          <w:lang w:val="ru-RU"/>
        </w:rPr>
      </w:pPr>
    </w:p>
    <w:p w:rsidR="00A44B70" w:rsidRPr="001F5D39" w:rsidRDefault="00A44B70">
      <w:pPr>
        <w:spacing w:after="0"/>
        <w:ind w:left="120"/>
        <w:jc w:val="center"/>
        <w:rPr>
          <w:lang w:val="ru-RU"/>
        </w:rPr>
      </w:pPr>
    </w:p>
    <w:p w:rsidR="00A44B70" w:rsidRPr="001F5D39" w:rsidRDefault="00A44B70">
      <w:pPr>
        <w:spacing w:after="0"/>
        <w:ind w:left="120"/>
        <w:rPr>
          <w:lang w:val="ru-RU"/>
        </w:rPr>
      </w:pPr>
    </w:p>
    <w:p w:rsidR="00A44B70" w:rsidRPr="001F5D39" w:rsidRDefault="00A44B70">
      <w:pPr>
        <w:rPr>
          <w:lang w:val="ru-RU"/>
        </w:rPr>
        <w:sectPr w:rsidR="00A44B70" w:rsidRPr="001F5D39">
          <w:pgSz w:w="11906" w:h="16383"/>
          <w:pgMar w:top="1134" w:right="850" w:bottom="1134" w:left="1701" w:header="720" w:footer="720" w:gutter="0"/>
          <w:cols w:space="720"/>
        </w:sectPr>
      </w:pPr>
    </w:p>
    <w:p w:rsidR="00A44B70" w:rsidRPr="001F5D39" w:rsidRDefault="001F5D39">
      <w:pPr>
        <w:spacing w:before="161" w:after="161"/>
        <w:ind w:left="120"/>
        <w:rPr>
          <w:lang w:val="ru-RU"/>
        </w:rPr>
      </w:pPr>
      <w:bookmarkStart w:id="4" w:name="block-31619878"/>
      <w:bookmarkEnd w:id="3"/>
      <w:r w:rsidRPr="001F5D3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A44B70" w:rsidRPr="001F5D39" w:rsidRDefault="001F5D39">
      <w:pPr>
        <w:spacing w:before="180" w:after="0" w:line="264" w:lineRule="auto"/>
        <w:ind w:left="120"/>
        <w:jc w:val="both"/>
        <w:rPr>
          <w:lang w:val="ru-RU"/>
        </w:rPr>
      </w:pPr>
      <w:bookmarkStart w:id="5" w:name="_Toc141791714"/>
      <w:bookmarkEnd w:id="5"/>
      <w:r w:rsidRPr="001F5D39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A44B70" w:rsidRPr="001F5D39" w:rsidRDefault="00A44B70">
      <w:pPr>
        <w:spacing w:after="0"/>
        <w:ind w:left="120"/>
        <w:rPr>
          <w:lang w:val="ru-RU"/>
        </w:rPr>
      </w:pPr>
      <w:bookmarkStart w:id="6" w:name="_Toc157707439"/>
      <w:bookmarkEnd w:id="6"/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A44B70" w:rsidRPr="001F5D39" w:rsidRDefault="00A44B70">
      <w:pPr>
        <w:spacing w:after="0" w:line="72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:rsidR="00A44B70" w:rsidRPr="001F5D39" w:rsidRDefault="00A44B70">
      <w:pPr>
        <w:spacing w:after="0" w:line="48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:rsidR="00A44B70" w:rsidRPr="001F5D39" w:rsidRDefault="00A44B70">
      <w:pPr>
        <w:spacing w:after="0" w:line="72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:rsidR="00A44B70" w:rsidRPr="001F5D39" w:rsidRDefault="00A44B70">
      <w:pPr>
        <w:spacing w:after="0" w:line="72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:rsidR="00A44B70" w:rsidRPr="001F5D39" w:rsidRDefault="00A44B70">
      <w:pPr>
        <w:spacing w:after="0"/>
        <w:ind w:left="120"/>
        <w:jc w:val="both"/>
        <w:rPr>
          <w:lang w:val="ru-RU"/>
        </w:rPr>
      </w:pPr>
      <w:bookmarkStart w:id="7" w:name="_Toc157707445"/>
      <w:bookmarkEnd w:id="7"/>
    </w:p>
    <w:p w:rsidR="00A44B70" w:rsidRPr="001F5D39" w:rsidRDefault="00A44B70">
      <w:pPr>
        <w:spacing w:after="0" w:line="48" w:lineRule="auto"/>
        <w:ind w:left="120"/>
        <w:jc w:val="both"/>
        <w:rPr>
          <w:lang w:val="ru-RU"/>
        </w:rPr>
      </w:pPr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A44B70" w:rsidRPr="001F5D39" w:rsidRDefault="00A44B70">
      <w:pPr>
        <w:spacing w:after="0"/>
        <w:ind w:left="120"/>
        <w:jc w:val="both"/>
        <w:rPr>
          <w:lang w:val="ru-RU"/>
        </w:rPr>
      </w:pPr>
      <w:bookmarkStart w:id="8" w:name="_Toc157707451"/>
      <w:bookmarkEnd w:id="8"/>
    </w:p>
    <w:p w:rsidR="00A44B70" w:rsidRPr="001F5D39" w:rsidRDefault="00A44B70">
      <w:pPr>
        <w:spacing w:after="0" w:line="144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A44B70" w:rsidRPr="001F5D39" w:rsidRDefault="00A44B70">
      <w:pPr>
        <w:spacing w:after="0"/>
        <w:ind w:left="120"/>
        <w:jc w:val="both"/>
        <w:rPr>
          <w:lang w:val="ru-RU"/>
        </w:rPr>
      </w:pPr>
      <w:bookmarkStart w:id="9" w:name="_Toc157707455"/>
      <w:bookmarkEnd w:id="9"/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A44B70" w:rsidRPr="001F5D39" w:rsidRDefault="00A44B70">
      <w:pPr>
        <w:spacing w:after="0" w:line="96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Народные промыслы по обработке древесины.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проектного швейного изделия (например, мешок для сменной обуви, прихватка, лоскутное шитьё).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Одежда, виды одежды. Мода и стиль.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швейного изделия.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A44B70" w:rsidRPr="001F5D39" w:rsidRDefault="00A44B70">
      <w:pPr>
        <w:spacing w:after="0"/>
        <w:ind w:left="120"/>
        <w:jc w:val="both"/>
        <w:rPr>
          <w:lang w:val="ru-RU"/>
        </w:rPr>
      </w:pPr>
      <w:bookmarkStart w:id="10" w:name="_Toc157707459"/>
      <w:bookmarkEnd w:id="10"/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A44B70" w:rsidRPr="001F5D39" w:rsidRDefault="00A44B70">
      <w:pPr>
        <w:spacing w:after="0" w:line="96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Реализация алгоритмов управления отдельными компонентами и роботизированными системами.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:rsidR="00A44B70" w:rsidRPr="001F5D39" w:rsidRDefault="00A44B70">
      <w:pPr>
        <w:spacing w:after="0" w:line="264" w:lineRule="auto"/>
        <w:ind w:firstLine="600"/>
        <w:jc w:val="both"/>
        <w:rPr>
          <w:lang w:val="ru-RU"/>
        </w:rPr>
      </w:pPr>
      <w:bookmarkStart w:id="11" w:name="_Toc141791715"/>
      <w:bookmarkEnd w:id="11"/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A44B70" w:rsidRPr="001F5D39" w:rsidRDefault="00A44B70">
      <w:pPr>
        <w:spacing w:after="0"/>
        <w:ind w:left="120"/>
        <w:jc w:val="both"/>
        <w:rPr>
          <w:lang w:val="ru-RU"/>
        </w:rPr>
      </w:pPr>
      <w:bookmarkStart w:id="12" w:name="_Toc157707466"/>
      <w:bookmarkEnd w:id="12"/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A44B70" w:rsidRPr="001F5D39" w:rsidRDefault="00A44B70">
      <w:pPr>
        <w:spacing w:after="0" w:line="72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lastRenderedPageBreak/>
        <w:t>8–9 классы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A44B70" w:rsidRPr="001F5D39" w:rsidRDefault="00A44B70">
      <w:pPr>
        <w:spacing w:after="0"/>
        <w:ind w:left="120"/>
        <w:jc w:val="both"/>
        <w:rPr>
          <w:lang w:val="ru-RU"/>
        </w:rPr>
      </w:pPr>
      <w:bookmarkStart w:id="13" w:name="_Toc157707468"/>
      <w:bookmarkEnd w:id="13"/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A44B70" w:rsidRPr="001F5D39" w:rsidRDefault="00A44B70">
      <w:pPr>
        <w:spacing w:after="0" w:line="96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A44B70" w:rsidRPr="001F5D39" w:rsidRDefault="00A44B70">
      <w:pPr>
        <w:spacing w:after="0"/>
        <w:ind w:left="120"/>
        <w:jc w:val="both"/>
        <w:rPr>
          <w:lang w:val="ru-RU"/>
        </w:rPr>
      </w:pPr>
      <w:bookmarkStart w:id="14" w:name="_Toc157707470"/>
      <w:bookmarkEnd w:id="14"/>
    </w:p>
    <w:p w:rsidR="00A44B70" w:rsidRPr="001F5D39" w:rsidRDefault="00A44B70">
      <w:pPr>
        <w:spacing w:after="0" w:line="120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A44B70" w:rsidRPr="001F5D39" w:rsidRDefault="00A44B70">
      <w:pPr>
        <w:spacing w:after="0" w:line="96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школьном/приусадебном участке.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1F5D39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A44B70" w:rsidRPr="001F5D39" w:rsidRDefault="001F5D39">
      <w:pPr>
        <w:spacing w:after="0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A44B70" w:rsidRPr="001F5D39" w:rsidRDefault="00A44B70">
      <w:pPr>
        <w:rPr>
          <w:lang w:val="ru-RU"/>
        </w:rPr>
        <w:sectPr w:rsidR="00A44B70" w:rsidRPr="001F5D39">
          <w:pgSz w:w="11906" w:h="16383"/>
          <w:pgMar w:top="1134" w:right="850" w:bottom="1134" w:left="1701" w:header="720" w:footer="720" w:gutter="0"/>
          <w:cols w:space="720"/>
        </w:sectPr>
      </w:pPr>
    </w:p>
    <w:p w:rsidR="00A44B70" w:rsidRPr="001F5D39" w:rsidRDefault="001F5D39">
      <w:pPr>
        <w:spacing w:before="161" w:after="0" w:line="264" w:lineRule="auto"/>
        <w:ind w:left="120"/>
        <w:jc w:val="both"/>
        <w:rPr>
          <w:lang w:val="ru-RU"/>
        </w:rPr>
      </w:pPr>
      <w:bookmarkStart w:id="15" w:name="block-31619880"/>
      <w:bookmarkEnd w:id="4"/>
      <w:r w:rsidRPr="001F5D39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A44B70" w:rsidRPr="001F5D39" w:rsidRDefault="001F5D39">
      <w:pPr>
        <w:spacing w:before="180" w:after="0" w:line="264" w:lineRule="auto"/>
        <w:ind w:left="120"/>
        <w:jc w:val="both"/>
        <w:rPr>
          <w:lang w:val="ru-RU"/>
        </w:rPr>
      </w:pPr>
      <w:bookmarkStart w:id="16" w:name="_Toc141791749"/>
      <w:bookmarkEnd w:id="16"/>
      <w:r w:rsidRPr="001F5D3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1F5D39">
        <w:rPr>
          <w:rFonts w:ascii="Times New Roman" w:hAnsi="Times New Roman"/>
          <w:color w:val="000000"/>
          <w:sz w:val="28"/>
          <w:lang w:val="ru-RU"/>
        </w:rPr>
        <w:t>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1F5D3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1F5D39">
        <w:rPr>
          <w:rFonts w:ascii="Times New Roman" w:hAnsi="Times New Roman"/>
          <w:color w:val="000000"/>
          <w:sz w:val="28"/>
          <w:lang w:val="ru-RU"/>
        </w:rPr>
        <w:t>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1F5D3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1F5D39">
        <w:rPr>
          <w:rFonts w:ascii="Times New Roman" w:hAnsi="Times New Roman"/>
          <w:color w:val="000000"/>
          <w:sz w:val="28"/>
          <w:lang w:val="ru-RU"/>
        </w:rPr>
        <w:t>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1F5D39">
        <w:rPr>
          <w:rFonts w:ascii="Times New Roman" w:hAnsi="Times New Roman"/>
          <w:color w:val="000000"/>
          <w:sz w:val="28"/>
          <w:lang w:val="ru-RU"/>
        </w:rPr>
        <w:t>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1F5D39">
        <w:rPr>
          <w:rFonts w:ascii="Times New Roman" w:hAnsi="Times New Roman"/>
          <w:color w:val="000000"/>
          <w:sz w:val="28"/>
          <w:lang w:val="ru-RU"/>
        </w:rPr>
        <w:t>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1F5D3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1F5D39">
        <w:rPr>
          <w:rFonts w:ascii="Times New Roman" w:hAnsi="Times New Roman"/>
          <w:color w:val="000000"/>
          <w:sz w:val="28"/>
          <w:lang w:val="ru-RU"/>
        </w:rPr>
        <w:t>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1F5D3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1F5D39">
        <w:rPr>
          <w:rFonts w:ascii="Times New Roman" w:hAnsi="Times New Roman"/>
          <w:color w:val="000000"/>
          <w:sz w:val="28"/>
          <w:lang w:val="ru-RU"/>
        </w:rPr>
        <w:t>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bookmarkStart w:id="17" w:name="_Toc141791750"/>
      <w:bookmarkEnd w:id="17"/>
      <w:r w:rsidRPr="001F5D3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44B70" w:rsidRPr="001F5D39" w:rsidRDefault="00A44B70">
      <w:pPr>
        <w:spacing w:after="0" w:line="264" w:lineRule="auto"/>
        <w:ind w:left="120"/>
        <w:jc w:val="both"/>
        <w:rPr>
          <w:lang w:val="ru-RU"/>
        </w:rPr>
      </w:pPr>
      <w:bookmarkStart w:id="18" w:name="_Toc157707474"/>
      <w:bookmarkEnd w:id="18"/>
    </w:p>
    <w:p w:rsidR="00A44B70" w:rsidRPr="001F5D39" w:rsidRDefault="00A44B70">
      <w:pPr>
        <w:spacing w:after="0" w:line="72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A44B70" w:rsidRPr="001F5D39" w:rsidRDefault="00A44B70">
      <w:pPr>
        <w:spacing w:after="0" w:line="72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44B70" w:rsidRPr="001F5D39" w:rsidRDefault="00A44B70">
      <w:pPr>
        <w:spacing w:after="0" w:line="72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планирование проектной деятельности;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осуществлять самооценку процесса и результата проектной деятельности, взаимооценку.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1F5D3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A44B70" w:rsidRPr="001F5D39" w:rsidRDefault="00A44B70">
      <w:pPr>
        <w:spacing w:after="0" w:line="144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44B70" w:rsidRPr="001F5D39" w:rsidRDefault="00A44B70">
      <w:pPr>
        <w:spacing w:after="0" w:line="72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1F5D39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и брать ответственность за решение.</w:t>
      </w:r>
    </w:p>
    <w:p w:rsidR="00A44B70" w:rsidRPr="001F5D39" w:rsidRDefault="00A44B70">
      <w:pPr>
        <w:spacing w:after="0" w:line="72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 xml:space="preserve">амоконтроль (рефлексия) </w:t>
      </w:r>
      <w:r w:rsidRPr="001F5D39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A44B70" w:rsidRPr="001F5D39" w:rsidRDefault="00A44B70">
      <w:pPr>
        <w:spacing w:after="0" w:line="168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1F5D39">
        <w:rPr>
          <w:rFonts w:ascii="Times New Roman" w:hAnsi="Times New Roman"/>
          <w:color w:val="000000"/>
          <w:sz w:val="28"/>
          <w:lang w:val="ru-RU"/>
        </w:rPr>
        <w:t>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1F5D39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 освоения содержания модуля «Производство и технологии»</w:t>
      </w:r>
    </w:p>
    <w:p w:rsidR="00A44B70" w:rsidRPr="001F5D39" w:rsidRDefault="00A44B70">
      <w:pPr>
        <w:spacing w:after="0" w:line="72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1F5D3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1F5D39">
        <w:rPr>
          <w:rFonts w:ascii="Times New Roman" w:hAnsi="Times New Roman"/>
          <w:color w:val="000000"/>
          <w:sz w:val="28"/>
          <w:lang w:val="ru-RU"/>
        </w:rPr>
        <w:t>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 инженерной и изобретательской деятельностью.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технологиями, их востребованность на рынке труда.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:rsidR="00A44B70" w:rsidRPr="001F5D39" w:rsidRDefault="00A44B70">
      <w:pPr>
        <w:spacing w:after="0" w:line="72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A44B70" w:rsidRPr="001F5D39" w:rsidRDefault="00A44B70">
      <w:pPr>
        <w:spacing w:after="0" w:line="72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владеть ручными способами вычерчивания чертежей, эскизов и технических рисунков деталей;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1F5D39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1F5D39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A44B70" w:rsidRPr="001F5D39" w:rsidRDefault="00A44B70">
      <w:pPr>
        <w:spacing w:after="0" w:line="72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1F5D39">
        <w:rPr>
          <w:rFonts w:ascii="Times New Roman" w:hAnsi="Times New Roman"/>
          <w:color w:val="000000"/>
          <w:sz w:val="28"/>
          <w:lang w:val="ru-RU"/>
        </w:rPr>
        <w:t>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1F5D39">
        <w:rPr>
          <w:rFonts w:ascii="Times New Roman" w:hAnsi="Times New Roman"/>
          <w:color w:val="000000"/>
          <w:sz w:val="28"/>
          <w:lang w:val="ru-RU"/>
        </w:rPr>
        <w:t>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1F5D39">
        <w:rPr>
          <w:rFonts w:ascii="Times New Roman" w:hAnsi="Times New Roman"/>
          <w:color w:val="000000"/>
          <w:sz w:val="28"/>
          <w:lang w:val="ru-RU"/>
        </w:rPr>
        <w:t>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1F5D39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A44B70" w:rsidRPr="001F5D39" w:rsidRDefault="00A44B70">
      <w:pPr>
        <w:spacing w:after="0" w:line="72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свойства конструкционных материалов;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знать и называть пищевую ценность рыбы, морепродуктов продуктов; определять качество рыбы;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:rsidR="00A44B70" w:rsidRPr="001F5D39" w:rsidRDefault="00A44B70">
      <w:pPr>
        <w:spacing w:after="0" w:line="72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презентовать изделие;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1F5D39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5D39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безопасного пилотирования;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:rsidR="00A44B70" w:rsidRPr="001F5D39" w:rsidRDefault="00A44B70">
      <w:pPr>
        <w:spacing w:after="0" w:line="72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«Животноводство»</w:t>
      </w:r>
    </w:p>
    <w:p w:rsidR="00A44B70" w:rsidRPr="001F5D39" w:rsidRDefault="00A44B70">
      <w:pPr>
        <w:spacing w:after="0" w:line="72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</w:t>
      </w:r>
      <w:r w:rsidRPr="001F5D39">
        <w:rPr>
          <w:rFonts w:ascii="Times New Roman" w:hAnsi="Times New Roman"/>
          <w:color w:val="000000"/>
          <w:sz w:val="28"/>
          <w:lang w:val="ru-RU"/>
        </w:rPr>
        <w:t>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оказания первой помощи заболевшим или пораненным животным;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«Растениеводство»</w:t>
      </w:r>
    </w:p>
    <w:p w:rsidR="00A44B70" w:rsidRPr="001F5D39" w:rsidRDefault="00A44B70">
      <w:pPr>
        <w:spacing w:after="0" w:line="72" w:lineRule="auto"/>
        <w:ind w:left="120"/>
        <w:jc w:val="both"/>
        <w:rPr>
          <w:lang w:val="ru-RU"/>
        </w:rPr>
      </w:pPr>
    </w:p>
    <w:p w:rsidR="00A44B70" w:rsidRPr="001F5D39" w:rsidRDefault="001F5D39">
      <w:pPr>
        <w:spacing w:after="0" w:line="264" w:lineRule="auto"/>
        <w:ind w:left="120"/>
        <w:jc w:val="both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A44B70" w:rsidRPr="001F5D39" w:rsidRDefault="001F5D39">
      <w:pPr>
        <w:spacing w:after="0" w:line="264" w:lineRule="auto"/>
        <w:ind w:firstLine="600"/>
        <w:jc w:val="both"/>
        <w:rPr>
          <w:lang w:val="ru-RU"/>
        </w:rPr>
      </w:pPr>
      <w:r w:rsidRPr="001F5D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A44B70" w:rsidRPr="001F5D39" w:rsidRDefault="00A44B70">
      <w:pPr>
        <w:rPr>
          <w:lang w:val="ru-RU"/>
        </w:rPr>
        <w:sectPr w:rsidR="00A44B70" w:rsidRPr="001F5D39">
          <w:pgSz w:w="11906" w:h="16383"/>
          <w:pgMar w:top="1134" w:right="850" w:bottom="1134" w:left="1701" w:header="720" w:footer="720" w:gutter="0"/>
          <w:cols w:space="720"/>
        </w:sectPr>
      </w:pPr>
    </w:p>
    <w:p w:rsidR="00A44B70" w:rsidRDefault="001F5D39">
      <w:pPr>
        <w:spacing w:after="0"/>
        <w:ind w:left="120"/>
      </w:pPr>
      <w:bookmarkStart w:id="19" w:name="block-31619881"/>
      <w:bookmarkEnd w:id="15"/>
      <w:r w:rsidRPr="001F5D3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44B70" w:rsidRDefault="001F5D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5"/>
        <w:gridCol w:w="4816"/>
        <w:gridCol w:w="1052"/>
        <w:gridCol w:w="1559"/>
        <w:gridCol w:w="1559"/>
        <w:gridCol w:w="3675"/>
      </w:tblGrid>
      <w:tr w:rsidR="00A44B70" w:rsidTr="001F5D39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4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4170" w:type="dxa"/>
            <w:gridSpan w:val="3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4B70" w:rsidRDefault="00A44B70">
            <w:pPr>
              <w:spacing w:after="0"/>
              <w:ind w:left="135"/>
            </w:pPr>
          </w:p>
        </w:tc>
      </w:tr>
      <w:tr w:rsidR="00A44B70" w:rsidTr="001F5D39">
        <w:trPr>
          <w:trHeight w:val="144"/>
          <w:tblCellSpacing w:w="20" w:type="nil"/>
        </w:trPr>
        <w:tc>
          <w:tcPr>
            <w:tcW w:w="8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481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367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</w:tr>
      <w:tr w:rsidR="00A44B70" w:rsidTr="001F5D39">
        <w:trPr>
          <w:trHeight w:val="144"/>
          <w:tblCellSpacing w:w="20" w:type="nil"/>
        </w:trPr>
        <w:tc>
          <w:tcPr>
            <w:tcW w:w="13556" w:type="dxa"/>
            <w:gridSpan w:val="6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44B70" w:rsidRPr="00D91A12" w:rsidTr="001F5D39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«Учебный предмет "Технология", потребности человека и цели производственной деятельности» (РЭШ) </w:t>
            </w:r>
            <w:hyperlink r:id="rId6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Урок «Преобразующая деятельность человека и мир технологий» (РЭШ) </w:t>
            </w:r>
            <w:hyperlink r:id="rId7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Урок «Технология. История развития технологий» (РЭШ) </w:t>
            </w:r>
            <w:hyperlink r:id="rId8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Урок «Классификация технологий» (РЭШ) </w:t>
            </w:r>
            <w:hyperlink r:id="rId9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</w:p>
        </w:tc>
      </w:tr>
      <w:tr w:rsidR="00A44B70" w:rsidRPr="00D91A12" w:rsidTr="001F5D39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44B70" w:rsidRPr="006D2789" w:rsidRDefault="00A44B7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44B70" w:rsidRPr="006D2789" w:rsidRDefault="006D278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 w:rsidP="006D278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Урок «Что такое учебный проект» (РЭШ) </w:t>
            </w:r>
            <w:hyperlink r:id="rId10">
              <w:r w:rsidRPr="001F5D39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</w:t>
              </w:r>
              <w:r w:rsidRPr="001F5D39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1F5D39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resh</w:t>
              </w:r>
              <w:r w:rsidRPr="001F5D39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1F5D39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edu</w:t>
              </w:r>
              <w:r w:rsidRPr="001F5D39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1F5D39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ru</w:t>
              </w:r>
              <w:r w:rsidRPr="001F5D39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1F5D39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subject</w:t>
              </w:r>
              <w:r w:rsidRPr="001F5D39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1F5D39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les</w:t>
              </w:r>
            </w:hyperlink>
            <w:r w:rsidRPr="001F5D39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Урок «Методы и средства творческой и проектной деятельности» (РЭШ) </w:t>
            </w:r>
          </w:p>
        </w:tc>
      </w:tr>
      <w:tr w:rsidR="00A44B70" w:rsidTr="001F5D39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793" w:type="dxa"/>
            <w:gridSpan w:val="3"/>
            <w:tcMar>
              <w:top w:w="50" w:type="dxa"/>
              <w:left w:w="100" w:type="dxa"/>
            </w:tcMar>
            <w:vAlign w:val="center"/>
          </w:tcPr>
          <w:p w:rsidR="00A44B70" w:rsidRDefault="00A44B70"/>
        </w:tc>
      </w:tr>
      <w:tr w:rsidR="00A44B70" w:rsidTr="001F5D39">
        <w:trPr>
          <w:trHeight w:val="144"/>
          <w:tblCellSpacing w:w="20" w:type="nil"/>
        </w:trPr>
        <w:tc>
          <w:tcPr>
            <w:tcW w:w="13556" w:type="dxa"/>
            <w:gridSpan w:val="6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F5D39" w:rsidRPr="00D91A12" w:rsidTr="001F5D39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F5D39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6D2789" w:rsidRDefault="006D278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1F5D39" w:rsidRPr="00B10355" w:rsidRDefault="001F5D39" w:rsidP="006D2789">
            <w:pPr>
              <w:spacing w:after="0"/>
              <w:ind w:left="135"/>
              <w:rPr>
                <w:sz w:val="20"/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«Графическое отображение </w:t>
            </w:r>
            <w:r w:rsidRPr="00B10355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формы предмета» (РЭШ) </w:t>
            </w:r>
            <w:hyperlink r:id="rId11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Урок «Формы графического представления информации» (РЭШ) </w:t>
            </w:r>
            <w:hyperlink r:id="rId12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</w:p>
        </w:tc>
      </w:tr>
      <w:tr w:rsidR="001F5D39" w:rsidRPr="00D91A12" w:rsidTr="001F5D39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6D2789" w:rsidRDefault="001F5D3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6D2789" w:rsidRDefault="006D278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1F5D39" w:rsidRPr="00B10355" w:rsidRDefault="001F5D39" w:rsidP="001F5D39">
            <w:pPr>
              <w:spacing w:after="0"/>
              <w:ind w:left="135"/>
              <w:rPr>
                <w:sz w:val="20"/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«Графическое изображение» (РЭШ) </w:t>
            </w:r>
            <w:hyperlink r:id="rId13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</w:p>
        </w:tc>
      </w:tr>
      <w:tr w:rsidR="001F5D39" w:rsidTr="001F5D39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6793" w:type="dxa"/>
            <w:gridSpan w:val="3"/>
            <w:tcMar>
              <w:top w:w="50" w:type="dxa"/>
              <w:left w:w="100" w:type="dxa"/>
            </w:tcMar>
            <w:vAlign w:val="center"/>
          </w:tcPr>
          <w:p w:rsidR="001F5D39" w:rsidRDefault="001F5D39"/>
        </w:tc>
      </w:tr>
      <w:tr w:rsidR="001F5D39" w:rsidRPr="00D91A12" w:rsidTr="001F5D39">
        <w:trPr>
          <w:trHeight w:val="144"/>
          <w:tblCellSpacing w:w="20" w:type="nil"/>
        </w:trPr>
        <w:tc>
          <w:tcPr>
            <w:tcW w:w="13556" w:type="dxa"/>
            <w:gridSpan w:val="6"/>
            <w:tcMar>
              <w:top w:w="50" w:type="dxa"/>
              <w:left w:w="100" w:type="dxa"/>
            </w:tcMar>
            <w:vAlign w:val="center"/>
          </w:tcPr>
          <w:p w:rsidR="001F5D39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5D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1F5D39" w:rsidRPr="00D91A12" w:rsidTr="001F5D39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F5D39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6D2789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1F5D39" w:rsidRPr="00B10355" w:rsidRDefault="001F5D39" w:rsidP="006D2789">
            <w:pPr>
              <w:spacing w:after="0"/>
              <w:ind w:left="135"/>
              <w:rPr>
                <w:sz w:val="20"/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«Конструкционные материалы и их использование» (РЭШ) </w:t>
            </w:r>
            <w:hyperlink r:id="rId14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Урок «Цикл жизни технологий и технологические процессы» (РЭШ) </w:t>
            </w:r>
            <w:hyperlink r:id="rId15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</w:p>
        </w:tc>
      </w:tr>
      <w:tr w:rsidR="001F5D39" w:rsidRPr="00D91A12" w:rsidTr="001F5D39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F5D39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1F5D39" w:rsidRPr="00B10355" w:rsidRDefault="001F5D39" w:rsidP="001F5D39">
            <w:pPr>
              <w:spacing w:after="0"/>
              <w:ind w:left="135"/>
              <w:rPr>
                <w:sz w:val="20"/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«Свойства конструкционных материалов» (РЭШ) </w:t>
            </w:r>
            <w:hyperlink r:id="rId16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</w:p>
        </w:tc>
      </w:tr>
      <w:tr w:rsidR="001F5D39" w:rsidRPr="00D91A12" w:rsidTr="001F5D39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F5D39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1F5D39" w:rsidRPr="00B10355" w:rsidRDefault="001F5D39" w:rsidP="001F5D39">
            <w:pPr>
              <w:spacing w:after="0"/>
              <w:ind w:left="135"/>
              <w:rPr>
                <w:sz w:val="20"/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«Технологии получения и обработки древесины и древесных материалов» (РЭШ) </w:t>
            </w:r>
            <w:hyperlink r:id="rId17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</w:p>
        </w:tc>
      </w:tr>
      <w:tr w:rsidR="001F5D39" w:rsidRPr="00D91A12" w:rsidTr="001F5D39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1F5D39" w:rsidRPr="00B10355" w:rsidRDefault="001F5D39" w:rsidP="001F5D39">
            <w:pPr>
              <w:spacing w:after="0"/>
              <w:ind w:left="135"/>
              <w:rPr>
                <w:sz w:val="20"/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«Технологии нанесения защитных и декоративных покрытий на детали и изделия из различных материалов» (РЭШ) </w:t>
            </w:r>
            <w:hyperlink r:id="rId18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Урок «Технологии получения и обработки древесины и древесных </w:t>
            </w:r>
            <w:r w:rsidRPr="00B10355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материалов» (РЭШ) </w:t>
            </w:r>
            <w:hyperlink r:id="rId19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</w:p>
        </w:tc>
      </w:tr>
      <w:tr w:rsidR="001F5D39" w:rsidRPr="00D91A12" w:rsidTr="001F5D39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F5D39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1F5D39" w:rsidRPr="00B10355" w:rsidRDefault="001F5D39" w:rsidP="001F5D39">
            <w:pPr>
              <w:spacing w:after="0"/>
              <w:ind w:left="135"/>
              <w:rPr>
                <w:sz w:val="20"/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«Продукт труда и контроль качества производства» (РЭШ) </w:t>
            </w:r>
            <w:hyperlink r:id="rId20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Урок «Проектная документация» (РЭШ) </w:t>
            </w:r>
            <w:hyperlink r:id="rId21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</w:p>
        </w:tc>
      </w:tr>
      <w:tr w:rsidR="001F5D39" w:rsidRPr="00D91A12" w:rsidTr="001F5D39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F5D39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1F5D39" w:rsidRPr="00B10355" w:rsidRDefault="001F5D39" w:rsidP="001F5D39">
            <w:pPr>
              <w:spacing w:after="0"/>
              <w:ind w:left="135"/>
              <w:rPr>
                <w:sz w:val="20"/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«Кухня. Правила санитарии и гигиены на кухне» (РЭШ) </w:t>
            </w:r>
            <w:hyperlink r:id="rId22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Урок «Основы здорового питания» (РЭШ) </w:t>
            </w:r>
            <w:hyperlink r:id="rId23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Урок «Витамины, их значение в питании людей» (РЭШ) </w:t>
            </w:r>
            <w:hyperlink r:id="rId24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Урок «Роль овощей в питании» (РЭШ) </w:t>
            </w:r>
            <w:hyperlink r:id="rId25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Урок «Здоровое питание» (МЭШ) </w:t>
            </w:r>
            <w:hyperlink r:id="rId26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mater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Урок «Механическая кулинарная обработка овощей» (РЭШ) </w:t>
            </w:r>
            <w:hyperlink r:id="rId27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Урок «Технология тепловой обработки овощей» (РЭШ) </w:t>
            </w:r>
          </w:p>
        </w:tc>
      </w:tr>
      <w:tr w:rsidR="001F5D39" w:rsidRPr="00D91A12" w:rsidTr="001F5D39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1F5D39" w:rsidRPr="00B10355" w:rsidRDefault="001F5D39" w:rsidP="001F5D39">
            <w:pPr>
              <w:spacing w:after="0"/>
              <w:ind w:left="135"/>
              <w:rPr>
                <w:sz w:val="20"/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«Текстильные материалы. Классификация. Технологии производства ткани» (РЭШ) </w:t>
            </w:r>
            <w:hyperlink r:id="rId28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Урок «Текстильные материалы растительного происхождения» (РЭШ) </w:t>
            </w:r>
            <w:hyperlink r:id="rId29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Урок «Текстильные материалы </w:t>
            </w:r>
            <w:r w:rsidRPr="00B10355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животного происхождения» (РЭШ) </w:t>
            </w:r>
            <w:hyperlink r:id="rId30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Урок «Свойства текстильных материалов» (РЭШ) </w:t>
            </w:r>
            <w:hyperlink r:id="rId31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</w:p>
        </w:tc>
      </w:tr>
      <w:tr w:rsidR="001F5D39" w:rsidRPr="00D91A12" w:rsidTr="001F5D39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F5D39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1F5D39" w:rsidRPr="00B10355" w:rsidRDefault="001F5D39" w:rsidP="001F5D39">
            <w:pPr>
              <w:spacing w:after="0"/>
              <w:ind w:left="135"/>
              <w:rPr>
                <w:sz w:val="20"/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«Машинные швы» (МЭШ) </w:t>
            </w:r>
            <w:hyperlink r:id="rId32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mater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Видео «Правила безопасной работы на швейной машине» (МЭШ) </w:t>
            </w:r>
          </w:p>
        </w:tc>
      </w:tr>
      <w:tr w:rsidR="001F5D39" w:rsidRPr="00D91A12" w:rsidTr="001F5D39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F5D39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1F5D39" w:rsidRPr="00B10355" w:rsidRDefault="001F5D39" w:rsidP="001F5D39">
            <w:pPr>
              <w:spacing w:after="0"/>
              <w:ind w:left="135"/>
              <w:rPr>
                <w:sz w:val="20"/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«Технологии изготовления швейных изделий» (РЭШ) </w:t>
            </w:r>
            <w:hyperlink r:id="rId33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Урок «Технология изготовления швейного изделия» (РЭШ) </w:t>
            </w:r>
            <w:hyperlink r:id="rId34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</w:p>
        </w:tc>
      </w:tr>
      <w:tr w:rsidR="001F5D39" w:rsidRPr="00D91A12" w:rsidTr="001F5D39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F5D39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1F5D39" w:rsidRPr="00B10355" w:rsidRDefault="001F5D39" w:rsidP="001F5D39">
            <w:pPr>
              <w:spacing w:after="0"/>
              <w:ind w:left="135"/>
              <w:rPr>
                <w:sz w:val="20"/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«Подготовка ткани к раскрою. Раскрой изделия» (МЭШ) </w:t>
            </w:r>
            <w:hyperlink r:id="rId35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mater</w:t>
              </w:r>
            </w:hyperlink>
          </w:p>
        </w:tc>
      </w:tr>
      <w:tr w:rsidR="001F5D39" w:rsidTr="001F5D39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6793" w:type="dxa"/>
            <w:gridSpan w:val="3"/>
            <w:tcMar>
              <w:top w:w="50" w:type="dxa"/>
              <w:left w:w="100" w:type="dxa"/>
            </w:tcMar>
            <w:vAlign w:val="center"/>
          </w:tcPr>
          <w:p w:rsidR="001F5D39" w:rsidRDefault="001F5D39"/>
        </w:tc>
      </w:tr>
      <w:tr w:rsidR="001F5D39" w:rsidTr="001F5D39">
        <w:trPr>
          <w:trHeight w:val="144"/>
          <w:tblCellSpacing w:w="20" w:type="nil"/>
        </w:trPr>
        <w:tc>
          <w:tcPr>
            <w:tcW w:w="13556" w:type="dxa"/>
            <w:gridSpan w:val="6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F5D39" w:rsidRPr="00D91A12" w:rsidTr="001F5D39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F5D39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1F5D39" w:rsidRPr="00B10355" w:rsidRDefault="001F5D39" w:rsidP="001F5D39">
            <w:pPr>
              <w:spacing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Урок «Робокласс. Введение» (Р</w:t>
            </w: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ЭШ) </w:t>
            </w:r>
            <w:hyperlink r:id="rId36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mater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</w:t>
            </w:r>
            <w:r>
              <w:rPr>
                <w:rFonts w:ascii="Times New Roman" w:hAnsi="Times New Roman"/>
                <w:color w:val="000000"/>
                <w:lang w:val="ru-RU"/>
              </w:rPr>
              <w:t>ок «Введение в робототехнику» (Р</w:t>
            </w: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ЭШ) </w:t>
            </w:r>
            <w:hyperlink r:id="rId37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mater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Урок «Знакомство с роботами» (МЭШ) </w:t>
            </w:r>
            <w:hyperlink r:id="rId38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mater</w:t>
              </w:r>
            </w:hyperlink>
          </w:p>
        </w:tc>
      </w:tr>
      <w:tr w:rsidR="001F5D39" w:rsidRPr="00D91A12" w:rsidTr="001F5D39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F5D39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1F5D39" w:rsidRPr="00B10355" w:rsidRDefault="001F5D39" w:rsidP="001F5D39">
            <w:pPr>
              <w:spacing w:after="0"/>
              <w:ind w:left="135"/>
              <w:rPr>
                <w:sz w:val="20"/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«Функциональное разнообразие роботов» (РЭШ) </w:t>
            </w:r>
            <w:hyperlink r:id="rId39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</w:p>
        </w:tc>
      </w:tr>
      <w:tr w:rsidR="001F5D39" w:rsidRPr="00D91A12" w:rsidTr="001F5D39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F5D39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устройства: двигатель и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контроллер, назначение, устройство и функции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1F5D39" w:rsidRPr="00B10355" w:rsidRDefault="001F5D39" w:rsidP="001F5D39">
            <w:pPr>
              <w:spacing w:after="0"/>
              <w:ind w:left="135"/>
              <w:rPr>
                <w:sz w:val="20"/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«Робототехника. </w:t>
            </w:r>
            <w:r w:rsidRPr="00B10355">
              <w:rPr>
                <w:rFonts w:ascii="Times New Roman" w:hAnsi="Times New Roman"/>
                <w:color w:val="000000"/>
                <w:lang w:val="ru-RU"/>
              </w:rPr>
              <w:lastRenderedPageBreak/>
              <w:t>Классификация роботов» (</w:t>
            </w:r>
            <w:r>
              <w:rPr>
                <w:rFonts w:ascii="Times New Roman" w:hAnsi="Times New Roman"/>
                <w:color w:val="000000"/>
                <w:lang w:val="ru-RU"/>
              </w:rPr>
              <w:t>Р</w:t>
            </w: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ЭШ) </w:t>
            </w:r>
            <w:hyperlink r:id="rId40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mater</w:t>
              </w:r>
            </w:hyperlink>
          </w:p>
        </w:tc>
      </w:tr>
      <w:tr w:rsidR="001F5D39" w:rsidRPr="00D91A12" w:rsidTr="001F5D39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1F5D39" w:rsidRPr="00B10355" w:rsidRDefault="001F5D39" w:rsidP="001F5D39">
            <w:pPr>
              <w:spacing w:after="0"/>
              <w:ind w:left="135"/>
              <w:rPr>
                <w:sz w:val="20"/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«Среда графического программирования </w:t>
            </w:r>
            <w:r w:rsidRPr="00B10355">
              <w:rPr>
                <w:rFonts w:ascii="Times New Roman" w:hAnsi="Times New Roman"/>
                <w:color w:val="000000"/>
              </w:rPr>
              <w:t>LabVIEW</w:t>
            </w:r>
            <w:r w:rsidRPr="00B10355">
              <w:rPr>
                <w:rFonts w:ascii="Times New Roman" w:hAnsi="Times New Roman"/>
                <w:color w:val="000000"/>
                <w:lang w:val="ru-RU"/>
              </w:rPr>
              <w:t>» (</w:t>
            </w:r>
            <w:r>
              <w:rPr>
                <w:rFonts w:ascii="Times New Roman" w:hAnsi="Times New Roman"/>
                <w:color w:val="000000"/>
                <w:lang w:val="ru-RU"/>
              </w:rPr>
              <w:t>Р</w:t>
            </w: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ЭШ) </w:t>
            </w:r>
            <w:hyperlink r:id="rId41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mater</w:t>
              </w:r>
            </w:hyperlink>
          </w:p>
        </w:tc>
      </w:tr>
      <w:tr w:rsidR="001F5D39" w:rsidRPr="00D91A12" w:rsidTr="001F5D39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F5D39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1F5D39" w:rsidRPr="00B10355" w:rsidRDefault="001F5D39" w:rsidP="001F5D39">
            <w:pPr>
              <w:spacing w:after="0"/>
              <w:ind w:left="135"/>
              <w:rPr>
                <w:sz w:val="20"/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«Функциональное разнообразие роботов» (РЭШ) </w:t>
            </w:r>
            <w:hyperlink r:id="rId42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</w:p>
        </w:tc>
      </w:tr>
      <w:tr w:rsidR="001F5D39" w:rsidRPr="00D91A12" w:rsidTr="001F5D39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F5D39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1F5D39" w:rsidRPr="00B10355" w:rsidRDefault="001F5D39" w:rsidP="001F5D39">
            <w:pPr>
              <w:spacing w:after="0"/>
              <w:ind w:left="135"/>
              <w:rPr>
                <w:sz w:val="20"/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«Что такое учебный проект» (РЭШ) </w:t>
            </w:r>
            <w:hyperlink r:id="rId43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</w:p>
        </w:tc>
      </w:tr>
      <w:tr w:rsidR="001F5D39" w:rsidTr="001F5D39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6793" w:type="dxa"/>
            <w:gridSpan w:val="3"/>
            <w:tcMar>
              <w:top w:w="50" w:type="dxa"/>
              <w:left w:w="100" w:type="dxa"/>
            </w:tcMar>
            <w:vAlign w:val="center"/>
          </w:tcPr>
          <w:p w:rsidR="001F5D39" w:rsidRDefault="001F5D39"/>
        </w:tc>
      </w:tr>
      <w:tr w:rsidR="001F5D39" w:rsidTr="001F5D39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1F5D39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1F5D39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Default="002B43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1F5D3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F5D39" w:rsidRDefault="002B430C" w:rsidP="00F74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F7428B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3675" w:type="dxa"/>
            <w:tcMar>
              <w:top w:w="50" w:type="dxa"/>
              <w:left w:w="100" w:type="dxa"/>
            </w:tcMar>
            <w:vAlign w:val="center"/>
          </w:tcPr>
          <w:p w:rsidR="001F5D39" w:rsidRDefault="001F5D39"/>
        </w:tc>
      </w:tr>
    </w:tbl>
    <w:p w:rsidR="00A44B70" w:rsidRDefault="00A44B70">
      <w:pPr>
        <w:sectPr w:rsidR="00A44B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4B70" w:rsidRDefault="001F5D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6"/>
        <w:gridCol w:w="5271"/>
        <w:gridCol w:w="1418"/>
        <w:gridCol w:w="1332"/>
        <w:gridCol w:w="1503"/>
        <w:gridCol w:w="3095"/>
      </w:tblGrid>
      <w:tr w:rsidR="00A44B70" w:rsidTr="00760249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5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4253" w:type="dxa"/>
            <w:gridSpan w:val="3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4B70" w:rsidRDefault="00A44B70">
            <w:pPr>
              <w:spacing w:after="0"/>
              <w:ind w:left="135"/>
            </w:pPr>
          </w:p>
        </w:tc>
      </w:tr>
      <w:tr w:rsidR="00A44B70" w:rsidTr="00760249">
        <w:trPr>
          <w:trHeight w:val="909"/>
          <w:tblCellSpacing w:w="20" w:type="nil"/>
        </w:trPr>
        <w:tc>
          <w:tcPr>
            <w:tcW w:w="106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527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44B70" w:rsidRDefault="001F5D39" w:rsidP="007602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30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</w:tr>
      <w:tr w:rsidR="00A44B70" w:rsidTr="002B430C">
        <w:trPr>
          <w:trHeight w:val="144"/>
          <w:tblCellSpacing w:w="20" w:type="nil"/>
        </w:trPr>
        <w:tc>
          <w:tcPr>
            <w:tcW w:w="13685" w:type="dxa"/>
            <w:gridSpan w:val="6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6D2789" w:rsidRPr="00D91A12" w:rsidTr="007602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271" w:type="dxa"/>
            <w:tcMar>
              <w:top w:w="50" w:type="dxa"/>
              <w:left w:w="100" w:type="dxa"/>
            </w:tcMar>
            <w:vAlign w:val="center"/>
          </w:tcPr>
          <w:p w:rsidR="006D2789" w:rsidRPr="001F5D39" w:rsidRDefault="006D278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6D2789" w:rsidRPr="00E8171C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44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6D2789" w:rsidRPr="00E8171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45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6D2789" w:rsidRPr="00D91A12" w:rsidTr="007602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271" w:type="dxa"/>
            <w:tcMar>
              <w:top w:w="50" w:type="dxa"/>
              <w:left w:w="100" w:type="dxa"/>
            </w:tcMar>
            <w:vAlign w:val="center"/>
          </w:tcPr>
          <w:p w:rsidR="006D2789" w:rsidRPr="001F5D39" w:rsidRDefault="006D278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механизмы.Перспективы развития техники и технологий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6D2789" w:rsidRPr="00E8171C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46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6D2789" w:rsidRPr="00E8171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47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6D2789" w:rsidTr="00760249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930" w:type="dxa"/>
            <w:gridSpan w:val="3"/>
            <w:tcMar>
              <w:top w:w="50" w:type="dxa"/>
              <w:left w:w="100" w:type="dxa"/>
            </w:tcMar>
            <w:vAlign w:val="center"/>
          </w:tcPr>
          <w:p w:rsidR="006D2789" w:rsidRDefault="006D2789"/>
        </w:tc>
      </w:tr>
      <w:tr w:rsidR="006D2789" w:rsidTr="002B430C">
        <w:trPr>
          <w:trHeight w:val="144"/>
          <w:tblCellSpacing w:w="20" w:type="nil"/>
        </w:trPr>
        <w:tc>
          <w:tcPr>
            <w:tcW w:w="13685" w:type="dxa"/>
            <w:gridSpan w:val="6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6D2789" w:rsidRPr="00D91A12" w:rsidTr="007602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271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6D2789" w:rsidRPr="00E8171C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48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6D2789" w:rsidRPr="00E8171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49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6D2789" w:rsidRPr="00D91A12" w:rsidTr="007602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271" w:type="dxa"/>
            <w:tcMar>
              <w:top w:w="50" w:type="dxa"/>
              <w:left w:w="100" w:type="dxa"/>
            </w:tcMar>
            <w:vAlign w:val="center"/>
          </w:tcPr>
          <w:p w:rsidR="006D2789" w:rsidRPr="001F5D39" w:rsidRDefault="006D278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6D278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6D2789" w:rsidRPr="00E8171C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50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6D2789" w:rsidRPr="00E8171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51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6D2789" w:rsidRPr="00D91A12" w:rsidTr="007602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5271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D2789" w:rsidRPr="00F7428B" w:rsidRDefault="00F742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6D2789" w:rsidRPr="00E8171C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52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6D2789" w:rsidRPr="00E8171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53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6D2789" w:rsidTr="00760249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5930" w:type="dxa"/>
            <w:gridSpan w:val="3"/>
            <w:tcMar>
              <w:top w:w="50" w:type="dxa"/>
              <w:left w:w="100" w:type="dxa"/>
            </w:tcMar>
            <w:vAlign w:val="center"/>
          </w:tcPr>
          <w:p w:rsidR="006D2789" w:rsidRDefault="006D2789"/>
        </w:tc>
      </w:tr>
      <w:tr w:rsidR="006D2789" w:rsidRPr="00D91A12" w:rsidTr="002B430C">
        <w:trPr>
          <w:trHeight w:val="144"/>
          <w:tblCellSpacing w:w="20" w:type="nil"/>
        </w:trPr>
        <w:tc>
          <w:tcPr>
            <w:tcW w:w="13685" w:type="dxa"/>
            <w:gridSpan w:val="6"/>
            <w:tcMar>
              <w:top w:w="50" w:type="dxa"/>
              <w:left w:w="100" w:type="dxa"/>
            </w:tcMar>
            <w:vAlign w:val="center"/>
          </w:tcPr>
          <w:p w:rsidR="006D2789" w:rsidRPr="001F5D39" w:rsidRDefault="006D278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5D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6D2789" w:rsidRPr="00D91A12" w:rsidTr="007602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271" w:type="dxa"/>
            <w:tcMar>
              <w:top w:w="50" w:type="dxa"/>
              <w:left w:w="100" w:type="dxa"/>
            </w:tcMar>
            <w:vAlign w:val="center"/>
          </w:tcPr>
          <w:p w:rsidR="006D2789" w:rsidRPr="001F5D39" w:rsidRDefault="006D278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6D2789" w:rsidRPr="00E8171C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54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6D2789" w:rsidRPr="00E8171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55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6D2789" w:rsidRPr="00D91A12" w:rsidTr="007602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271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6D2789" w:rsidRPr="00E8171C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56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6D2789" w:rsidRPr="00E8171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57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6D2789" w:rsidRPr="00D91A12" w:rsidTr="007602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5271" w:type="dxa"/>
            <w:tcMar>
              <w:top w:w="50" w:type="dxa"/>
              <w:left w:w="100" w:type="dxa"/>
            </w:tcMar>
            <w:vAlign w:val="center"/>
          </w:tcPr>
          <w:p w:rsidR="006D2789" w:rsidRPr="001F5D39" w:rsidRDefault="006D278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изготовления изделий из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тонколистового металла и проволоки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6D2789" w:rsidRPr="00E8171C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58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6D2789" w:rsidRPr="00E8171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59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6D2789" w:rsidRPr="00D91A12" w:rsidTr="007602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5271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6D2789" w:rsidRPr="00E8171C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60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6D2789" w:rsidRPr="00E8171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61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6D2789" w:rsidRPr="00D91A12" w:rsidTr="007602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5271" w:type="dxa"/>
            <w:tcMar>
              <w:top w:w="50" w:type="dxa"/>
              <w:left w:w="100" w:type="dxa"/>
            </w:tcMar>
            <w:vAlign w:val="center"/>
          </w:tcPr>
          <w:p w:rsidR="006D2789" w:rsidRPr="001F5D39" w:rsidRDefault="006D278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6D2789" w:rsidRPr="00E8171C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62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6D2789" w:rsidRPr="00E8171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63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6D2789" w:rsidRPr="00D91A12" w:rsidTr="007602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5271" w:type="dxa"/>
            <w:tcMar>
              <w:top w:w="50" w:type="dxa"/>
              <w:left w:w="100" w:type="dxa"/>
            </w:tcMar>
            <w:vAlign w:val="center"/>
          </w:tcPr>
          <w:p w:rsidR="006D2789" w:rsidRPr="001F5D39" w:rsidRDefault="006D278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6D2789" w:rsidRPr="00E8171C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64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6D2789" w:rsidRPr="00E8171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65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6D2789" w:rsidRPr="00D91A12" w:rsidTr="007602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5271" w:type="dxa"/>
            <w:tcMar>
              <w:top w:w="50" w:type="dxa"/>
              <w:left w:w="100" w:type="dxa"/>
            </w:tcMar>
            <w:vAlign w:val="center"/>
          </w:tcPr>
          <w:p w:rsidR="006D2789" w:rsidRPr="001F5D39" w:rsidRDefault="006D278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6D2789" w:rsidRPr="00E8171C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66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6D2789" w:rsidRPr="00E8171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67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6D2789" w:rsidRPr="00D91A12" w:rsidTr="007602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5271" w:type="dxa"/>
            <w:tcMar>
              <w:top w:w="50" w:type="dxa"/>
              <w:left w:w="100" w:type="dxa"/>
            </w:tcMar>
            <w:vAlign w:val="center"/>
          </w:tcPr>
          <w:p w:rsidR="006D2789" w:rsidRPr="001F5D39" w:rsidRDefault="006D278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6D2789" w:rsidRPr="00E8171C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68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6D2789" w:rsidRPr="00E8171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69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6D2789" w:rsidTr="00760249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5930" w:type="dxa"/>
            <w:gridSpan w:val="3"/>
            <w:tcMar>
              <w:top w:w="50" w:type="dxa"/>
              <w:left w:w="100" w:type="dxa"/>
            </w:tcMar>
            <w:vAlign w:val="center"/>
          </w:tcPr>
          <w:p w:rsidR="006D2789" w:rsidRDefault="006D2789"/>
        </w:tc>
      </w:tr>
      <w:tr w:rsidR="006D2789" w:rsidTr="002B430C">
        <w:trPr>
          <w:trHeight w:val="144"/>
          <w:tblCellSpacing w:w="20" w:type="nil"/>
        </w:trPr>
        <w:tc>
          <w:tcPr>
            <w:tcW w:w="13685" w:type="dxa"/>
            <w:gridSpan w:val="6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6D2789" w:rsidRPr="00D91A12" w:rsidTr="007602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271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6D2789" w:rsidRPr="00E8171C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70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6D2789" w:rsidRPr="00E8171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71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6D2789" w:rsidRPr="00D91A12" w:rsidTr="007602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5271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6D2789" w:rsidRPr="00E8171C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72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6D2789" w:rsidRPr="00E8171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73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6D2789" w:rsidRPr="00D91A12" w:rsidTr="007602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5271" w:type="dxa"/>
            <w:tcMar>
              <w:top w:w="50" w:type="dxa"/>
              <w:left w:w="100" w:type="dxa"/>
            </w:tcMar>
            <w:vAlign w:val="center"/>
          </w:tcPr>
          <w:p w:rsidR="006D2789" w:rsidRPr="001F5D39" w:rsidRDefault="006D278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6D2789" w:rsidRPr="00E8171C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74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6D2789" w:rsidRPr="00E8171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75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6D2789" w:rsidRPr="00D91A12" w:rsidTr="007602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5271" w:type="dxa"/>
            <w:tcMar>
              <w:top w:w="50" w:type="dxa"/>
              <w:left w:w="100" w:type="dxa"/>
            </w:tcMar>
            <w:vAlign w:val="center"/>
          </w:tcPr>
          <w:p w:rsidR="006D2789" w:rsidRPr="001F5D39" w:rsidRDefault="006D278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6D2789" w:rsidRPr="00E8171C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76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6D2789" w:rsidRPr="00E8171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77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6D2789" w:rsidRPr="00D91A12" w:rsidTr="007602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5271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6D2789" w:rsidRPr="00E8171C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78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6D2789" w:rsidRPr="00E8171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79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6D2789" w:rsidRPr="00D91A12" w:rsidTr="007602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5271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D2789" w:rsidRPr="002B430C" w:rsidRDefault="002B43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6D2789" w:rsidRPr="00E8171C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80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6D2789" w:rsidRPr="00E8171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81"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6D2789" w:rsidRPr="00E8171C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6D278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6D2789" w:rsidTr="00760249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5930" w:type="dxa"/>
            <w:gridSpan w:val="3"/>
            <w:tcMar>
              <w:top w:w="50" w:type="dxa"/>
              <w:left w:w="100" w:type="dxa"/>
            </w:tcMar>
            <w:vAlign w:val="center"/>
          </w:tcPr>
          <w:p w:rsidR="006D2789" w:rsidRDefault="006D2789"/>
        </w:tc>
      </w:tr>
      <w:tr w:rsidR="006D2789" w:rsidTr="00760249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6D2789" w:rsidRPr="001F5D39" w:rsidRDefault="006D278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6D2789" w:rsidRDefault="006D278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D2789" w:rsidRDefault="002B43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6D27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D2789" w:rsidRDefault="002B43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  <w:r w:rsidR="006D27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6D2789" w:rsidRDefault="006D2789"/>
        </w:tc>
      </w:tr>
    </w:tbl>
    <w:p w:rsidR="00A44B70" w:rsidRDefault="00A44B70">
      <w:pPr>
        <w:sectPr w:rsidR="00A44B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4B70" w:rsidRDefault="001F5D39">
      <w:pPr>
        <w:spacing w:after="0"/>
        <w:ind w:left="120"/>
      </w:pPr>
      <w:bookmarkStart w:id="20" w:name="block-31619885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44B70" w:rsidRPr="001F5D39" w:rsidRDefault="001F5D39">
      <w:pPr>
        <w:spacing w:after="0"/>
        <w:ind w:left="120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25169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9"/>
        <w:gridCol w:w="4915"/>
        <w:gridCol w:w="1063"/>
        <w:gridCol w:w="1841"/>
        <w:gridCol w:w="1910"/>
        <w:gridCol w:w="1347"/>
        <w:gridCol w:w="2302"/>
        <w:gridCol w:w="2339"/>
        <w:gridCol w:w="215"/>
        <w:gridCol w:w="134"/>
        <w:gridCol w:w="1990"/>
        <w:gridCol w:w="430"/>
        <w:gridCol w:w="268"/>
        <w:gridCol w:w="1641"/>
        <w:gridCol w:w="678"/>
        <w:gridCol w:w="369"/>
        <w:gridCol w:w="1941"/>
        <w:gridCol w:w="654"/>
        <w:gridCol w:w="93"/>
      </w:tblGrid>
      <w:tr w:rsidR="00A44B70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4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4814" w:type="dxa"/>
            <w:gridSpan w:val="3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23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4B70" w:rsidRDefault="00A44B70">
            <w:pPr>
              <w:spacing w:after="0"/>
              <w:ind w:left="135"/>
            </w:pPr>
          </w:p>
        </w:tc>
      </w:tr>
      <w:tr w:rsidR="00A44B70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491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23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</w:tr>
      <w:tr w:rsidR="00A44B70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4417" w:type="dxa"/>
            <w:gridSpan w:val="7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Pr="001F5D39" w:rsidRDefault="0076024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82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83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Pr="001F5D39" w:rsidRDefault="0076024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84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85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7400" w:type="dxa"/>
            <w:gridSpan w:val="4"/>
            <w:tcMar>
              <w:top w:w="50" w:type="dxa"/>
              <w:left w:w="100" w:type="dxa"/>
            </w:tcMar>
            <w:vAlign w:val="center"/>
          </w:tcPr>
          <w:p w:rsidR="00760249" w:rsidRDefault="00760249"/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4417" w:type="dxa"/>
            <w:gridSpan w:val="7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86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87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88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89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2"/>
          <w:wAfter w:w="747" w:type="dxa"/>
          <w:trHeight w:val="144"/>
          <w:tblCellSpacing w:w="20" w:type="nil"/>
        </w:trPr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7400" w:type="dxa"/>
            <w:gridSpan w:val="4"/>
            <w:tcMar>
              <w:top w:w="50" w:type="dxa"/>
              <w:left w:w="100" w:type="dxa"/>
            </w:tcMar>
            <w:vAlign w:val="center"/>
          </w:tcPr>
          <w:p w:rsidR="00760249" w:rsidRDefault="00760249"/>
        </w:tc>
        <w:tc>
          <w:tcPr>
            <w:tcW w:w="2339" w:type="dxa"/>
          </w:tcPr>
          <w:p w:rsidR="00760249" w:rsidRDefault="00760249"/>
        </w:tc>
        <w:tc>
          <w:tcPr>
            <w:tcW w:w="2339" w:type="dxa"/>
            <w:gridSpan w:val="3"/>
          </w:tcPr>
          <w:p w:rsidR="00760249" w:rsidRDefault="00760249"/>
        </w:tc>
        <w:tc>
          <w:tcPr>
            <w:tcW w:w="2339" w:type="dxa"/>
            <w:gridSpan w:val="3"/>
          </w:tcPr>
          <w:p w:rsidR="00760249" w:rsidRDefault="00760249"/>
        </w:tc>
        <w:tc>
          <w:tcPr>
            <w:tcW w:w="2988" w:type="dxa"/>
            <w:gridSpan w:val="3"/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90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91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RPr="00D91A12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4417" w:type="dxa"/>
            <w:gridSpan w:val="7"/>
            <w:tcMar>
              <w:top w:w="50" w:type="dxa"/>
              <w:left w:w="100" w:type="dxa"/>
            </w:tcMar>
            <w:vAlign w:val="center"/>
          </w:tcPr>
          <w:p w:rsidR="00760249" w:rsidRPr="001F5D39" w:rsidRDefault="0076024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5D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Pr="001F5D39" w:rsidRDefault="0076024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моделирование. Макетирование Создание объёмных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моделей с помощью компьютерных программ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92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93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</w:t>
              </w:r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lastRenderedPageBreak/>
                <w:t>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Pr="001F5D39" w:rsidRDefault="0076024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94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95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"/>
          <w:wAfter w:w="93" w:type="dxa"/>
          <w:trHeight w:val="144"/>
          <w:tblCellSpacing w:w="20" w:type="nil"/>
        </w:trPr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7400" w:type="dxa"/>
            <w:gridSpan w:val="4"/>
            <w:tcMar>
              <w:top w:w="50" w:type="dxa"/>
              <w:left w:w="100" w:type="dxa"/>
            </w:tcMar>
            <w:vAlign w:val="center"/>
          </w:tcPr>
          <w:p w:rsidR="00760249" w:rsidRDefault="00760249"/>
        </w:tc>
        <w:tc>
          <w:tcPr>
            <w:tcW w:w="2554" w:type="dxa"/>
            <w:gridSpan w:val="2"/>
          </w:tcPr>
          <w:p w:rsidR="00760249" w:rsidRDefault="00760249"/>
        </w:tc>
        <w:tc>
          <w:tcPr>
            <w:tcW w:w="2554" w:type="dxa"/>
            <w:gridSpan w:val="3"/>
          </w:tcPr>
          <w:p w:rsidR="00760249" w:rsidRDefault="00760249"/>
        </w:tc>
        <w:tc>
          <w:tcPr>
            <w:tcW w:w="2587" w:type="dxa"/>
            <w:gridSpan w:val="3"/>
          </w:tcPr>
          <w:p w:rsidR="00760249" w:rsidRDefault="00760249"/>
        </w:tc>
        <w:tc>
          <w:tcPr>
            <w:tcW w:w="2964" w:type="dxa"/>
            <w:gridSpan w:val="3"/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96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97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RPr="00D91A12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4417" w:type="dxa"/>
            <w:gridSpan w:val="7"/>
            <w:tcMar>
              <w:top w:w="50" w:type="dxa"/>
              <w:left w:w="100" w:type="dxa"/>
            </w:tcMar>
            <w:vAlign w:val="center"/>
          </w:tcPr>
          <w:p w:rsidR="00760249" w:rsidRPr="001F5D39" w:rsidRDefault="0076024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5D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Pr="001F5D39" w:rsidRDefault="0076024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98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99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Pr="001F5D39" w:rsidRDefault="0076024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00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01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Pr="001F5D39" w:rsidRDefault="0076024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02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03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Pr="009D540A" w:rsidRDefault="009D54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04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05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Pr="001F5D39" w:rsidRDefault="0076024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Анализ и самоанализ результатов проектной деятельности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06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07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Pr="001F5D39" w:rsidRDefault="0076024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08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09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Pr="001F5D39" w:rsidRDefault="0076024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10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11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Pr="001F5D39" w:rsidRDefault="0076024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Pr="009D540A" w:rsidRDefault="009D54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12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13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</w:t>
              </w:r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lastRenderedPageBreak/>
                <w:t>main</w:t>
              </w:r>
            </w:hyperlink>
          </w:p>
        </w:tc>
      </w:tr>
      <w:tr w:rsidR="00760249" w:rsidTr="00760249">
        <w:trPr>
          <w:trHeight w:val="144"/>
          <w:tblCellSpacing w:w="20" w:type="nil"/>
        </w:trPr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7400" w:type="dxa"/>
            <w:gridSpan w:val="4"/>
            <w:tcMar>
              <w:top w:w="50" w:type="dxa"/>
              <w:left w:w="100" w:type="dxa"/>
            </w:tcMar>
            <w:vAlign w:val="center"/>
          </w:tcPr>
          <w:p w:rsidR="00760249" w:rsidRDefault="00760249"/>
        </w:tc>
        <w:tc>
          <w:tcPr>
            <w:tcW w:w="2688" w:type="dxa"/>
            <w:gridSpan w:val="3"/>
          </w:tcPr>
          <w:p w:rsidR="00760249" w:rsidRDefault="00760249"/>
        </w:tc>
        <w:tc>
          <w:tcPr>
            <w:tcW w:w="2688" w:type="dxa"/>
            <w:gridSpan w:val="3"/>
          </w:tcPr>
          <w:p w:rsidR="00760249" w:rsidRDefault="00760249"/>
        </w:tc>
        <w:tc>
          <w:tcPr>
            <w:tcW w:w="2688" w:type="dxa"/>
            <w:gridSpan w:val="3"/>
          </w:tcPr>
          <w:p w:rsidR="00760249" w:rsidRDefault="00760249"/>
        </w:tc>
        <w:tc>
          <w:tcPr>
            <w:tcW w:w="2688" w:type="dxa"/>
            <w:gridSpan w:val="3"/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14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15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4417" w:type="dxa"/>
            <w:gridSpan w:val="7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16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17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роботов.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18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19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20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21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7400" w:type="dxa"/>
            <w:gridSpan w:val="4"/>
            <w:tcMar>
              <w:top w:w="50" w:type="dxa"/>
              <w:left w:w="100" w:type="dxa"/>
            </w:tcMar>
            <w:vAlign w:val="center"/>
          </w:tcPr>
          <w:p w:rsidR="00760249" w:rsidRDefault="00760249"/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4417" w:type="dxa"/>
            <w:gridSpan w:val="7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22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23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Pr="001F5D39" w:rsidRDefault="0076024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24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25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Pr="001F5D39" w:rsidRDefault="0076024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26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27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7400" w:type="dxa"/>
            <w:gridSpan w:val="4"/>
            <w:tcMar>
              <w:top w:w="50" w:type="dxa"/>
              <w:left w:w="100" w:type="dxa"/>
            </w:tcMar>
            <w:vAlign w:val="center"/>
          </w:tcPr>
          <w:p w:rsidR="00760249" w:rsidRDefault="00760249"/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4417" w:type="dxa"/>
            <w:gridSpan w:val="7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Pr="001F5D39" w:rsidRDefault="0076024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28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29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Pr="001F5D39" w:rsidRDefault="0076024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30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31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4915" w:type="dxa"/>
            <w:tcMar>
              <w:top w:w="50" w:type="dxa"/>
              <w:left w:w="100" w:type="dxa"/>
            </w:tcMar>
            <w:vAlign w:val="center"/>
          </w:tcPr>
          <w:p w:rsidR="00760249" w:rsidRPr="001F5D39" w:rsidRDefault="0076024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Pr="009D540A" w:rsidRDefault="009D54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Pr="00760249" w:rsidRDefault="007602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760249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32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760249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33">
              <w:r w:rsidR="00760249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7400" w:type="dxa"/>
            <w:gridSpan w:val="4"/>
            <w:tcMar>
              <w:top w:w="50" w:type="dxa"/>
              <w:left w:w="100" w:type="dxa"/>
            </w:tcMar>
            <w:vAlign w:val="center"/>
          </w:tcPr>
          <w:p w:rsidR="00760249" w:rsidRDefault="00760249"/>
        </w:tc>
      </w:tr>
      <w:tr w:rsidR="00760249" w:rsidTr="00760249">
        <w:trPr>
          <w:gridAfter w:val="12"/>
          <w:wAfter w:w="10752" w:type="dxa"/>
          <w:trHeight w:val="144"/>
          <w:tblCellSpacing w:w="20" w:type="nil"/>
        </w:trPr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760249" w:rsidRPr="001F5D39" w:rsidRDefault="0076024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760249" w:rsidRDefault="0076024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0249" w:rsidRDefault="009D5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76024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0249" w:rsidRDefault="009D5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  <w:r w:rsidR="0076024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649" w:type="dxa"/>
            <w:gridSpan w:val="2"/>
            <w:tcMar>
              <w:top w:w="50" w:type="dxa"/>
              <w:left w:w="100" w:type="dxa"/>
            </w:tcMar>
            <w:vAlign w:val="center"/>
          </w:tcPr>
          <w:p w:rsidR="00760249" w:rsidRDefault="00760249"/>
        </w:tc>
      </w:tr>
    </w:tbl>
    <w:p w:rsidR="00A44B70" w:rsidRDefault="00A44B70">
      <w:pPr>
        <w:sectPr w:rsidR="00A44B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4B70" w:rsidRPr="00E8171C" w:rsidRDefault="001F5D39">
      <w:pPr>
        <w:spacing w:after="0"/>
        <w:ind w:left="120"/>
        <w:rPr>
          <w:lang w:val="ru-RU"/>
        </w:rPr>
      </w:pPr>
      <w:bookmarkStart w:id="21" w:name="block-31619886"/>
      <w:bookmarkEnd w:id="20"/>
      <w:r w:rsidRPr="00E8171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A44B70" w:rsidRPr="001F5D39" w:rsidRDefault="001F5D39">
      <w:pPr>
        <w:spacing w:after="0"/>
        <w:ind w:left="120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2161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46"/>
        <w:gridCol w:w="1402"/>
        <w:gridCol w:w="1841"/>
        <w:gridCol w:w="1910"/>
        <w:gridCol w:w="2688"/>
        <w:gridCol w:w="2674"/>
        <w:gridCol w:w="12"/>
        <w:gridCol w:w="2664"/>
        <w:gridCol w:w="22"/>
        <w:gridCol w:w="2696"/>
      </w:tblGrid>
      <w:tr w:rsidR="00A44B70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48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4B70" w:rsidRDefault="00A44B70">
            <w:pPr>
              <w:spacing w:after="0"/>
              <w:ind w:left="135"/>
            </w:pPr>
          </w:p>
        </w:tc>
      </w:tr>
      <w:tr w:rsidR="00A44B70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</w:tr>
      <w:tr w:rsidR="00A44B70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9D540A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9D540A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34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9D540A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35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9D540A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9D540A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36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9D540A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37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9D540A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540A" w:rsidRPr="00E8171C" w:rsidRDefault="00E8171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9D540A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38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9D540A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39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9D540A" w:rsidTr="009D54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0A" w:rsidRDefault="009D540A"/>
        </w:tc>
        <w:tc>
          <w:tcPr>
            <w:tcW w:w="2676" w:type="dxa"/>
          </w:tcPr>
          <w:p w:rsidR="009D540A" w:rsidRDefault="009D540A"/>
        </w:tc>
        <w:tc>
          <w:tcPr>
            <w:tcW w:w="2678" w:type="dxa"/>
            <w:gridSpan w:val="2"/>
          </w:tcPr>
          <w:p w:rsidR="009D540A" w:rsidRDefault="009D540A"/>
        </w:tc>
        <w:tc>
          <w:tcPr>
            <w:tcW w:w="2712" w:type="dxa"/>
            <w:gridSpan w:val="2"/>
            <w:vAlign w:val="center"/>
          </w:tcPr>
          <w:p w:rsidR="009D540A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40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9D540A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41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9D540A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9D540A" w:rsidRPr="00D91A12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540A" w:rsidRPr="00E8171C" w:rsidRDefault="00E8171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9D540A" w:rsidRPr="00D91A12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142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9D540A" w:rsidRPr="00D91A12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143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9D540A" w:rsidRPr="00D91A12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D540A" w:rsidRPr="001F5D39" w:rsidRDefault="009D540A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540A" w:rsidRPr="00E8171C" w:rsidRDefault="00E8171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540A" w:rsidRPr="00E8171C" w:rsidRDefault="00E8171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9D540A" w:rsidRPr="00D91A12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144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9D540A" w:rsidRPr="00D91A12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145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9D540A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0A" w:rsidRDefault="009D540A"/>
        </w:tc>
      </w:tr>
      <w:tr w:rsidR="009D540A" w:rsidRPr="00D91A12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0A" w:rsidRPr="001F5D39" w:rsidRDefault="009D540A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5D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9D540A" w:rsidRPr="00D91A12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D540A" w:rsidRPr="001F5D39" w:rsidRDefault="009D540A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540A" w:rsidRPr="00E8171C" w:rsidRDefault="00E8171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9D540A" w:rsidRPr="00D91A12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146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9D540A" w:rsidRPr="00D91A12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147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9D540A" w:rsidRPr="00D91A12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540A" w:rsidRPr="00E8171C" w:rsidRDefault="00E8171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9D540A" w:rsidRPr="00D91A12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148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9D540A" w:rsidRPr="00D91A12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149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9D540A" w:rsidRPr="00D91A12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D540A" w:rsidRPr="001F5D39" w:rsidRDefault="009D540A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540A" w:rsidRPr="00E8171C" w:rsidRDefault="00E8171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9D540A" w:rsidRPr="00D91A12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150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9D540A" w:rsidRPr="00D91A12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151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9D540A" w:rsidTr="009D54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0A" w:rsidRDefault="009D540A"/>
        </w:tc>
        <w:tc>
          <w:tcPr>
            <w:tcW w:w="2676" w:type="dxa"/>
          </w:tcPr>
          <w:p w:rsidR="009D540A" w:rsidRDefault="009D540A"/>
        </w:tc>
        <w:tc>
          <w:tcPr>
            <w:tcW w:w="2678" w:type="dxa"/>
            <w:gridSpan w:val="2"/>
          </w:tcPr>
          <w:p w:rsidR="009D540A" w:rsidRDefault="009D540A"/>
        </w:tc>
        <w:tc>
          <w:tcPr>
            <w:tcW w:w="2712" w:type="dxa"/>
            <w:gridSpan w:val="2"/>
            <w:vAlign w:val="center"/>
          </w:tcPr>
          <w:p w:rsidR="009D540A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52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9D540A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53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9D540A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9D540A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9D540A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54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9D540A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55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9D540A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9D540A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56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9D540A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57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9D540A" w:rsidRPr="00D91A12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540A" w:rsidRPr="00E8171C" w:rsidRDefault="00E8171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9D540A" w:rsidRPr="00D91A12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158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9D540A" w:rsidRPr="00D91A12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159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9D540A" w:rsidRPr="00D91A12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540A" w:rsidRPr="00E8171C" w:rsidRDefault="00E8171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9D540A" w:rsidRPr="00D91A12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160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9D540A" w:rsidRPr="00D91A12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161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9D540A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9D540A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62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9D540A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63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9D540A" w:rsidTr="009D54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0A" w:rsidRDefault="009D540A"/>
        </w:tc>
        <w:tc>
          <w:tcPr>
            <w:tcW w:w="2685" w:type="dxa"/>
            <w:gridSpan w:val="2"/>
          </w:tcPr>
          <w:p w:rsidR="009D540A" w:rsidRDefault="009D540A"/>
        </w:tc>
        <w:tc>
          <w:tcPr>
            <w:tcW w:w="2685" w:type="dxa"/>
            <w:gridSpan w:val="2"/>
          </w:tcPr>
          <w:p w:rsidR="009D540A" w:rsidRDefault="009D540A"/>
        </w:tc>
        <w:tc>
          <w:tcPr>
            <w:tcW w:w="2696" w:type="dxa"/>
            <w:vAlign w:val="center"/>
          </w:tcPr>
          <w:p w:rsidR="009D540A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64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9D540A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65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9D540A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9D540A" w:rsidRPr="00D91A12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D540A" w:rsidRPr="001F5D39" w:rsidRDefault="009D540A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540A" w:rsidRPr="00E8171C" w:rsidRDefault="00E8171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9D540A" w:rsidRPr="00D91A12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166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9D540A" w:rsidRPr="00D91A12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167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9D540A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D540A" w:rsidRPr="001F5D39" w:rsidRDefault="009D540A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540A" w:rsidRPr="00E8171C" w:rsidRDefault="009D540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9D540A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68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9D540A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69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9D540A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профессий. Сельскохозяйственные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профессии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9D540A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70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9D540A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71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9D540A" w:rsidTr="009D54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0A" w:rsidRDefault="009D540A"/>
        </w:tc>
        <w:tc>
          <w:tcPr>
            <w:tcW w:w="2685" w:type="dxa"/>
            <w:gridSpan w:val="2"/>
          </w:tcPr>
          <w:p w:rsidR="009D540A" w:rsidRDefault="009D540A"/>
        </w:tc>
        <w:tc>
          <w:tcPr>
            <w:tcW w:w="2685" w:type="dxa"/>
            <w:gridSpan w:val="2"/>
          </w:tcPr>
          <w:p w:rsidR="009D540A" w:rsidRDefault="009D540A"/>
        </w:tc>
        <w:tc>
          <w:tcPr>
            <w:tcW w:w="2696" w:type="dxa"/>
            <w:vAlign w:val="center"/>
          </w:tcPr>
          <w:p w:rsidR="009D540A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72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9D540A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73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9D540A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9D540A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9D540A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74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9D540A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75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9D540A" w:rsidRPr="00D91A12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D540A" w:rsidRPr="001F5D39" w:rsidRDefault="009D540A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540A" w:rsidRPr="00E8171C" w:rsidRDefault="00E8171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9D540A" w:rsidRPr="00D91A12" w:rsidRDefault="00D91A12" w:rsidP="00E8171C">
            <w:pPr>
              <w:spacing w:after="0"/>
              <w:ind w:left="135"/>
              <w:rPr>
                <w:sz w:val="20"/>
                <w:lang w:val="ru-RU"/>
              </w:rPr>
            </w:pPr>
            <w:hyperlink r:id="rId176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9D540A" w:rsidRPr="00D91A12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177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="009D540A" w:rsidRPr="00D91A12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9D540A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D540A" w:rsidRPr="001F5D39" w:rsidRDefault="009D540A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540A" w:rsidRPr="00E8171C" w:rsidRDefault="00E8171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9D540A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78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9D540A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79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9D540A" w:rsidTr="009D54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540A" w:rsidRDefault="009D540A"/>
        </w:tc>
        <w:tc>
          <w:tcPr>
            <w:tcW w:w="2688" w:type="dxa"/>
            <w:gridSpan w:val="2"/>
          </w:tcPr>
          <w:p w:rsidR="009D540A" w:rsidRDefault="009D540A"/>
        </w:tc>
        <w:tc>
          <w:tcPr>
            <w:tcW w:w="2688" w:type="dxa"/>
            <w:gridSpan w:val="2"/>
          </w:tcPr>
          <w:p w:rsidR="009D540A" w:rsidRDefault="009D540A"/>
        </w:tc>
        <w:tc>
          <w:tcPr>
            <w:tcW w:w="2688" w:type="dxa"/>
            <w:vAlign w:val="center"/>
          </w:tcPr>
          <w:p w:rsidR="009D540A" w:rsidRPr="00B10355" w:rsidRDefault="00D91A12" w:rsidP="00E8171C">
            <w:pPr>
              <w:spacing w:after="0"/>
              <w:ind w:left="135"/>
              <w:rPr>
                <w:sz w:val="20"/>
              </w:rPr>
            </w:pPr>
            <w:hyperlink r:id="rId180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9D540A" w:rsidRPr="00B10355">
              <w:rPr>
                <w:rFonts w:ascii="Times New Roman" w:hAnsi="Times New Roman"/>
                <w:color w:val="000000"/>
              </w:rPr>
              <w:t xml:space="preserve"> </w:t>
            </w:r>
            <w:hyperlink r:id="rId181">
              <w:r w:rsidR="009D540A"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9D540A" w:rsidTr="009D540A">
        <w:trPr>
          <w:gridAfter w:val="5"/>
          <w:wAfter w:w="806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540A" w:rsidRPr="001F5D39" w:rsidRDefault="009D540A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D540A" w:rsidRDefault="009D540A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540A" w:rsidRDefault="00E81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9D54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540A" w:rsidRDefault="00E81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 w:rsidR="009D54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9D540A" w:rsidRDefault="009D540A"/>
        </w:tc>
      </w:tr>
    </w:tbl>
    <w:p w:rsidR="00A44B70" w:rsidRDefault="00A44B70">
      <w:pPr>
        <w:sectPr w:rsidR="00A44B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4B70" w:rsidRDefault="001F5D39">
      <w:pPr>
        <w:spacing w:after="0"/>
        <w:ind w:left="120"/>
      </w:pPr>
      <w:bookmarkStart w:id="22" w:name="block-31619870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44B70" w:rsidRDefault="001F5D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688"/>
      </w:tblGrid>
      <w:tr w:rsidR="00A44B70" w:rsidTr="00E8171C">
        <w:trPr>
          <w:trHeight w:val="144"/>
          <w:tblCellSpacing w:w="20" w:type="nil"/>
        </w:trPr>
        <w:tc>
          <w:tcPr>
            <w:tcW w:w="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47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4B70" w:rsidRDefault="00A44B70">
            <w:pPr>
              <w:spacing w:after="0"/>
              <w:ind w:left="135"/>
            </w:pPr>
          </w:p>
        </w:tc>
      </w:tr>
      <w:tr w:rsidR="00A44B70" w:rsidTr="00E817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</w:tr>
      <w:tr w:rsidR="00A44B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44B70" w:rsidTr="00E8171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4B70" w:rsidRDefault="002D2074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A44B70" w:rsidRDefault="00D91A12">
            <w:pPr>
              <w:spacing w:after="0"/>
              <w:ind w:left="135"/>
            </w:pPr>
            <w:hyperlink r:id="rId182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E8171C" w:rsidRPr="00E8171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hyperlink r:id="rId183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A44B70" w:rsidRPr="00E8171C" w:rsidTr="00E8171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4B70" w:rsidRPr="002D2074" w:rsidRDefault="002D207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4B70" w:rsidRDefault="002D2074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E8171C" w:rsidRPr="00E8171C" w:rsidRDefault="00D91A12">
            <w:pPr>
              <w:spacing w:after="0"/>
              <w:ind w:left="135"/>
              <w:rPr>
                <w:lang w:val="ru-RU"/>
              </w:rPr>
            </w:pPr>
            <w:hyperlink r:id="rId184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https://infourok.ru</w:t>
              </w:r>
            </w:hyperlink>
          </w:p>
        </w:tc>
      </w:tr>
      <w:tr w:rsidR="00A44B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4B70" w:rsidRDefault="00A44B70"/>
        </w:tc>
      </w:tr>
      <w:tr w:rsidR="00A44B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44B70" w:rsidTr="00E8171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4B70" w:rsidRDefault="002D2074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A44B70" w:rsidRDefault="00D91A12">
            <w:pPr>
              <w:spacing w:after="0"/>
              <w:ind w:left="135"/>
            </w:pPr>
            <w:hyperlink r:id="rId185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E8171C" w:rsidRPr="00E8171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hyperlink r:id="rId186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A44B70" w:rsidTr="00E8171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4B70" w:rsidRPr="002D2074" w:rsidRDefault="002D207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4B70" w:rsidRDefault="002D2074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A44B70" w:rsidRDefault="00D91A12">
            <w:pPr>
              <w:spacing w:after="0"/>
              <w:ind w:left="135"/>
            </w:pPr>
            <w:hyperlink r:id="rId187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E8171C" w:rsidRPr="00E8171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hyperlink r:id="rId188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A44B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4B70" w:rsidRDefault="00A44B70"/>
        </w:tc>
      </w:tr>
      <w:tr w:rsidR="00A44B70" w:rsidRPr="00D91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5D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44B70" w:rsidTr="00E8171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4B70" w:rsidRDefault="002D2074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A44B70" w:rsidRDefault="00D91A12">
            <w:pPr>
              <w:spacing w:after="0"/>
              <w:ind w:left="135"/>
            </w:pPr>
            <w:hyperlink r:id="rId189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E8171C" w:rsidRPr="00E8171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hyperlink r:id="rId190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A44B70" w:rsidTr="00E8171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4B70" w:rsidRDefault="002D2074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A44B70" w:rsidRDefault="00D91A12">
            <w:pPr>
              <w:spacing w:after="0"/>
              <w:ind w:left="135"/>
            </w:pPr>
            <w:hyperlink r:id="rId191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E8171C" w:rsidRPr="00E8171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hyperlink r:id="rId192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A44B70" w:rsidTr="00E8171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A44B70" w:rsidRDefault="00D91A12">
            <w:pPr>
              <w:spacing w:after="0"/>
              <w:ind w:left="135"/>
            </w:pPr>
            <w:hyperlink r:id="rId193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E8171C" w:rsidRPr="00E8171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hyperlink r:id="rId194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A44B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4B70" w:rsidRDefault="00A44B70"/>
        </w:tc>
      </w:tr>
      <w:tr w:rsidR="00A44B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8171C" w:rsidTr="00E8171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8171C" w:rsidRPr="001F5D39" w:rsidRDefault="00E8171C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  <w:jc w:val="center"/>
            </w:pP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E8171C" w:rsidRDefault="00D91A12" w:rsidP="00E8171C">
            <w:pPr>
              <w:spacing w:after="0"/>
              <w:ind w:left="135"/>
            </w:pPr>
            <w:hyperlink r:id="rId195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E8171C" w:rsidRPr="00E8171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hyperlink r:id="rId196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E8171C" w:rsidTr="00E8171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8171C" w:rsidRPr="001F5D39" w:rsidRDefault="00E8171C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</w:t>
            </w:r>
            <w:r w:rsidR="002D2074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ЛА. Управление групповым взаимодействием роботов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71C" w:rsidRDefault="002D2074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E8171C" w:rsidRDefault="00D91A12" w:rsidP="00E8171C">
            <w:pPr>
              <w:spacing w:after="0"/>
              <w:ind w:left="135"/>
            </w:pPr>
            <w:hyperlink r:id="rId197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E8171C" w:rsidRPr="00E8171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hyperlink r:id="rId198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E8171C" w:rsidTr="00E8171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  <w:jc w:val="center"/>
            </w:pP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E8171C" w:rsidRDefault="00D91A12" w:rsidP="00E8171C">
            <w:pPr>
              <w:spacing w:after="0"/>
              <w:ind w:left="135"/>
            </w:pPr>
            <w:hyperlink r:id="rId199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E8171C" w:rsidRPr="00E8171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hyperlink r:id="rId200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E8171C" w:rsidTr="00E8171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  <w:jc w:val="center"/>
            </w:pP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E8171C" w:rsidRDefault="00D91A12" w:rsidP="00E8171C">
            <w:pPr>
              <w:spacing w:after="0"/>
              <w:ind w:left="135"/>
            </w:pPr>
            <w:hyperlink r:id="rId201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E8171C" w:rsidRPr="00E8171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hyperlink r:id="rId202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https://uchebnik.mos.ru/main</w:t>
              </w:r>
            </w:hyperlink>
          </w:p>
        </w:tc>
      </w:tr>
      <w:tr w:rsidR="00E8171C" w:rsidRPr="00D91A12" w:rsidTr="00E8171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71C" w:rsidRPr="002D2074" w:rsidRDefault="002D207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E8171C" w:rsidRPr="00D91A12" w:rsidRDefault="00D91A12" w:rsidP="00E8171C">
            <w:pPr>
              <w:spacing w:after="0"/>
              <w:ind w:left="135"/>
              <w:rPr>
                <w:lang w:val="ru-RU"/>
              </w:rPr>
            </w:pPr>
            <w:hyperlink r:id="rId203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</w:t>
              </w:r>
              <w:r w:rsidR="00E8171C" w:rsidRPr="00D91A1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resh</w:t>
              </w:r>
              <w:r w:rsidR="00E8171C" w:rsidRPr="00D91A1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edu</w:t>
              </w:r>
              <w:r w:rsidR="00E8171C" w:rsidRPr="00D91A1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ru</w:t>
              </w:r>
              <w:r w:rsidR="00E8171C" w:rsidRPr="00D91A1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E8171C" w:rsidRPr="00D91A12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  <w:hyperlink r:id="rId204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</w:t>
              </w:r>
              <w:r w:rsidR="00E8171C" w:rsidRPr="00D91A1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uchebnik</w:t>
              </w:r>
              <w:r w:rsidR="00E8171C" w:rsidRPr="00D91A1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mos</w:t>
              </w:r>
              <w:r w:rsidR="00E8171C" w:rsidRPr="00D91A1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ru</w:t>
              </w:r>
              <w:r w:rsidR="00E8171C" w:rsidRPr="00D91A1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E8171C" w:rsidRPr="00D91A12" w:rsidTr="00E8171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8171C" w:rsidRPr="001F5D39" w:rsidRDefault="00E8171C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71C" w:rsidRPr="002D2074" w:rsidRDefault="002D207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E8171C" w:rsidRPr="00D91A12" w:rsidRDefault="00D91A12" w:rsidP="00E8171C">
            <w:pPr>
              <w:spacing w:after="0"/>
              <w:ind w:left="135"/>
              <w:rPr>
                <w:lang w:val="ru-RU"/>
              </w:rPr>
            </w:pPr>
            <w:hyperlink r:id="rId205">
              <w:r w:rsidR="002D2074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</w:t>
              </w:r>
              <w:r w:rsidR="002D2074" w:rsidRPr="00D91A1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2D2074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resh</w:t>
              </w:r>
              <w:r w:rsidR="002D2074" w:rsidRPr="00D91A1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2D2074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edu</w:t>
              </w:r>
              <w:r w:rsidR="002D2074" w:rsidRPr="00D91A1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2D2074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ru</w:t>
              </w:r>
              <w:r w:rsidR="002D2074" w:rsidRPr="00D91A1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  <w:r w:rsidR="002D2074" w:rsidRPr="00D91A12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  <w:hyperlink r:id="rId206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</w:t>
              </w:r>
              <w:r w:rsidR="00E8171C" w:rsidRPr="00D91A1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uchebnik</w:t>
              </w:r>
              <w:r w:rsidR="00E8171C" w:rsidRPr="00D91A1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mos</w:t>
              </w:r>
              <w:r w:rsidR="00E8171C" w:rsidRPr="00D91A1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ru</w:t>
              </w:r>
              <w:r w:rsidR="00E8171C" w:rsidRPr="00D91A1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main</w:t>
              </w:r>
            </w:hyperlink>
          </w:p>
        </w:tc>
      </w:tr>
      <w:tr w:rsidR="00E8171C" w:rsidTr="00E8171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8171C" w:rsidRPr="001F5D39" w:rsidRDefault="00E8171C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71C" w:rsidRPr="002D2074" w:rsidRDefault="002D207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  <w:jc w:val="center"/>
            </w:pP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E8171C" w:rsidRDefault="00D91A12">
            <w:pPr>
              <w:spacing w:after="0"/>
              <w:ind w:left="135"/>
            </w:pPr>
            <w:hyperlink r:id="rId207">
              <w:r w:rsidR="002D2074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https://resh.edu.ru/</w:t>
              </w:r>
            </w:hyperlink>
            <w:r w:rsidR="002D2074" w:rsidRPr="00E8171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hyperlink r:id="rId208">
              <w:r w:rsidR="00E8171C" w:rsidRPr="00E8171C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https://infourok.ru</w:t>
              </w:r>
            </w:hyperlink>
          </w:p>
        </w:tc>
      </w:tr>
      <w:tr w:rsidR="00E817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171C" w:rsidRDefault="00E8171C"/>
        </w:tc>
      </w:tr>
      <w:tr w:rsidR="00E8171C" w:rsidTr="00E817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171C" w:rsidRPr="001F5D39" w:rsidRDefault="00E8171C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8171C" w:rsidRDefault="00E8171C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71C" w:rsidRDefault="002D20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E8171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71C" w:rsidRDefault="002D20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 w:rsidR="00E8171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88" w:type="dxa"/>
            <w:tcMar>
              <w:top w:w="50" w:type="dxa"/>
              <w:left w:w="100" w:type="dxa"/>
            </w:tcMar>
            <w:vAlign w:val="center"/>
          </w:tcPr>
          <w:p w:rsidR="00E8171C" w:rsidRDefault="00E8171C"/>
        </w:tc>
      </w:tr>
    </w:tbl>
    <w:p w:rsidR="00A44B70" w:rsidRDefault="00A44B70">
      <w:pPr>
        <w:sectPr w:rsidR="00A44B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4B70" w:rsidRDefault="001F5D39">
      <w:pPr>
        <w:spacing w:after="0"/>
        <w:ind w:left="120"/>
      </w:pPr>
      <w:bookmarkStart w:id="23" w:name="block-31619883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44B70" w:rsidRDefault="001F5D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537"/>
        <w:gridCol w:w="1276"/>
        <w:gridCol w:w="1134"/>
        <w:gridCol w:w="1325"/>
        <w:gridCol w:w="1085"/>
        <w:gridCol w:w="5009"/>
      </w:tblGrid>
      <w:tr w:rsidR="00A44B70" w:rsidTr="00FA68BE">
        <w:trPr>
          <w:trHeight w:val="144"/>
          <w:tblCellSpacing w:w="20" w:type="nil"/>
        </w:trPr>
        <w:tc>
          <w:tcPr>
            <w:tcW w:w="6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35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3735" w:type="dxa"/>
            <w:gridSpan w:val="3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50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4B70" w:rsidRDefault="00A44B70">
            <w:pPr>
              <w:spacing w:after="0"/>
              <w:ind w:left="135"/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35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0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50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</w:tr>
      <w:tr w:rsidR="00FA68BE" w:rsidRPr="00D91A12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A44B70" w:rsidRPr="004D6150" w:rsidRDefault="00C61F52" w:rsidP="00C61F52">
            <w:pPr>
              <w:spacing w:after="0"/>
              <w:ind w:left="135"/>
              <w:rPr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«Технология. История развития технологий» (РЭШ) </w:t>
            </w:r>
            <w:hyperlink r:id="rId209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Урок «Классификация технологий» (РЭШ) </w:t>
            </w:r>
            <w:hyperlink r:id="rId210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</w:p>
        </w:tc>
      </w:tr>
      <w:tr w:rsidR="00FA68BE" w:rsidRPr="00D91A12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A44B70" w:rsidRPr="00C61F52" w:rsidRDefault="00C61F52">
            <w:pPr>
              <w:spacing w:after="0"/>
              <w:ind w:left="135"/>
              <w:rPr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«Учебный предмет "Технология", потребности человека и цели производственной деятельности» (РЭШ) </w:t>
            </w:r>
            <w:hyperlink r:id="rId211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</w:p>
        </w:tc>
      </w:tr>
      <w:tr w:rsidR="00FA68BE" w:rsidRPr="00D91A12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A44B70" w:rsidRPr="002E7696" w:rsidRDefault="002E769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A44B70" w:rsidRPr="00C61F52" w:rsidRDefault="00C61F52" w:rsidP="00C61F52">
            <w:pPr>
              <w:spacing w:after="0"/>
              <w:ind w:left="135"/>
              <w:rPr>
                <w:lang w:val="ru-RU"/>
              </w:rPr>
            </w:pPr>
            <w:r w:rsidRPr="00C61F52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Урок «Что такое учебный проект» (РЭШ) </w:t>
            </w:r>
            <w:hyperlink r:id="rId212"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resh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edu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ru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subject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les</w:t>
              </w:r>
            </w:hyperlink>
            <w:r w:rsidRPr="00C61F52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Урок «Методы и средства творческой и проектной деятельности» (РЭШ) </w:t>
            </w:r>
            <w:hyperlink r:id="rId213"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resh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edu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ru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subject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les</w:t>
              </w:r>
            </w:hyperlink>
            <w:r w:rsidRPr="00C61F52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Урок «Проектная деятельность и проектная культура» (МЭШ) </w:t>
            </w:r>
            <w:hyperlink r:id="rId214"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uchebnik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mos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ru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mat</w:t>
              </w:r>
            </w:hyperlink>
            <w:r w:rsidRPr="00C61F52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</w:p>
        </w:tc>
      </w:tr>
      <w:tr w:rsidR="00FA68BE" w:rsidRPr="00D91A12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A44B70" w:rsidRPr="00D91A12" w:rsidRDefault="00C61F52" w:rsidP="00DF128A">
            <w:pPr>
              <w:spacing w:after="0"/>
              <w:ind w:left="135"/>
              <w:rPr>
                <w:lang w:val="ru-RU"/>
              </w:rPr>
            </w:pPr>
            <w:r w:rsidRPr="00C61F52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Урок «Проект. Общие требования к содержанию и оформлению проекта» (МЭШ) </w:t>
            </w:r>
            <w:hyperlink r:id="rId215"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https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uchebnik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mos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ru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C61F52">
                <w:rPr>
                  <w:rFonts w:ascii="Times New Roman" w:eastAsia="Calibri" w:hAnsi="Times New Roman" w:cs="Times New Roman"/>
                  <w:color w:val="0000FF"/>
                  <w:sz w:val="20"/>
                  <w:u w:val="single"/>
                </w:rPr>
                <w:t>mater</w:t>
              </w:r>
            </w:hyperlink>
          </w:p>
        </w:tc>
      </w:tr>
      <w:tr w:rsidR="00FA68BE" w:rsidRPr="00D91A12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B10355" w:rsidRDefault="00C61F52" w:rsidP="004E1A47">
            <w:pPr>
              <w:spacing w:after="0"/>
              <w:ind w:left="135"/>
              <w:rPr>
                <w:sz w:val="20"/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«Основы графической грамоты» (МЭШ) </w:t>
            </w:r>
            <w:hyperlink r:id="rId216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uchebnik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mos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mater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Урок «Графическое отображение формы предмета» (РЭШ) </w:t>
            </w:r>
            <w:hyperlink r:id="rId217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les</w:t>
              </w:r>
            </w:hyperlink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</w:p>
        </w:tc>
      </w:tr>
      <w:tr w:rsidR="00FA68BE" w:rsidRPr="00D91A12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«Выполнение развёртки футляра»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DF128A" w:rsidRDefault="00C61F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B10355" w:rsidRDefault="004E1A47" w:rsidP="00193B77">
            <w:pPr>
              <w:spacing w:after="0"/>
              <w:ind w:left="135"/>
              <w:rPr>
                <w:sz w:val="20"/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«Графическое изображение» (РЭШ) </w:t>
            </w:r>
            <w:hyperlink r:id="rId218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</w:p>
        </w:tc>
      </w:tr>
      <w:tr w:rsidR="00FA68BE" w:rsidRPr="00D91A12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4E1A47" w:rsidRDefault="004E1A47">
            <w:pPr>
              <w:spacing w:after="0"/>
              <w:ind w:left="135"/>
              <w:rPr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«Графическое изображение» (РЭШ) </w:t>
            </w:r>
            <w:hyperlink r:id="rId219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</w:p>
        </w:tc>
      </w:tr>
      <w:tr w:rsidR="00FA68BE" w:rsidRP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DF128A" w:rsidRDefault="00C61F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FA68B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0" w:history="1">
              <w:r w:rsidR="00FA68BE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https://infourok.ru/prakticheskaya-rabota-vypolnenie-eskiza-izdeliya-naprimer-iz-drevesiny-tekstilya-7256892.html</w:t>
              </w:r>
            </w:hyperlink>
          </w:p>
          <w:p w:rsidR="00FA68BE" w:rsidRPr="00FA68BE" w:rsidRDefault="00FA68B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FA68B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1" w:history="1">
              <w:r w:rsidR="00FA68BE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https://infourok.ru/prezentaciya-po-tehnologii-osnovnye-elementy-graficheskih-izobrazhenij-5-klass-7-klass-6792402.html</w:t>
              </w:r>
            </w:hyperlink>
          </w:p>
          <w:p w:rsidR="00FA68BE" w:rsidRPr="00FA68BE" w:rsidRDefault="00FA68B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DF128A" w:rsidRDefault="00C61F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FA68B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2" w:history="1">
              <w:r w:rsidR="00FA68BE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https://infourok.ru/metodicheskaya-razrabotka-prakticheskoj-raboty-vypolnenie-chertezhnogo-shrifta-5-klass-7254033.html</w:t>
              </w:r>
            </w:hyperlink>
          </w:p>
          <w:p w:rsidR="00FA68BE" w:rsidRPr="00FA68BE" w:rsidRDefault="00FA68B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DF128A" w:rsidRDefault="00C61F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FA68B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3" w:history="1">
              <w:r w:rsidR="00FA68BE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https://infourok.ru/prakticheskaya-rabota-vypolnenie-chertezha-ploskoj-detali-7247456.html</w:t>
              </w:r>
            </w:hyperlink>
          </w:p>
          <w:p w:rsidR="00FA68BE" w:rsidRPr="00FA68BE" w:rsidRDefault="00FA68B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Tr="002E7696">
        <w:trPr>
          <w:trHeight w:val="144"/>
          <w:tblCellSpacing w:w="20" w:type="nil"/>
        </w:trPr>
        <w:tc>
          <w:tcPr>
            <w:tcW w:w="674" w:type="dxa"/>
            <w:shd w:val="clear" w:color="auto" w:fill="92D050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37" w:type="dxa"/>
            <w:shd w:val="clear" w:color="auto" w:fill="92D050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1276" w:type="dxa"/>
            <w:shd w:val="clear" w:color="auto" w:fill="92D050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shd w:val="clear" w:color="auto" w:fill="92D050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shd w:val="clear" w:color="auto" w:fill="92D050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shd w:val="clear" w:color="auto" w:fill="92D050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shd w:val="clear" w:color="auto" w:fill="92D050"/>
            <w:tcMar>
              <w:top w:w="50" w:type="dxa"/>
              <w:left w:w="100" w:type="dxa"/>
            </w:tcMar>
            <w:vAlign w:val="center"/>
          </w:tcPr>
          <w:p w:rsidR="00C61F52" w:rsidRPr="00FA68B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4" w:history="1">
              <w:r w:rsidR="00FA68BE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https://infourok.ru/magazin-materialov/prezentaciya-professii-svyazannye-s-chercheniem-ih-vostrebovannost-na-rynke-truda-chertyozhnik-kartograf-i-dr-330780</w:t>
              </w:r>
            </w:hyperlink>
          </w:p>
          <w:p w:rsidR="00FA68BE" w:rsidRPr="00FA68BE" w:rsidRDefault="00FA68B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DF128A" w:rsidRDefault="00C61F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FA68B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5" w:history="1">
              <w:r w:rsidR="004E1A47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https://multiurok.ru/index.php/files/prezentatsiia-po-tekhnologii-na-temu-professii-svi.html</w:t>
              </w:r>
            </w:hyperlink>
          </w:p>
          <w:p w:rsidR="004E1A47" w:rsidRPr="004E1A47" w:rsidRDefault="004E1A47">
            <w:pPr>
              <w:spacing w:after="0"/>
              <w:ind w:left="135"/>
            </w:pPr>
          </w:p>
        </w:tc>
      </w:tr>
      <w:tr w:rsidR="00FA68BE" w:rsidRP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Производство бумаги, история и современные технологии.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DF128A" w:rsidRDefault="00C61F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FA68BE" w:rsidRPr="00FA68B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6" w:history="1">
              <w:r w:rsidR="00FA68B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https://yandex.ru/video/preview/9182302699334197924</w:t>
              </w:r>
            </w:hyperlink>
          </w:p>
          <w:p w:rsidR="00FA68BE" w:rsidRPr="00FA68BE" w:rsidRDefault="00FA68B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68BE" w:rsidRPr="00D91A12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7" w:history="1">
              <w:r w:rsidR="00FA68B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FA68BE" w:rsidRPr="00D91A1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://</w:t>
              </w:r>
              <w:r w:rsidR="00FA68B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yandex</w:t>
              </w:r>
              <w:r w:rsidR="00FA68BE" w:rsidRPr="00D91A1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FA68B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FA68BE" w:rsidRPr="00D91A1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/</w:t>
              </w:r>
              <w:r w:rsidR="00FA68B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video</w:t>
              </w:r>
              <w:r w:rsidR="00FA68BE" w:rsidRPr="00D91A1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/</w:t>
              </w:r>
              <w:r w:rsidR="00FA68B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preview</w:t>
              </w:r>
              <w:r w:rsidR="00FA68BE" w:rsidRPr="00D91A1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/2436807709316948400</w:t>
              </w:r>
            </w:hyperlink>
          </w:p>
          <w:p w:rsidR="00FA68BE" w:rsidRPr="00D91A12" w:rsidRDefault="00FA68B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1F52" w:rsidRPr="00D91A12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8" w:history="1">
              <w:r w:rsidR="00FA68BE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FA68BE" w:rsidRPr="00D91A1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://</w:t>
              </w:r>
              <w:r w:rsidR="00FA68BE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infourok</w:t>
              </w:r>
              <w:r w:rsidR="00FA68BE" w:rsidRPr="00D91A1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FA68BE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FA68BE" w:rsidRPr="00D91A1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/</w:t>
              </w:r>
              <w:r w:rsidR="00FA68BE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prakticheskaya</w:t>
              </w:r>
              <w:r w:rsidR="00FA68BE" w:rsidRPr="00D91A1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-</w:t>
              </w:r>
              <w:r w:rsidR="00FA68BE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rabota</w:t>
              </w:r>
              <w:r w:rsidR="00FA68BE" w:rsidRPr="00D91A1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-</w:t>
              </w:r>
              <w:r w:rsidR="00FA68BE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izgotovlenie</w:t>
              </w:r>
              <w:r w:rsidR="00FA68BE" w:rsidRPr="00D91A1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-</w:t>
              </w:r>
              <w:r w:rsidR="00FA68BE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bloknota</w:t>
              </w:r>
              <w:r w:rsidR="00FA68BE" w:rsidRPr="00D91A1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-</w:t>
              </w:r>
              <w:r w:rsidR="00FA68BE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iz</w:t>
              </w:r>
              <w:r w:rsidR="00FA68BE" w:rsidRPr="00D91A1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-</w:t>
              </w:r>
              <w:r w:rsidR="00FA68BE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bumagi</w:t>
              </w:r>
              <w:r w:rsidR="00FA68BE" w:rsidRPr="00D91A1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-</w:t>
              </w:r>
              <w:r w:rsidR="00FA68BE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="00FA68BE" w:rsidRPr="00D91A1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-</w:t>
              </w:r>
              <w:r w:rsidR="00FA68BE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tverdoj</w:t>
              </w:r>
              <w:r w:rsidR="00FA68BE" w:rsidRPr="00D91A1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-</w:t>
              </w:r>
              <w:r w:rsidR="00FA68BE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oblozhke</w:t>
              </w:r>
              <w:r w:rsidR="00FA68BE" w:rsidRPr="00D91A1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-7232204.</w:t>
              </w:r>
              <w:r w:rsidR="00FA68BE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html</w:t>
              </w:r>
            </w:hyperlink>
          </w:p>
          <w:p w:rsidR="00FA68BE" w:rsidRPr="00D91A12" w:rsidRDefault="00FA68BE">
            <w:pPr>
              <w:spacing w:after="0"/>
              <w:ind w:left="135"/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DF128A" w:rsidRDefault="00C61F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FA68BE" w:rsidRPr="00FA68B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9" w:history="1">
              <w:r w:rsidR="00FA68B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https://infourok.ru/razrabotka-urokasvoystvo-i-stroenie-drevesini-klass-1548048.html</w:t>
              </w:r>
            </w:hyperlink>
          </w:p>
          <w:p w:rsidR="00C61F52" w:rsidRPr="00FA68B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0" w:history="1">
              <w:r w:rsidR="00FA68B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https://yandex.ru/video/preview/11411393687651840783</w:t>
              </w:r>
            </w:hyperlink>
          </w:p>
          <w:p w:rsidR="00FA68BE" w:rsidRPr="00FA68BE" w:rsidRDefault="00FA68BE">
            <w:pPr>
              <w:spacing w:after="0"/>
              <w:ind w:left="135"/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2E7696" w:rsidRDefault="002E769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4A65EC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1" w:history="1">
              <w:r w:rsidR="004A65EC" w:rsidRPr="004A65EC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https://kopilkaurokov.ru/tehnologiyam/prochee/tvorcheskii_proekt_izdelie_iz_drevesiny</w:t>
              </w:r>
            </w:hyperlink>
          </w:p>
          <w:p w:rsidR="004A65EC" w:rsidRPr="004A65EC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2" w:history="1">
              <w:r w:rsidR="004A65EC" w:rsidRPr="004A65EC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https://infourok.ru/tvorcheskiy-proekt-izgotovlenie-izdeliya-iz-drevesini-1449863.html</w:t>
              </w:r>
            </w:hyperlink>
          </w:p>
          <w:p w:rsidR="004A65EC" w:rsidRPr="004A65EC" w:rsidRDefault="004A65EC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2E7696" w:rsidRDefault="002E769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4A65EC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3" w:history="1">
              <w:r w:rsidR="004A65EC" w:rsidRPr="004A65EC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https://resh.edu.ru/subject/lesson/7088/start/257056/</w:t>
              </w:r>
            </w:hyperlink>
          </w:p>
          <w:p w:rsidR="004A65EC" w:rsidRPr="004A65EC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4" w:history="1">
              <w:r w:rsidR="004A65EC" w:rsidRPr="004A65EC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https://multiurok.ru/index.php/files/otkrytyi-urok-po-teme-tekhnologii-ruchnoi-obrabotk.html</w:t>
              </w:r>
            </w:hyperlink>
          </w:p>
          <w:p w:rsidR="004A65EC" w:rsidRPr="004A65EC" w:rsidRDefault="004A65EC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2E7696" w:rsidRDefault="002E769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4A65EC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5" w:history="1">
              <w:r w:rsidR="004A65EC" w:rsidRPr="004A65EC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https://multiurok.ru/index.php/files/vypolnenie-proekta-izdelie-iz-drevesiny-po-tekhnol.html</w:t>
              </w:r>
            </w:hyperlink>
          </w:p>
          <w:p w:rsidR="004A65EC" w:rsidRPr="004A65EC" w:rsidRDefault="004A65EC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2E7696" w:rsidRDefault="002E769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4A65EC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6" w:history="1">
              <w:r w:rsidR="004A65EC" w:rsidRPr="004A65EC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https://infourok.ru/prezentaciya-po-tehnologii-na-temu-elektrificirovannie-instrumenti-2860405.html</w:t>
              </w:r>
            </w:hyperlink>
          </w:p>
          <w:p w:rsidR="004A65EC" w:rsidRPr="004A65EC" w:rsidRDefault="004A65EC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древесины»: выполнение технологических операций с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электрифицированного инструмента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4A65EC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7" w:history="1">
              <w:r w:rsidR="004A65EC" w:rsidRPr="004A65EC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https://multiurok.ru/index.php/files/vypolnenie-proekta-izdelie-iz-drevesiny-po-tekhnol.html</w:t>
              </w:r>
            </w:hyperlink>
          </w:p>
          <w:p w:rsidR="004A65EC" w:rsidRPr="004A65EC" w:rsidRDefault="004A65EC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145346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8" w:history="1">
              <w:r w:rsidR="004A65EC" w:rsidRPr="00145346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https://nsportal.ru/vuz/tekhnicheskie-nauki/library/2015/08/29/prezentatsiya-k-uroku-tehnologii-vidy-i-sposoby-otdelki</w:t>
              </w:r>
            </w:hyperlink>
          </w:p>
          <w:p w:rsidR="00145346" w:rsidRPr="00145346" w:rsidRDefault="00D91A12" w:rsidP="00145346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9" w:history="1">
              <w:r w:rsidR="00145346" w:rsidRPr="00145346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https://resh.edu.ru/subject/lesson/7094/conspect/257119/</w:t>
              </w:r>
            </w:hyperlink>
          </w:p>
          <w:p w:rsidR="004A65EC" w:rsidRPr="00145346" w:rsidRDefault="004A65EC" w:rsidP="00145346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изделия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145346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0" w:history="1">
              <w:r w:rsidR="004A65EC" w:rsidRPr="00145346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https://kopilkaurokov.ru/tehnologiyam/prochee/tvorcheskii_proekt_izdelie_iz_drevesiny</w:t>
              </w:r>
            </w:hyperlink>
          </w:p>
          <w:p w:rsidR="004A65EC" w:rsidRPr="00145346" w:rsidRDefault="004A65EC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Pr="00DF128A" w:rsidRDefault="00C61F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DF128A" w:rsidRDefault="00C61F5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145346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1" w:history="1">
              <w:r w:rsidR="00145346" w:rsidRPr="00145346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https://infourok.ru/kontrol-i-ocenka-kachestva-izdelij-iz-drevesiny-6913408.html</w:t>
              </w:r>
            </w:hyperlink>
          </w:p>
          <w:p w:rsidR="00145346" w:rsidRPr="00145346" w:rsidRDefault="00145346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145346" w:rsidRPr="00145346" w:rsidRDefault="00D91A12" w:rsidP="00145346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2" w:history="1">
              <w:r w:rsidR="00145346" w:rsidRPr="00145346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https://resh.edu.ru/subject/lesson/7094/conspect/257119/</w:t>
              </w:r>
            </w:hyperlink>
          </w:p>
          <w:p w:rsidR="00C61F52" w:rsidRPr="00145346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145346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3" w:history="1">
              <w:r w:rsidR="00145346" w:rsidRPr="00145346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https://multiurok.ru/files/professii-sviazannye-s-proizvodstvom-i-obrabotkoi.html</w:t>
              </w:r>
            </w:hyperlink>
          </w:p>
          <w:p w:rsidR="00145346" w:rsidRPr="00145346" w:rsidRDefault="00145346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145346" w:rsidRPr="00145346" w:rsidRDefault="00D91A12" w:rsidP="00145346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4" w:history="1">
              <w:r w:rsidR="00145346" w:rsidRPr="00145346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https://infourok.ru/kontrol-i-ocenka-kachestva-izdelij-iz-drevesiny-6913408.html</w:t>
              </w:r>
            </w:hyperlink>
          </w:p>
          <w:p w:rsidR="00C61F52" w:rsidRDefault="00C61F52">
            <w:pPr>
              <w:spacing w:after="0"/>
              <w:ind w:left="135"/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питания. Пищевая ценость овощей.Технологии обработки овощей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C9398B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5" w:history="1">
              <w:r w:rsidR="00C9398B" w:rsidRPr="00C9398B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https://multiurok.ru/files/tekhnologicheskaia-karta-po-tekhnologii-osnovy-rat.html</w:t>
              </w:r>
            </w:hyperlink>
          </w:p>
          <w:p w:rsidR="00C9398B" w:rsidRPr="00C9398B" w:rsidRDefault="00C9398B">
            <w:pPr>
              <w:spacing w:after="0"/>
              <w:ind w:left="135"/>
            </w:pPr>
          </w:p>
        </w:tc>
      </w:tr>
      <w:tr w:rsidR="00FA68BE" w:rsidRPr="00D91A12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«Питание и здоровье человека». Практическая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работа «Разработка технологической карты проектного блюда из овощей»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DF128A" w:rsidRDefault="00C61F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DF128A" w:rsidRDefault="00C61F5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246" w:history="1"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infourok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otkrytyj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urok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pitanie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zhizni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cheloveka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-5-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klass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-4614455.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html</w:t>
              </w:r>
            </w:hyperlink>
          </w:p>
          <w:p w:rsidR="00193B77" w:rsidRPr="00193B77" w:rsidRDefault="00193B77">
            <w:pPr>
              <w:spacing w:after="0"/>
              <w:ind w:left="135"/>
              <w:rPr>
                <w:lang w:val="ru-RU"/>
              </w:rPr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7" w:history="1"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https://resh.edu.ru/subject/lesson/7098/conspect/257276/</w:t>
              </w:r>
            </w:hyperlink>
          </w:p>
          <w:p w:rsidR="00193B77" w:rsidRPr="00193B77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8" w:history="1"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https://multiurok.ru/index.php/files/tiekhnologhichieskaia-karta-fgos-uroka-tiekhnologhii-po-tiemie-tiekhnologhiia-prighotovlieniia-bliud-iz-krup-bobovykh-i-makaronnykh-izdielii.html</w:t>
              </w:r>
            </w:hyperlink>
          </w:p>
          <w:p w:rsidR="00193B77" w:rsidRPr="00193B77" w:rsidRDefault="00193B7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C61F5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9" w:history="1"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https://znanio.ru/media/otkrytyj-urok-tehnologiya-prigotovleniya-blyud-iz-yaits-laboratorno---prakticheskaya-rabota-opredelenie-dobrokachestvennosti-yaits-2787057</w:t>
              </w:r>
            </w:hyperlink>
          </w:p>
          <w:p w:rsidR="00193B77" w:rsidRPr="00193B77" w:rsidRDefault="00193B7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кухни. Практическая работа «Чертёж кухни в масштабе 1 : 20»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0" w:history="1"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https://infourok.ru/konspekt-uroka-po-obsluzhivayuschemu-trudu-klass-sanitariya-i-gigiena-na-kuhne-3192061.html</w:t>
              </w:r>
            </w:hyperlink>
          </w:p>
          <w:p w:rsidR="00193B77" w:rsidRPr="00193B77" w:rsidRDefault="00193B7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проекта к защите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D91A12">
            <w:pPr>
              <w:spacing w:after="0"/>
              <w:ind w:left="135"/>
            </w:pPr>
            <w:hyperlink r:id="rId251" w:history="1">
              <w:r w:rsidR="00193B77" w:rsidRPr="00FE4742">
                <w:rPr>
                  <w:rStyle w:val="ab"/>
                </w:rPr>
                <w:t>https://infourok.ru/stolovyj-etiket-ili-kak-pravilno-servirovat-stol-5307373.html</w:t>
              </w:r>
            </w:hyperlink>
          </w:p>
          <w:p w:rsidR="00193B77" w:rsidRPr="00193B77" w:rsidRDefault="00193B77">
            <w:pPr>
              <w:spacing w:after="0"/>
              <w:ind w:left="135"/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D91A12">
            <w:pPr>
              <w:spacing w:after="0"/>
              <w:ind w:left="135"/>
            </w:pPr>
            <w:hyperlink r:id="rId252" w:history="1">
              <w:r w:rsidR="00193B77" w:rsidRPr="00FE4742">
                <w:rPr>
                  <w:rStyle w:val="ab"/>
                </w:rPr>
                <w:t>https://xn--j1ahfl.xn--p1ai/presentation/568.html</w:t>
              </w:r>
            </w:hyperlink>
          </w:p>
          <w:p w:rsidR="00193B77" w:rsidRPr="00193B77" w:rsidRDefault="00193B77">
            <w:pPr>
              <w:spacing w:after="0"/>
              <w:ind w:left="135"/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группового проекта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«Питание и здоровье человека»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193B77" w:rsidRPr="00193B77" w:rsidRDefault="00D91A12" w:rsidP="00193B7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3" w:history="1"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https://infourok.ru/otkrytyj-urok-pitanie-v-zhizni-</w:t>
              </w:r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lastRenderedPageBreak/>
                <w:t>cheloveka-5-klass-4614455.html</w:t>
              </w:r>
            </w:hyperlink>
          </w:p>
          <w:p w:rsidR="00C61F52" w:rsidRDefault="00C61F52">
            <w:pPr>
              <w:spacing w:after="0"/>
              <w:ind w:left="135"/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4" w:history="1">
              <w:r w:rsidR="00193B77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https://infourok.ru/konspekt-uroka-po-tehnologii-na-temu-tekstilnie-volokna-klass-857774.html</w:t>
              </w:r>
            </w:hyperlink>
          </w:p>
          <w:p w:rsidR="00193B77" w:rsidRPr="00193B77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5" w:history="1">
              <w:r w:rsidR="00193B77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https://znanio.ru/media/tehnologicheskaya_karta_uroka_po_predmetu_tehnologiya_v_sootvetsvii_fgoss_5_klass_priemy_raboty_na_shvejnoj_mashine-108615</w:t>
              </w:r>
            </w:hyperlink>
          </w:p>
          <w:p w:rsidR="00193B77" w:rsidRPr="00193B77" w:rsidRDefault="00193B7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6" w:history="1">
              <w:r w:rsidR="00193B77" w:rsidRPr="00193B77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https://infourok.ru/konspekt-uroka-prakticheskaya-rabota-izuchenie-svojstv-tkanej-6957659.html</w:t>
              </w:r>
            </w:hyperlink>
          </w:p>
          <w:p w:rsidR="00193B77" w:rsidRPr="00193B77" w:rsidRDefault="00193B7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DB4056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7" w:history="1">
              <w:r w:rsidR="00DB4056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https://videouroki.net/video/20-shvieinaia-mashina-osnovnyie-opieratsii-pri-mashinnoi-obrabotkie-izdieliia.html</w:t>
              </w:r>
            </w:hyperlink>
          </w:p>
          <w:p w:rsidR="00DB4056" w:rsidRPr="00DB4056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8" w:history="1">
              <w:r w:rsidR="00DB4056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https://infourok.ru/prezentaciya-po-tehnologii-na-temu-shvejnaya-mashina-eyo-ustrojstvo-5-klass-6432520.html</w:t>
              </w:r>
            </w:hyperlink>
          </w:p>
          <w:p w:rsidR="00DB4056" w:rsidRPr="00DB4056" w:rsidRDefault="00DB4056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DB4056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9" w:history="1">
              <w:r w:rsidR="00DB4056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https://infourok.ru/prezentaciya-po-tehnologii-na-temu-shvejnaya-mashina-eyo-ustrojstvo-5-klass-6432520.html</w:t>
              </w:r>
            </w:hyperlink>
          </w:p>
          <w:p w:rsidR="00DB4056" w:rsidRPr="00DB4056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0" w:history="1">
              <w:r w:rsidR="00DB4056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https://nsportal.ru/shkola/tekhnologiya/library/2014/03/10/prezentatsiya-k-uroku-shveynaya-mashina-v-5-klasse-po-fgos</w:t>
              </w:r>
            </w:hyperlink>
          </w:p>
          <w:p w:rsidR="00DB4056" w:rsidRPr="00DB4056" w:rsidRDefault="00DB4056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DB4056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1" w:history="1">
              <w:r w:rsidR="00DB4056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https://resh.edu.ru/subject/lesson/667/</w:t>
              </w:r>
            </w:hyperlink>
          </w:p>
          <w:p w:rsidR="00DB4056" w:rsidRPr="00DB4056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2" w:history="1">
              <w:r w:rsidR="00DB4056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https://infourok.ru/prezentaciya-po-tehnologii-5-klass-konstruirovanie-i-izgotovlenie-shvejnyh-izdelij-7027772.html</w:t>
              </w:r>
            </w:hyperlink>
          </w:p>
          <w:p w:rsidR="00DB4056" w:rsidRPr="00DB4056" w:rsidRDefault="00DB4056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«Изделие из текстильных материалов»: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обоснование проекта, анализ ресурсов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DB4056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3" w:history="1">
              <w:r w:rsidR="00DB4056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https://infourok.ru/prezentaciya-po-tehnologii-5-klass-konstruirovanie-i-izgotovlenie-shvejnyh-izdelij-7027772.html</w:t>
              </w:r>
            </w:hyperlink>
          </w:p>
          <w:p w:rsidR="00DB4056" w:rsidRPr="00DB4056" w:rsidRDefault="00DB4056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DB4056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4" w:history="1">
              <w:r w:rsidR="00DB4056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https://infourok.ru/prezentaciya-po-tehnologii-5-klass-chertezh-vykrojki-shvejnogo-izdeliya-7027622.html</w:t>
              </w:r>
            </w:hyperlink>
          </w:p>
          <w:p w:rsidR="00DB4056" w:rsidRPr="00DB4056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5" w:history="1">
              <w:r w:rsidR="00DB4056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https://nsportal.ru/shkola/tekhnologiya/library/2016/01/10/prezentatsiya-postroenie-chertezha-shveynogo-izdeliya</w:t>
              </w:r>
            </w:hyperlink>
          </w:p>
          <w:p w:rsidR="00DB4056" w:rsidRPr="00DB4056" w:rsidRDefault="00DB4056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DB4056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6" w:history="1">
              <w:r w:rsidR="00DB4056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https://infourok.ru/metodicheskaya-razrabotka-uroka-po-tehnologii-na-temu-vypolnenie-proekta-izdelie-iz-tekstilnyh-materialov-po-tehnologicheskoj-ka-7019297.html</w:t>
              </w:r>
            </w:hyperlink>
          </w:p>
          <w:p w:rsidR="00DB4056" w:rsidRPr="000475AD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7" w:history="1">
              <w:r w:rsidR="000475AD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https://multiurok.ru/files/urok-s-samoanalizom-5-klass-loskutnoe-shite-s-ispo.html</w:t>
              </w:r>
            </w:hyperlink>
          </w:p>
          <w:p w:rsidR="000475AD" w:rsidRPr="000475AD" w:rsidRDefault="000475A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0475AD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8" w:history="1">
              <w:r w:rsidR="000475AD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https://resh.edu.ru/subject/lesson/7093/conspect/</w:t>
              </w:r>
            </w:hyperlink>
          </w:p>
          <w:p w:rsidR="000475AD" w:rsidRPr="000475AD" w:rsidRDefault="000475A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0475AD" w:rsidRPr="00DB4056" w:rsidRDefault="00D91A12" w:rsidP="000475A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9" w:history="1">
              <w:r w:rsidR="000475AD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https://infourok.ru/metodicheskaya-razrabotka-uroka-po-tehnologii-na-temu-vypolnenie-proekta-izdelie-iz-tekstilnyh-materialov-po-tehnologicheskoj-ka-7019297.html</w:t>
              </w:r>
            </w:hyperlink>
          </w:p>
          <w:p w:rsidR="000475AD" w:rsidRPr="000475AD" w:rsidRDefault="00D91A12" w:rsidP="000475A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0" w:history="1">
              <w:r w:rsidR="000475AD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https://multiurok.ru/files/urok-s-samoanalizom-5-klass-loskutnoe-shite-s-ispo.html</w:t>
              </w:r>
            </w:hyperlink>
          </w:p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0475AD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1" w:history="1">
              <w:r w:rsidR="000475AD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https://infourok.ru/prezentaciya-rezultatov-proektnoj-deyatelnosti-kontrol-kachestva-izdeliya-samoocenivanie-i-ocenivanie-rabot-5095921.html</w:t>
              </w:r>
            </w:hyperlink>
          </w:p>
          <w:p w:rsidR="000475AD" w:rsidRPr="000475AD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2" w:history="1">
              <w:r w:rsidR="000475AD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https://resh.edu.ru/subject/lesson/667/</w:t>
              </w:r>
            </w:hyperlink>
          </w:p>
          <w:p w:rsidR="000475AD" w:rsidRPr="000475AD" w:rsidRDefault="000475A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AA7DF8" w:rsidRPr="000475AD" w:rsidRDefault="00D91A12" w:rsidP="00AA7DF8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3" w:history="1">
              <w:r w:rsidR="00AA7DF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https://infourok.ru/prezentaciya-rezultatov-proektnoj-deyatelnosti-kontrol-kachestva-izdeliya-samoocenivanie-i-ocenivanie-rabot-5095921.html</w:t>
              </w:r>
            </w:hyperlink>
          </w:p>
          <w:p w:rsidR="00AA7DF8" w:rsidRPr="000475AD" w:rsidRDefault="00D91A12" w:rsidP="00AA7DF8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4" w:history="1">
              <w:r w:rsidR="00AA7DF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https://resh.edu.ru/subject/lesson/667/</w:t>
              </w:r>
            </w:hyperlink>
          </w:p>
          <w:p w:rsidR="000475AD" w:rsidRPr="000475AD" w:rsidRDefault="000475A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75AD" w:rsidRPr="000475AD" w:rsidRDefault="000475A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C61F5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0475AD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5" w:history="1">
              <w:r w:rsidR="000475AD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https://шоупрофессий.рф/clothingindustry</w:t>
              </w:r>
            </w:hyperlink>
          </w:p>
          <w:p w:rsidR="000475AD" w:rsidRPr="000475AD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6" w:history="1">
              <w:r w:rsidR="000475AD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https://uchitelya.com/tehnologiya/70936-prezentaciya-osnovnye-rabochie-professii-shveynogo-proizvodstva-9-klass.html</w:t>
              </w:r>
            </w:hyperlink>
          </w:p>
          <w:p w:rsidR="000475AD" w:rsidRPr="000475AD" w:rsidRDefault="000475A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AA7DF8">
        <w:trPr>
          <w:trHeight w:val="144"/>
          <w:tblCellSpacing w:w="20" w:type="nil"/>
        </w:trPr>
        <w:tc>
          <w:tcPr>
            <w:tcW w:w="674" w:type="dxa"/>
            <w:shd w:val="clear" w:color="auto" w:fill="92D050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37" w:type="dxa"/>
            <w:shd w:val="clear" w:color="auto" w:fill="92D050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276" w:type="dxa"/>
            <w:shd w:val="clear" w:color="auto" w:fill="92D050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shd w:val="clear" w:color="auto" w:fill="92D050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shd w:val="clear" w:color="auto" w:fill="92D050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shd w:val="clear" w:color="auto" w:fill="92D050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shd w:val="clear" w:color="auto" w:fill="92D050"/>
            <w:tcMar>
              <w:top w:w="50" w:type="dxa"/>
              <w:left w:w="100" w:type="dxa"/>
            </w:tcMar>
            <w:vAlign w:val="center"/>
          </w:tcPr>
          <w:p w:rsidR="000475AD" w:rsidRPr="000475AD" w:rsidRDefault="00D91A12" w:rsidP="000475A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7" w:history="1">
              <w:r w:rsidR="000475AD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https://infourok.ru/prezentaciya-po-tehnologii-na-temu-podgotovka-k-zaschite-proekta-po-razdelu-sozdanie-izdeliy-iz-tekstilnih-materialov-2467583.html</w:t>
              </w:r>
            </w:hyperlink>
          </w:p>
          <w:p w:rsidR="00C61F52" w:rsidRPr="00193B77" w:rsidRDefault="00D91A12" w:rsidP="000475A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8" w:history="1">
              <w:r w:rsidR="000475AD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https://resh.edu.ru/subject/lesson/7093/conspect/</w:t>
              </w:r>
            </w:hyperlink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0475AD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9" w:history="1">
              <w:r w:rsidR="000475AD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https://infourok.ru/prezentaciya-po-robototehnike-na-temu-vvedenie-v-kurs-robototehnika-osnovi-oblasti-primeneniya-vidi-klass-1368691.html</w:t>
              </w:r>
            </w:hyperlink>
          </w:p>
          <w:p w:rsidR="000475AD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280" w:history="1">
              <w:r w:rsidR="000475AD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https://vk.com/wall-215748105_175</w:t>
              </w:r>
            </w:hyperlink>
          </w:p>
          <w:p w:rsidR="000475AD" w:rsidRPr="000475AD" w:rsidRDefault="000475A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0475AD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1" w:history="1">
              <w:r w:rsidR="000475AD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https://znanio.ru/media/prakticheskaya-rabota-3-2928294</w:t>
              </w:r>
            </w:hyperlink>
          </w:p>
          <w:p w:rsidR="000475AD" w:rsidRPr="000475AD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2" w:history="1">
              <w:r w:rsidR="000475AD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https://infourok.ru/plan-konspekt-uroka-po-temam-robototehnika-sfera-primeneniya-prakticheskaya-rabota-moj-robot-pomoshnik-7096648.html</w:t>
              </w:r>
            </w:hyperlink>
          </w:p>
          <w:p w:rsidR="000475AD" w:rsidRPr="000475AD" w:rsidRDefault="000475A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0475AD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3" w:history="1">
              <w:r w:rsidR="000475AD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https://урок.рф/library/konstruirovanie_modeli_robota_075735.html</w:t>
              </w:r>
            </w:hyperlink>
          </w:p>
          <w:p w:rsidR="000475AD" w:rsidRPr="000475AD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4" w:history="1">
              <w:r w:rsidR="000475AD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https://infourok.ru/metodicheskaya-razrabotka-zanyatiya-konstruirovanie-i-programmirovanie-modeli-robota-vertolet-4197847.html</w:t>
              </w:r>
            </w:hyperlink>
          </w:p>
          <w:p w:rsidR="000475AD" w:rsidRPr="000475AD" w:rsidRDefault="000475A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0475AD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5" w:history="1">
              <w:r w:rsidR="000475AD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https://infourok.ru/prakticheskaya-rabota-sortirovka-detalej-konstruktora-7247453.html</w:t>
              </w:r>
            </w:hyperlink>
          </w:p>
          <w:p w:rsidR="000475AD" w:rsidRPr="000475AD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6" w:history="1">
              <w:r w:rsidR="000475AD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https://nsportal.ru/shkola/tekhnologiya/library/2024/02/28/urok-po-tehnologii-v-5-klasse-izuchenie-detaley-konstruktora</w:t>
              </w:r>
            </w:hyperlink>
          </w:p>
          <w:p w:rsidR="000475AD" w:rsidRPr="000475AD" w:rsidRDefault="000475A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9C3EF5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7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https://infourok.ru/prezentaciya-po-robototehnike-na-temu-mehanicheskaya-peredacha-3656345.html</w:t>
              </w:r>
            </w:hyperlink>
          </w:p>
          <w:p w:rsidR="009C3EF5" w:rsidRPr="009C3EF5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8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https://урок.рф/library/tehnologiya_5_klass_modul_robototehnika_urok_4_205842.html</w:t>
              </w:r>
            </w:hyperlink>
          </w:p>
          <w:p w:rsidR="009C3EF5" w:rsidRPr="009C3EF5" w:rsidRDefault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9C3EF5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9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https://infourok.ru/mehanicheskaya-peredacha-5-klass-7118151.html</w:t>
              </w:r>
            </w:hyperlink>
          </w:p>
          <w:p w:rsidR="009C3EF5" w:rsidRPr="009C3EF5" w:rsidRDefault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9C3EF5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0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https://nsportal.ru/shkola/tekhnologiya/library/2019/10/17/otkrytyy-urok-elektrotehnicheskie-raboty-5-klass-malchiki</w:t>
              </w:r>
            </w:hyperlink>
          </w:p>
          <w:p w:rsidR="009C3EF5" w:rsidRPr="009C3EF5" w:rsidRDefault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9C3EF5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1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https://vk.com/wall-193116862_1505</w:t>
              </w:r>
            </w:hyperlink>
          </w:p>
          <w:p w:rsidR="009C3EF5" w:rsidRPr="009C3EF5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2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https://infourok.ru/user/artyomenkov-sergej-ivanovich/page/5-klass23</w:t>
              </w:r>
            </w:hyperlink>
          </w:p>
          <w:p w:rsidR="009C3EF5" w:rsidRPr="009C3EF5" w:rsidRDefault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9C3EF5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3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https://nsportal.ru/shkola/tekhnologiya/library/2024/02/03/prezentatsiya-dlya-5-klassa-algoritmy-robot-kak-ispolnitel</w:t>
              </w:r>
            </w:hyperlink>
          </w:p>
          <w:p w:rsidR="009C3EF5" w:rsidRPr="009C3EF5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4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https://infourok.ru/prezentaciya-po-tehnologii-na-temu-algoritm-i-ego-formalnoe-ispolnenie-robot-kak-ispolnitel-algoritma-robot-kak-mehanizm-5-klass-6396536.html</w:t>
              </w:r>
            </w:hyperlink>
          </w:p>
          <w:p w:rsidR="009C3EF5" w:rsidRPr="009C3EF5" w:rsidRDefault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9C3EF5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5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https://infourok.ru/metodicheskaya-razrabotka-prakticheskoj-raboty-po-teme-sborka-modeli-robota-programmirovanie-motora-5-klass-7242283.html</w:t>
              </w:r>
            </w:hyperlink>
          </w:p>
          <w:p w:rsidR="009C3EF5" w:rsidRPr="009C3EF5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6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https://videouroki.net/razrabotki/sozdaniie-robota-i-proghrammirovaniie-iegho-funktsional-noi-dieiatiel-nosti.html</w:t>
              </w:r>
            </w:hyperlink>
          </w:p>
          <w:p w:rsidR="009C3EF5" w:rsidRPr="009C3EF5" w:rsidRDefault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9C3EF5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7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https://infourok.ru/prezentaciya-k-uroku-vidy-datchikov-6505048.html</w:t>
              </w:r>
            </w:hyperlink>
          </w:p>
          <w:p w:rsidR="009C3EF5" w:rsidRPr="009C3EF5" w:rsidRDefault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«Сборка модели робота, программирование датчика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нажатия»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9C3EF5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8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https://videouroki.net/razrabotki/sozdaniie-robota-i-proghrammirovaniie-iegho-funktsional-noi-dieiatiel-nosti.html</w:t>
              </w:r>
            </w:hyperlink>
          </w:p>
          <w:p w:rsidR="009C3EF5" w:rsidRPr="009C3EF5" w:rsidRDefault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9C3EF5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9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https://vk.com/wall-193162102_3152</w:t>
              </w:r>
            </w:hyperlink>
          </w:p>
          <w:p w:rsidR="009C3EF5" w:rsidRPr="009C3EF5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0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https://infourok.ru/prezentaciya-po-robototehnike-programmirovanie-datchika-kasaniya-ev3-5812701.html</w:t>
              </w:r>
            </w:hyperlink>
          </w:p>
          <w:p w:rsidR="009C3EF5" w:rsidRPr="009C3EF5" w:rsidRDefault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9C3EF5" w:rsidRPr="009C3EF5" w:rsidRDefault="00D91A12" w:rsidP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1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https://vk.com/wall-193162102_3152</w:t>
              </w:r>
            </w:hyperlink>
          </w:p>
          <w:p w:rsidR="00C61F52" w:rsidRPr="00193B77" w:rsidRDefault="00D91A12" w:rsidP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2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https://infourok.ru/prezentaciya-po-robototehnike-programmirovanie-datchika-kasaniya-ev3-5812701.html</w:t>
              </w:r>
            </w:hyperlink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9C3EF5" w:rsidRDefault="009C3EF5" w:rsidP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 HYPERLINK "</w:instrText>
            </w:r>
            <w:r w:rsidRPr="009C3EF5">
              <w:rPr>
                <w:rFonts w:ascii="Times New Roman" w:hAnsi="Times New Roman" w:cs="Times New Roman"/>
                <w:sz w:val="20"/>
                <w:szCs w:val="20"/>
              </w:rPr>
              <w:instrText>https://vk.com/wall-193162102_3152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"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E4742">
              <w:rPr>
                <w:rStyle w:val="ab"/>
                <w:rFonts w:ascii="Times New Roman" w:hAnsi="Times New Roman" w:cs="Times New Roman"/>
                <w:sz w:val="20"/>
                <w:szCs w:val="20"/>
              </w:rPr>
              <w:t>h</w:t>
            </w:r>
            <w:hyperlink r:id="rId303" w:history="1">
              <w:r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https://infourok.ru/prezentaciya-po-robototehnike-na-temu-mehanicheskaya-peredacha-3656345.html</w:t>
              </w:r>
            </w:hyperlink>
          </w:p>
          <w:p w:rsidR="009C3EF5" w:rsidRDefault="00D91A12" w:rsidP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4" w:history="1">
              <w:r w:rsidR="009C3EF5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https://урок.рф/library/tehnologiya_5_klass_modul_robototehnika_urok_4_205842.html</w:t>
              </w:r>
            </w:hyperlink>
          </w:p>
          <w:p w:rsidR="009C3EF5" w:rsidRDefault="00D91A12" w:rsidP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5" w:history="1">
              <w:r w:rsidR="009C3EF5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https://infourok.ru/mehanicheskaya-peredacha-5-klass-7118151.html</w:t>
              </w:r>
            </w:hyperlink>
          </w:p>
          <w:p w:rsidR="009C3EF5" w:rsidRPr="009C3EF5" w:rsidRDefault="009C3EF5" w:rsidP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E4742">
              <w:rPr>
                <w:rStyle w:val="ab"/>
                <w:rFonts w:ascii="Times New Roman" w:hAnsi="Times New Roman" w:cs="Times New Roman"/>
                <w:sz w:val="20"/>
                <w:szCs w:val="20"/>
              </w:rPr>
              <w:t>ttps://vk.com/wall-193162102_3152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  <w:p w:rsidR="00C61F52" w:rsidRPr="00193B77" w:rsidRDefault="00D91A12" w:rsidP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6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https://infourok.ru/prezentaciya-po-robototehnike-programmirovanie-datchika-kasaniya-ev3-5812701.html</w:t>
              </w:r>
            </w:hyperlink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этапов группового проекта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Сборка модели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9C3EF5" w:rsidRPr="009C3EF5" w:rsidRDefault="00D91A12" w:rsidP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7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https://vk.com/wall-193162102_3152</w:t>
              </w:r>
            </w:hyperlink>
          </w:p>
          <w:p w:rsidR="009C3EF5" w:rsidRPr="009C3EF5" w:rsidRDefault="00D91A12" w:rsidP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8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https://infourok.ru/prezentaciya-po-robototehnike-programmirovanie-datchika-kasaniya-ev3-5812701.html</w:t>
              </w:r>
            </w:hyperlink>
          </w:p>
          <w:p w:rsidR="009C3EF5" w:rsidRPr="009C3EF5" w:rsidRDefault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9C3EF5" w:rsidRPr="009C3EF5" w:rsidRDefault="00D91A12" w:rsidP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9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https://vk.com/wall-193162102_3152</w:t>
              </w:r>
            </w:hyperlink>
          </w:p>
          <w:p w:rsidR="00C61F52" w:rsidRPr="00D91A12" w:rsidRDefault="00D91A12" w:rsidP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0" w:history="1">
              <w:r w:rsidR="009C3EF5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https://infourok.ru/prezentaciya-po-robototehnike-programmirovanie-datchika-kasaniya-ev3-5812701.html</w:t>
              </w:r>
            </w:hyperlink>
          </w:p>
          <w:p w:rsidR="00BF6D00" w:rsidRDefault="00D91A12" w:rsidP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311" w:history="1">
              <w:r w:rsidR="00BF6D00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https://vk.com/wall-193116880_1596</w:t>
              </w:r>
            </w:hyperlink>
          </w:p>
          <w:p w:rsidR="00BF6D00" w:rsidRPr="00BF6D00" w:rsidRDefault="00BF6D00" w:rsidP="009C3EF5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312" w:history="1">
              <w:r w:rsidR="00BF6D00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https://vk.com/wall-193116880_1596</w:t>
              </w:r>
            </w:hyperlink>
          </w:p>
          <w:p w:rsidR="00BF6D00" w:rsidRPr="00BF6D00" w:rsidRDefault="00BF6D00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Pr="00F7428B" w:rsidRDefault="00F742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313" w:history="1">
              <w:r w:rsidR="00BF6D00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https://vk.com/wall-193116880_1596</w:t>
              </w:r>
            </w:hyperlink>
          </w:p>
          <w:p w:rsidR="00BF6D00" w:rsidRPr="00BF6D00" w:rsidRDefault="00BF6D00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A68BE" w:rsidRPr="00193B77" w:rsidTr="00FA68BE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37" w:type="dxa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 в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робототехнике: инженер по робототехнике, проектировщик робототехники и др.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C61F52" w:rsidRPr="00BF6D00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4" w:history="1">
              <w:r w:rsidR="00BF6D00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https://yandex.ru/video/search?channelId=cnV0dWJlLnJ1</w:t>
              </w:r>
              <w:r w:rsidR="00BF6D00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lastRenderedPageBreak/>
                <w:t>OzI2NjU2MjE0&amp;how=tm&amp;text=MGBot&amp;path=yandex_search&amp;parent-reqid=1726394886323379-957267341751785605-balancer-l7leveler-kubr-yp-vla-143-BAL&amp;from_type=vast</w:t>
              </w:r>
            </w:hyperlink>
          </w:p>
          <w:p w:rsidR="00BF6D00" w:rsidRDefault="00D91A12" w:rsidP="00BF6D00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315" w:history="1">
              <w:r w:rsidR="00BF6D00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https://ppt-online.org/1423456</w:t>
              </w:r>
            </w:hyperlink>
          </w:p>
          <w:p w:rsidR="00BF6D00" w:rsidRPr="00BF6D00" w:rsidRDefault="00BF6D00" w:rsidP="00BF6D00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61F52" w:rsidRPr="00193B77" w:rsidTr="00FA68BE">
        <w:trPr>
          <w:trHeight w:val="144"/>
          <w:tblCellSpacing w:w="20" w:type="nil"/>
        </w:trPr>
        <w:tc>
          <w:tcPr>
            <w:tcW w:w="4211" w:type="dxa"/>
            <w:gridSpan w:val="2"/>
            <w:tcMar>
              <w:top w:w="50" w:type="dxa"/>
              <w:left w:w="100" w:type="dxa"/>
            </w:tcMar>
            <w:vAlign w:val="center"/>
          </w:tcPr>
          <w:p w:rsidR="00C61F52" w:rsidRPr="001F5D39" w:rsidRDefault="00C61F52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1F52" w:rsidRDefault="00C61F52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61F52" w:rsidRDefault="00F74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C61F52" w:rsidRPr="00AA7DF8" w:rsidRDefault="00C61F52" w:rsidP="00AA7D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A7DF8"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6094" w:type="dxa"/>
            <w:gridSpan w:val="2"/>
            <w:tcMar>
              <w:top w:w="50" w:type="dxa"/>
              <w:left w:w="100" w:type="dxa"/>
            </w:tcMar>
            <w:vAlign w:val="center"/>
          </w:tcPr>
          <w:p w:rsidR="00C61F52" w:rsidRPr="00193B77" w:rsidRDefault="00C61F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44B70" w:rsidRDefault="00A44B70">
      <w:pPr>
        <w:sectPr w:rsidR="00A44B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4B70" w:rsidRDefault="001F5D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4"/>
        <w:gridCol w:w="4468"/>
        <w:gridCol w:w="1269"/>
        <w:gridCol w:w="1459"/>
        <w:gridCol w:w="1843"/>
        <w:gridCol w:w="1276"/>
        <w:gridCol w:w="2741"/>
      </w:tblGrid>
      <w:tr w:rsidR="00A44B70" w:rsidTr="00F7428B">
        <w:trPr>
          <w:trHeight w:val="144"/>
          <w:tblCellSpacing w:w="20" w:type="nil"/>
        </w:trPr>
        <w:tc>
          <w:tcPr>
            <w:tcW w:w="9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4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4571" w:type="dxa"/>
            <w:gridSpan w:val="3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4B70" w:rsidRDefault="00A44B70">
            <w:pPr>
              <w:spacing w:after="0"/>
              <w:ind w:left="135"/>
            </w:pPr>
          </w:p>
        </w:tc>
      </w:tr>
      <w:tr w:rsidR="00A44B70" w:rsidTr="00F7428B">
        <w:trPr>
          <w:trHeight w:val="144"/>
          <w:tblCellSpacing w:w="20" w:type="nil"/>
        </w:trPr>
        <w:tc>
          <w:tcPr>
            <w:tcW w:w="9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44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2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274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</w:tr>
      <w:tr w:rsidR="00A44B70" w:rsidRPr="00F7428B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4B70" w:rsidRPr="003E3297" w:rsidRDefault="00A44B7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4B70" w:rsidRPr="00D91A12" w:rsidRDefault="00D91A12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</w:rPr>
            </w:pPr>
            <w:hyperlink r:id="rId316">
              <w:r w:rsidR="00F7428B" w:rsidRPr="00F7428B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https://resh.edu.ru/</w:t>
              </w:r>
            </w:hyperlink>
          </w:p>
          <w:p w:rsidR="00F7428B" w:rsidRPr="00D91A12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7" w:history="1">
              <w:r w:rsidR="00F7428B" w:rsidRPr="00D91A1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https://infourok.ru/prezentaciya-po-trudu-po-teme-modelirovanie-i-inzhenernye-professii-6-klass-7285599.html</w:t>
              </w:r>
            </w:hyperlink>
          </w:p>
          <w:p w:rsidR="00F7428B" w:rsidRPr="00D91A12" w:rsidRDefault="00F7428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4B70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4B70" w:rsidRPr="003E3297" w:rsidRDefault="003E32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4B70" w:rsidRPr="00F7428B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8" w:history="1">
              <w:r w:rsidR="00F7428B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https://infourok.ru/prakticheskaya-rabota-po-trudu-tehnologii-vypolnenie-eskiza-modeli-tehnicheskogo-ustrojstva-7240145.html</w:t>
              </w:r>
            </w:hyperlink>
          </w:p>
          <w:p w:rsidR="00F7428B" w:rsidRPr="00F7428B" w:rsidRDefault="00F7428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4B70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4B70" w:rsidRPr="00F7428B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9" w:history="1">
              <w:r w:rsidR="00F7428B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https://infourok.ru/konspekt-tehnologiya-mashiny-i-mehanizmy-6752955.html</w:t>
              </w:r>
            </w:hyperlink>
          </w:p>
          <w:p w:rsidR="00F7428B" w:rsidRPr="00F7428B" w:rsidRDefault="00F7428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4B70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4B70" w:rsidRPr="003E3297" w:rsidRDefault="003E32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4B70" w:rsidRPr="00F7428B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0" w:history="1">
              <w:r w:rsidR="00F7428B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https://infourok.ru/konspekt-tehnologiya-mashiny-i-mehanizmy-6752955.html</w:t>
              </w:r>
            </w:hyperlink>
          </w:p>
          <w:p w:rsidR="00F7428B" w:rsidRPr="00F7428B" w:rsidRDefault="00F7428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RPr="00D91A12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4E1A47" w:rsidRDefault="003E3297" w:rsidP="0083275F">
            <w:pPr>
              <w:spacing w:after="0"/>
              <w:ind w:left="135"/>
              <w:rPr>
                <w:lang w:val="ru-RU"/>
              </w:rPr>
            </w:pPr>
            <w:r w:rsidRPr="00B10355">
              <w:rPr>
                <w:rFonts w:ascii="Times New Roman" w:hAnsi="Times New Roman"/>
                <w:color w:val="000000"/>
                <w:lang w:val="ru-RU"/>
              </w:rPr>
              <w:t xml:space="preserve">Урок «Графическое изображение» (РЭШ) </w:t>
            </w:r>
            <w:hyperlink r:id="rId321"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resh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edu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</w:rPr>
                <w:t>subject</w:t>
              </w:r>
              <w:r w:rsidRPr="00B10355"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</w:hyperlink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3E3297" w:rsidRDefault="003E32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FA68BE" w:rsidRDefault="00D91A12" w:rsidP="003E329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2" w:history="1">
              <w:r w:rsidR="003E3297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https://infourok.ru/prakticheskaya-rabota-vypolnenie-</w:t>
              </w:r>
              <w:r w:rsidR="003E3297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lastRenderedPageBreak/>
                <w:t>eskiza-izdeliya-naprimer-iz-drevesiny-tekstilya-7256892.html</w:t>
              </w:r>
            </w:hyperlink>
          </w:p>
          <w:p w:rsidR="003E3297" w:rsidRPr="00FA68BE" w:rsidRDefault="003E3297" w:rsidP="003E329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FA68BE" w:rsidRDefault="00D91A12" w:rsidP="003E329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3" w:history="1">
              <w:r w:rsidR="003E3297" w:rsidRPr="00FA68BE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https://infourok.ru/prakticheskaya-rabota-vypolnenie-eskiza-izdeliya-naprimer-iz-drevesiny-tekstilya-7256892.html</w:t>
              </w:r>
            </w:hyperlink>
          </w:p>
          <w:p w:rsidR="003E3297" w:rsidRPr="00F7428B" w:rsidRDefault="003E329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3E3297" w:rsidRDefault="003E32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3E3297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4" w:history="1">
              <w:r w:rsidR="003E3297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https://infourok.ru/vizualizaciya-informacii-s-pomoshyu-sredstv-kompyuternoj-grafiki-prakticheskaya-rabota-postroenie-blok-shemy-s-pomoshyu-grafiche-6848331.html</w:t>
              </w:r>
            </w:hyperlink>
          </w:p>
          <w:p w:rsidR="003E3297" w:rsidRPr="003E3297" w:rsidRDefault="003E329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3E3297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5" w:history="1">
              <w:r w:rsidR="003E3297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https://infourok.ru/prezentaciya-po-teme-sozdanie-izobrazheniy-s-pomoschyu-graficheskogo-redaktora-869348.html</w:t>
              </w:r>
            </w:hyperlink>
          </w:p>
          <w:p w:rsidR="003E3297" w:rsidRPr="003E3297" w:rsidRDefault="003E329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F7428B" w:rsidRDefault="003E32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3E3297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6" w:history="1">
              <w:r w:rsidR="003E3297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https://infourok.ru/prezentaciya-po-teme-sozdanie-izobrazheniy-s-pomoschyu-graficheskogo-redaktora-869348.html</w:t>
              </w:r>
            </w:hyperlink>
          </w:p>
          <w:p w:rsidR="003E3297" w:rsidRPr="003E3297" w:rsidRDefault="003E329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F7428B" w:rsidRDefault="003E32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3E3297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7" w:history="1">
              <w:r w:rsidR="003E3297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https://infourok.ru/sozdanie-pechatnoj-produkcii-v-graficheskom-redaktore-6-klass-7256254.html</w:t>
              </w:r>
            </w:hyperlink>
          </w:p>
          <w:p w:rsidR="003E3297" w:rsidRPr="003E3297" w:rsidRDefault="003E329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5706D8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shd w:val="clear" w:color="auto" w:fill="FFFFFF" w:themeFill="background1"/>
            <w:tcMar>
              <w:top w:w="50" w:type="dxa"/>
              <w:left w:w="100" w:type="dxa"/>
            </w:tcMar>
            <w:vAlign w:val="center"/>
          </w:tcPr>
          <w:p w:rsidR="003E3297" w:rsidRPr="00F7428B" w:rsidRDefault="003E32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3E3297" w:rsidRDefault="003E329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3E3297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8" w:history="1">
              <w:r w:rsidR="003E3297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https://infourok.ru/magazin-materialov/prezentaciya-mir-professij-professii-svyazannye-s-kompyuternoj-grafikoj-inzhener-konstruktor-arhitektor-inzhener-stroitel-i-dr-335334</w:t>
              </w:r>
            </w:hyperlink>
          </w:p>
          <w:p w:rsidR="003E3297" w:rsidRPr="003E3297" w:rsidRDefault="003E329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3E3297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9" w:history="1">
              <w:r w:rsidR="003E3297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https://infourok.ru/svoystvo-metallov-i-splavov-klass-prezentaciya-k-uroku-tehnologii-2640836.html</w:t>
              </w:r>
            </w:hyperlink>
          </w:p>
          <w:p w:rsidR="003E3297" w:rsidRPr="003E3297" w:rsidRDefault="003E329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3E3297" w:rsidRDefault="003E32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3E3297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0" w:history="1">
              <w:r w:rsidR="003E3297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https://infourok.ru/svoystvo-metallov-i-splavov-klass-prezentaciya-k-uroku-tehnologii-2640836.html</w:t>
              </w:r>
            </w:hyperlink>
          </w:p>
          <w:p w:rsidR="003E3297" w:rsidRPr="003E3297" w:rsidRDefault="003E329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3E3297" w:rsidRDefault="003E32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3E3297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1" w:history="1">
              <w:r w:rsidR="003E3297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https://infourok.ru/otkritiy-urok-obrabotka-tonkolistovogo-metalla-2376497.html</w:t>
              </w:r>
            </w:hyperlink>
          </w:p>
          <w:p w:rsidR="003E3297" w:rsidRPr="003E3297" w:rsidRDefault="003E329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3E3297" w:rsidRDefault="003E32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3E3297" w:rsidRDefault="00D91A12" w:rsidP="003E329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2" w:history="1">
              <w:r w:rsidR="003E3297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https://infourok.ru/otkritiy-urok-obrabotka-tonkolistovogo-metalla-2376497.html</w:t>
              </w:r>
            </w:hyperlink>
          </w:p>
          <w:p w:rsidR="003E3297" w:rsidRPr="00F7428B" w:rsidRDefault="003E329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3E3297" w:rsidRDefault="003E32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3E3297" w:rsidRDefault="00D91A12" w:rsidP="003E329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3" w:history="1">
              <w:r w:rsidR="003E3297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https://infourok.ru/otkritiy-urok-obrabotka-tonkolistovogo-metalla-2376497.html</w:t>
              </w:r>
            </w:hyperlink>
          </w:p>
          <w:p w:rsidR="003E3297" w:rsidRPr="00F7428B" w:rsidRDefault="003E329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3E3297" w:rsidRDefault="003E32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3E3297" w:rsidRDefault="00D91A12" w:rsidP="003E329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4" w:history="1">
              <w:r w:rsidR="003E3297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https://infourok.ru/otkritiy-urok-obrabotka-</w:t>
              </w:r>
              <w:r w:rsidR="003E3297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lastRenderedPageBreak/>
                <w:t>tonkolistovogo-metalla-2376497.html</w:t>
              </w:r>
            </w:hyperlink>
          </w:p>
          <w:p w:rsidR="003E3297" w:rsidRPr="00F7428B" w:rsidRDefault="003E329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E05A4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5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https://nsportal.ru/shkola/tekhnologiya/library/2021/11/01/urok-tehnologii-v-5-klasse-poluchenie-otverstiy-v-zagotovkah</w:t>
              </w:r>
            </w:hyperlink>
          </w:p>
          <w:p w:rsidR="00E05A4E" w:rsidRPr="00E05A4E" w:rsidRDefault="00E05A4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E05A4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6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https://nsportal.ru/shkola/tekhnologiya/library/2021/11/01/urok-tehnologii-v-5-klasse-poluchenie-otverstiy-v-zagotovkah</w:t>
              </w:r>
            </w:hyperlink>
          </w:p>
          <w:p w:rsidR="00E05A4E" w:rsidRPr="00E05A4E" w:rsidRDefault="00E05A4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E05A4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7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https://nsportal.ru/shkola/tekhnologiya/library/2018/03/01/urok-sborka-izdeliy-iz-tonkolistovogo-metalla-provoloki</w:t>
              </w:r>
            </w:hyperlink>
          </w:p>
          <w:p w:rsidR="00E05A4E" w:rsidRPr="00E05A4E" w:rsidRDefault="00E05A4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E05A4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8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https://nsportal.ru/shkola/tekhnologiya/library/2018/03/01/urok-sborka-izdeliy-iz-tonkolistovogo-metalla-provoloki</w:t>
              </w:r>
            </w:hyperlink>
          </w:p>
          <w:p w:rsidR="00E05A4E" w:rsidRPr="00E05A4E" w:rsidRDefault="00E05A4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E05A4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9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https://multiurok.ru/index.php/files/kachestvo-izdeliia-otsenka-kachestva-proektnogo-iz.html</w:t>
              </w:r>
            </w:hyperlink>
          </w:p>
          <w:p w:rsidR="00E05A4E" w:rsidRPr="00E05A4E" w:rsidRDefault="00E05A4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E05A4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0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https://multiurok.ru/index.php/files/kachestvo-izdeliia-</w:t>
              </w:r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lastRenderedPageBreak/>
                <w:t>otsenka-kachestva-proektnogo-iz.html</w:t>
              </w:r>
            </w:hyperlink>
          </w:p>
          <w:p w:rsidR="00E05A4E" w:rsidRPr="00E05A4E" w:rsidRDefault="00E05A4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др.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E05A4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1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https://videouroki.net/razrabotki/profiessii-sviazannyie-s-proizvodstvom-i-obrabotkoi-mietallov.html</w:t>
              </w:r>
            </w:hyperlink>
          </w:p>
          <w:p w:rsidR="00E05A4E" w:rsidRPr="00E05A4E" w:rsidRDefault="00E05A4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05A4E" w:rsidRPr="00E05A4E" w:rsidRDefault="00D91A12" w:rsidP="00E05A4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2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https://multiurok.ru/index.php/files/kachestvo-izdeliia-otsenka-kachestva-proektnogo-iz.html</w:t>
              </w:r>
            </w:hyperlink>
          </w:p>
          <w:p w:rsidR="003E3297" w:rsidRPr="00F7428B" w:rsidRDefault="003E329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E05A4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3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https://infourok.ru/konspekt-uroka-tehnologii-v-klasse-po-teme-fiziologiya-pitaniya-blyuda-iz-moloka-i-molochnih-produktov-606281.html</w:t>
              </w:r>
            </w:hyperlink>
          </w:p>
          <w:p w:rsidR="00E05A4E" w:rsidRPr="00E05A4E" w:rsidRDefault="00E05A4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E05A4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4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https://infourok.ru/konspekt-uroka-tehnologii-v-klasse-po-teme-fiziologiya-pitaniya-blyuda-iz-moloka-i-molochnih-produktov-606281.html</w:t>
              </w:r>
            </w:hyperlink>
          </w:p>
          <w:p w:rsidR="00E05A4E" w:rsidRPr="00E05A4E" w:rsidRDefault="00E05A4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E05A4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5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https://infourok.ru/konspekt-uroka-tehnologii-v-klasse-po-teme-fiziologiya-pitaniya-blyuda-iz-moloka-i-molochnih-produktov-606281.html</w:t>
              </w:r>
            </w:hyperlink>
          </w:p>
          <w:p w:rsidR="00E05A4E" w:rsidRPr="00E05A4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6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https://resh.edu.ru/subject/lesson/7096/start/</w:t>
              </w:r>
            </w:hyperlink>
          </w:p>
          <w:p w:rsidR="00E05A4E" w:rsidRPr="00E05A4E" w:rsidRDefault="00E05A4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05A4E" w:rsidRPr="00E05A4E" w:rsidRDefault="00D91A12" w:rsidP="00E05A4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7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https://resh.edu.ru/subject/lesson/7096/start/</w:t>
              </w:r>
            </w:hyperlink>
          </w:p>
          <w:p w:rsidR="003E3297" w:rsidRPr="00F7428B" w:rsidRDefault="003E3297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E05A4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8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https://resh.edu.ru/subject/lesson/2714/start/</w:t>
              </w:r>
            </w:hyperlink>
          </w:p>
          <w:p w:rsidR="00E05A4E" w:rsidRPr="00E05A4E" w:rsidRDefault="00E05A4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блюда для проекта»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E05A4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9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https://resh.edu.ru/subject/lesson/2714/start/</w:t>
              </w:r>
            </w:hyperlink>
          </w:p>
          <w:p w:rsidR="00E05A4E" w:rsidRPr="00E05A4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0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https://infourok.ru/prezentaciya-k-uroku-po-tehnologii-vidi-testa-2972223.html</w:t>
              </w:r>
            </w:hyperlink>
          </w:p>
          <w:p w:rsidR="00E05A4E" w:rsidRPr="00E05A4E" w:rsidRDefault="00E05A4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E05A4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1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https://infourok.ru/prezentaciya-professii-konditer-i-hlebopek-6577116.html</w:t>
              </w:r>
            </w:hyperlink>
          </w:p>
          <w:p w:rsidR="00E05A4E" w:rsidRPr="00E05A4E" w:rsidRDefault="00E05A4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E05A4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2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https://infourok.ru/prezentaciya-k-uroku-po-tehnologii-vidi-testa-2972223.html</w:t>
              </w:r>
            </w:hyperlink>
          </w:p>
          <w:p w:rsidR="00E05A4E" w:rsidRPr="00E05A4E" w:rsidRDefault="00E05A4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  <w:r w:rsidRPr="00E817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производством одежды: модельер одежды, закройщик, швея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E05A4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3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https://vk.com/wall-193339141_2283</w:t>
              </w:r>
            </w:hyperlink>
          </w:p>
          <w:p w:rsidR="00E05A4E" w:rsidRPr="00E05A4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4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https://infourok.ru/magazin-materialov/odezhda-moda-i-stil-professii-svyazannye-s-proizvodstvom-odezhdy-modeler-odezhdy-zakrojshik-shveya-i-dr-prakticheskaya-rabota-opredelenie-stilya-v-odezhde-365519</w:t>
              </w:r>
            </w:hyperlink>
          </w:p>
          <w:p w:rsidR="00E05A4E" w:rsidRPr="00E05A4E" w:rsidRDefault="00E05A4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E05A4E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5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https://infourok.ru/magazin-materialov/odezhda-moda-i-stil-professii-svyazannye-s-proizvodstvom-odezhdy-modeler-odezhdy-zakrojshik-shveya-i-dr-prakticheskaya-rabota-opredelenie-stilya-v-odezhde-365519</w:t>
              </w:r>
            </w:hyperlink>
          </w:p>
          <w:p w:rsidR="00E05A4E" w:rsidRPr="00E05A4E" w:rsidRDefault="00E05A4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356" w:history="1">
              <w:r w:rsidR="00E05A4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https://vk.com/wall-200414824_908</w:t>
              </w:r>
            </w:hyperlink>
          </w:p>
          <w:p w:rsidR="00E05A4E" w:rsidRPr="00E05A4E" w:rsidRDefault="00E05A4E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83275F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7" w:history="1"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https://vk.com/wall-193162443_1582</w:t>
              </w:r>
            </w:hyperlink>
          </w:p>
          <w:p w:rsidR="0083275F" w:rsidRPr="0083275F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8" w:history="1"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</w:t>
              </w:r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урок</w:t>
              </w:r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рф</w:t>
              </w:r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/library/svojstva_tkanej_laboratornoprakticheskaya_rabota_091839.html</w:t>
              </w:r>
            </w:hyperlink>
          </w:p>
          <w:p w:rsidR="0083275F" w:rsidRPr="0083275F" w:rsidRDefault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83275F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9" w:history="1"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https://10ns.uralschool.ru/file/card?id=4001</w:t>
              </w:r>
            </w:hyperlink>
          </w:p>
          <w:p w:rsidR="0083275F" w:rsidRPr="0083275F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0" w:history="1"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https://урок.рф/library/svojstva_tkanej_laboratornoprakticheskaya_rabota_091839.html</w:t>
              </w:r>
            </w:hyperlink>
          </w:p>
          <w:p w:rsidR="0083275F" w:rsidRPr="0083275F" w:rsidRDefault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83275F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1" w:history="1"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https://infourok.ru/tvorcheskij-proekt-sozdanie-izdelij-iz-tekstilnyh-materialov-6561934.html</w:t>
              </w:r>
            </w:hyperlink>
          </w:p>
          <w:p w:rsidR="0083275F" w:rsidRPr="0083275F" w:rsidRDefault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83275F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2" w:history="1"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https://infourok.ru/prezentaciya-po-tehnologii-6-klass-shvejnye-mashinnye-raboty-</w:t>
              </w:r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lastRenderedPageBreak/>
                <w:t>raskroj-proektnogo-izdeliya-7030161.html</w:t>
              </w:r>
            </w:hyperlink>
          </w:p>
          <w:p w:rsidR="0083275F" w:rsidRPr="0083275F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3" w:history="1"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https://uchitelya.com/tehnologiya/73384-prezentaciya-raskroy-proektnogo-izdeliya-6-klass.html</w:t>
              </w:r>
            </w:hyperlink>
          </w:p>
          <w:p w:rsidR="0083275F" w:rsidRPr="0083275F" w:rsidRDefault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83275F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4" w:history="1"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https://infourok.ru/prezentaciya-po-tehnologii-6-klass-shvejnye-mashinnye-raboty-raskroj-proektnogo-izdeliya-7030161.html</w:t>
              </w:r>
            </w:hyperlink>
          </w:p>
          <w:p w:rsidR="0083275F" w:rsidRPr="0083275F" w:rsidRDefault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83275F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5" w:history="1"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https://infourok.ru/prezentaciya-po-tehnologii-6-klass-shvejnye-mashinnye-raboty-raskroj-proektnogo-izdeliya-7030161.html</w:t>
              </w:r>
            </w:hyperlink>
          </w:p>
          <w:p w:rsidR="0083275F" w:rsidRPr="0083275F" w:rsidRDefault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83275F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6" w:history="1"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https://infourok.ru/prezentaciya-po-tehnologii-6-klass-shvejnye-mashinnye-raboty-raskroj-proektnogo-izdeliya-7030161.html</w:t>
              </w:r>
            </w:hyperlink>
          </w:p>
          <w:p w:rsidR="0083275F" w:rsidRPr="0083275F" w:rsidRDefault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83275F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7" w:history="1"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https://infourok.ru/prezentaciya-k-uroku-modelirovaniya-dekorativnaya-otdelka-odezhdi-1267000.html</w:t>
              </w:r>
            </w:hyperlink>
          </w:p>
          <w:p w:rsidR="0083275F" w:rsidRPr="0083275F" w:rsidRDefault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3275F" w:rsidRPr="0083275F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8" w:history="1"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https://infourok.ru/prezentaciya-po-tehnologii-6-klass-shvejnye-mashinnye-raboty-raskroj-proektnogo-izdeliya-7030161.html</w:t>
              </w:r>
            </w:hyperlink>
          </w:p>
          <w:p w:rsidR="0083275F" w:rsidRPr="00D91A12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9" w:history="1"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https://uchitelya.com/tehnologiya/73384-prezentaciya-raskroy-proektnogo-izdeliya-6-klass.html</w:t>
              </w:r>
            </w:hyperlink>
          </w:p>
          <w:p w:rsidR="0083275F" w:rsidRPr="0083275F" w:rsidRDefault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83275F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0" w:history="1"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https://multiurok.ru/index.php/files/otsenka-kachestva-izgotovleniia-proektnogo-shveino.html</w:t>
              </w:r>
            </w:hyperlink>
          </w:p>
          <w:p w:rsidR="0083275F" w:rsidRPr="0083275F" w:rsidRDefault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297" w:rsidTr="0083275F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3E3297" w:rsidRPr="001F5D39" w:rsidRDefault="003E3297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269" w:type="dxa"/>
            <w:shd w:val="clear" w:color="auto" w:fill="FFFFFF" w:themeFill="background1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shd w:val="clear" w:color="auto" w:fill="FFFFFF" w:themeFill="background1"/>
            <w:tcMar>
              <w:top w:w="50" w:type="dxa"/>
              <w:left w:w="100" w:type="dxa"/>
            </w:tcMar>
            <w:vAlign w:val="center"/>
          </w:tcPr>
          <w:p w:rsidR="003E3297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E3297" w:rsidRDefault="003E3297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E3297" w:rsidRPr="0083275F" w:rsidRDefault="00D91A12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1" w:history="1"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https://multiurok.ru/index.php/files/otsenka-kachestva-izgotovleniia-proektnogo-shveino.html</w:t>
              </w:r>
            </w:hyperlink>
          </w:p>
          <w:p w:rsidR="0083275F" w:rsidRPr="0083275F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2" w:history="1">
              <w:r w:rsidR="0083275F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https://uchitelya.com/tehnologiya/73384-prezentaciya-raskroy-proektnogo-izdeliya-6-klass.html</w:t>
              </w:r>
            </w:hyperlink>
          </w:p>
          <w:p w:rsidR="0083275F" w:rsidRPr="0083275F" w:rsidRDefault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706D8" w:rsidRPr="000475AD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3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https://infourok.ru/prezentaciya-po-robototehnike-na-temu-vvedenie-v-kurs-robototehnika-osnovi-oblasti-primeneniya-vidi-klass-1368691.html</w:t>
              </w:r>
            </w:hyperlink>
          </w:p>
          <w:p w:rsidR="005706D8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374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https://vk.com/wall-215748105_175</w:t>
              </w:r>
            </w:hyperlink>
          </w:p>
          <w:p w:rsidR="005706D8" w:rsidRPr="000475AD" w:rsidRDefault="005706D8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5706D8" w:rsidRPr="001F5D39" w:rsidRDefault="005706D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706D8" w:rsidRPr="000475AD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5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https://znanio.ru/media/prakticheskaya-rabota-3-2928294</w:t>
              </w:r>
            </w:hyperlink>
          </w:p>
          <w:p w:rsidR="005706D8" w:rsidRPr="000475AD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6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https://infourok.ru/plan-konspekt-uroka-po-temam-robototehnika-sfera-primeneniya-prakticheskaya-rabota-moj-robot-pomoshnik-</w:t>
              </w:r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lastRenderedPageBreak/>
                <w:t>7096648.html</w:t>
              </w:r>
            </w:hyperlink>
          </w:p>
          <w:p w:rsidR="005706D8" w:rsidRPr="000475AD" w:rsidRDefault="005706D8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5706D8" w:rsidRPr="001F5D39" w:rsidRDefault="005706D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706D8" w:rsidRPr="000475AD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7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https://урок.рф/library/konstruirovanie_modeli_robota_075735.html</w:t>
              </w:r>
            </w:hyperlink>
          </w:p>
          <w:p w:rsidR="005706D8" w:rsidRPr="000475AD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8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https://infourok.ru/metodicheskaya-razrabotka-zanyatiya-konstruirovanie-i-programmirovanie-modeli-robota-vertolet-4197847.html</w:t>
              </w:r>
            </w:hyperlink>
          </w:p>
          <w:p w:rsidR="005706D8" w:rsidRPr="000475AD" w:rsidRDefault="005706D8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5706D8" w:rsidRPr="001F5D39" w:rsidRDefault="005706D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706D8" w:rsidRPr="000475AD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9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https://infourok.ru/prakticheskaya-rabota-sortirovka-detalej-konstruktora-7247453.html</w:t>
              </w:r>
            </w:hyperlink>
          </w:p>
          <w:p w:rsidR="005706D8" w:rsidRPr="000475AD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0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https://nsportal.ru/shkola/tekhnologiya/library/2024/02/28/urok-po-tehnologii-v-5-klasse-izuchenie-detaley-konstruktora</w:t>
              </w:r>
            </w:hyperlink>
          </w:p>
          <w:p w:rsidR="005706D8" w:rsidRPr="000475AD" w:rsidRDefault="005706D8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706D8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1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https://infourok.ru/prezentaciya-po-robototehnike-na-temu-mehanicheskaya-peredacha-3656345.html</w:t>
              </w:r>
            </w:hyperlink>
          </w:p>
          <w:p w:rsidR="005706D8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2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https://урок.рф/library/tehnologiya_5_klass_modul_robototehnika_urok_4_205842.html</w:t>
              </w:r>
            </w:hyperlink>
          </w:p>
          <w:p w:rsidR="005706D8" w:rsidRPr="009C3EF5" w:rsidRDefault="005706D8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5706D8" w:rsidRPr="001F5D39" w:rsidRDefault="005706D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706D8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3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https://infourok.ru/mehanicheskaya-peredacha-5-klass-7118151.html</w:t>
              </w:r>
            </w:hyperlink>
          </w:p>
          <w:p w:rsidR="005706D8" w:rsidRPr="009C3EF5" w:rsidRDefault="005706D8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5706D8" w:rsidRPr="001F5D39" w:rsidRDefault="005706D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Датчики расстояния, назначение и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функции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706D8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4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https://nsportal.ru/shkola/tekhnologiya/library/2019/10/17/</w:t>
              </w:r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lastRenderedPageBreak/>
                <w:t>otkrytyy-urok-elektrotehnicheskie-raboty-5-klass-malchiki</w:t>
              </w:r>
            </w:hyperlink>
          </w:p>
          <w:p w:rsidR="005706D8" w:rsidRPr="009C3EF5" w:rsidRDefault="005706D8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5706D8" w:rsidRPr="001F5D39" w:rsidRDefault="005706D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706D8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5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https://vk.com/wall-193116862_1505</w:t>
              </w:r>
            </w:hyperlink>
          </w:p>
          <w:p w:rsidR="005706D8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6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https://infourok.ru/user/artyomenkov-sergej-ivanovich/page/5-klass23</w:t>
              </w:r>
            </w:hyperlink>
          </w:p>
          <w:p w:rsidR="005706D8" w:rsidRPr="009C3EF5" w:rsidRDefault="005706D8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5706D8" w:rsidRPr="001F5D39" w:rsidRDefault="005706D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706D8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7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https://nsportal.ru/shkola/tekhnologiya/library/2024/02/03/prezentatsiya-dlya-5-klassa-algoritmy-robot-kak-ispolnitel</w:t>
              </w:r>
            </w:hyperlink>
          </w:p>
          <w:p w:rsidR="005706D8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8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https://infourok.ru/prezentaciya-po-tehnologii-na-temu-algoritm-i-ego-formalnoe-ispolnenie-robot-kak-ispolnitel-algoritma-robot-kak-mehanizm-5-klass-6396536.html</w:t>
              </w:r>
            </w:hyperlink>
          </w:p>
          <w:p w:rsidR="005706D8" w:rsidRPr="009C3EF5" w:rsidRDefault="005706D8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5706D8" w:rsidRPr="001F5D39" w:rsidRDefault="005706D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706D8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9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https://infourok.ru/metodicheskaya-razrabotka-prakticheskoj-raboty-po-teme-sborka-modeli-robota-programmirovanie-motora-5-klass-7242283.html</w:t>
              </w:r>
            </w:hyperlink>
          </w:p>
          <w:p w:rsidR="005706D8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0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https://videouroki.net/razrabotki/sozdaniie-robota-i-proghrammirovaniie-iegho-funktsional-noi-dieiatiel-nosti.html</w:t>
              </w:r>
            </w:hyperlink>
          </w:p>
          <w:p w:rsidR="005706D8" w:rsidRPr="009C3EF5" w:rsidRDefault="005706D8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5706D8" w:rsidRPr="001F5D39" w:rsidRDefault="005706D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706D8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1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https://infourok.ru/prezentaciya-k-uroku-vidy-datchikov-6505048.html</w:t>
              </w:r>
            </w:hyperlink>
          </w:p>
          <w:p w:rsidR="005706D8" w:rsidRPr="009C3EF5" w:rsidRDefault="005706D8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5706D8" w:rsidRPr="001F5D39" w:rsidRDefault="005706D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706D8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2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https://videouroki.net/razrabotki/sozdaniie-robota-i-proghrammirovaniie-iegho-funktsional-noi-dieiatiel-nosti.html</w:t>
              </w:r>
            </w:hyperlink>
          </w:p>
          <w:p w:rsidR="005706D8" w:rsidRPr="009C3EF5" w:rsidRDefault="005706D8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5706D8" w:rsidRPr="001F5D39" w:rsidRDefault="005706D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706D8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3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https://vk.com/wall-193162102_3152</w:t>
              </w:r>
            </w:hyperlink>
          </w:p>
          <w:p w:rsidR="005706D8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4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https://infourok.ru/prezentaciya-po-robototehnike-programmirovanie-datchika-kasaniya-ev3-5812701.html</w:t>
              </w:r>
            </w:hyperlink>
          </w:p>
          <w:p w:rsidR="005706D8" w:rsidRPr="009C3EF5" w:rsidRDefault="005706D8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5706D8" w:rsidRPr="001F5D39" w:rsidRDefault="005706D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706D8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5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https://vk.com/wall-193162102_3152</w:t>
              </w:r>
            </w:hyperlink>
          </w:p>
          <w:p w:rsidR="005706D8" w:rsidRPr="00193B77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6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https://infourok.ru/prezentaciya-po-robototehnike-programmirovanie-datchika-kasaniya-ev3-5812701.html</w:t>
              </w:r>
            </w:hyperlink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706D8" w:rsidRDefault="005706D8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 HYPERLINK "</w:instrText>
            </w:r>
            <w:r w:rsidRPr="009C3EF5">
              <w:rPr>
                <w:rFonts w:ascii="Times New Roman" w:hAnsi="Times New Roman" w:cs="Times New Roman"/>
                <w:sz w:val="20"/>
                <w:szCs w:val="20"/>
              </w:rPr>
              <w:instrText>https://vk.com/wall-193162102_3152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"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E4742">
              <w:rPr>
                <w:rStyle w:val="ab"/>
                <w:rFonts w:ascii="Times New Roman" w:hAnsi="Times New Roman" w:cs="Times New Roman"/>
                <w:sz w:val="20"/>
                <w:szCs w:val="20"/>
              </w:rPr>
              <w:t>h</w:t>
            </w:r>
            <w:hyperlink r:id="rId397" w:history="1">
              <w:r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https://infourok.ru/prezentaciya-po-robototehnike-na-temu-mehanicheskaya-peredacha-3656345.html</w:t>
              </w:r>
            </w:hyperlink>
          </w:p>
          <w:p w:rsidR="005706D8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8" w:history="1">
              <w:r w:rsidR="005706D8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https://урок.рф/library/tehnologiya_5_klass_modul_robototehnika_urok_4_205842.html</w:t>
              </w:r>
            </w:hyperlink>
          </w:p>
          <w:p w:rsidR="005706D8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9" w:history="1">
              <w:r w:rsidR="005706D8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https://infourok.ru/mehanicheskaya-peredacha-5-klass-7118151.html</w:t>
              </w:r>
            </w:hyperlink>
          </w:p>
          <w:p w:rsidR="005706D8" w:rsidRPr="009C3EF5" w:rsidRDefault="005706D8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E4742">
              <w:rPr>
                <w:rStyle w:val="ab"/>
                <w:rFonts w:ascii="Times New Roman" w:hAnsi="Times New Roman" w:cs="Times New Roman"/>
                <w:sz w:val="20"/>
                <w:szCs w:val="20"/>
              </w:rPr>
              <w:t>ttps://vk.com/wall-193162102_3152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  <w:p w:rsidR="005706D8" w:rsidRPr="00193B77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0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https://infourok.ru/prezentaciya-po-robototehnike-programmirovanie-datchika-kasaniya-ev3-5812701.html</w:t>
              </w:r>
            </w:hyperlink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5706D8" w:rsidRPr="001F5D39" w:rsidRDefault="005706D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706D8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1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https://vk.com/wall-193162102_3152</w:t>
              </w:r>
            </w:hyperlink>
          </w:p>
          <w:p w:rsidR="005706D8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2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https://infourok.ru/prezentaciya-po-robototehnike-programmirovanie-datchika-kasaniya-ev3-5812701.html</w:t>
              </w:r>
            </w:hyperlink>
          </w:p>
          <w:p w:rsidR="005706D8" w:rsidRPr="009C3EF5" w:rsidRDefault="005706D8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5706D8" w:rsidRPr="001F5D39" w:rsidRDefault="005706D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706D8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3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https://vk.com/wall-193162102_3152</w:t>
              </w:r>
            </w:hyperlink>
          </w:p>
          <w:p w:rsidR="005706D8" w:rsidRPr="005706D8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4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https://infourok.ru/prezentaciya-po-robototehnike-programmirovanie-datchika-kasaniya-ev3-5812701.html</w:t>
              </w:r>
            </w:hyperlink>
          </w:p>
          <w:p w:rsidR="005706D8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405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https://vk.com/wall-193116880_1596</w:t>
              </w:r>
            </w:hyperlink>
          </w:p>
          <w:p w:rsidR="005706D8" w:rsidRPr="00BF6D00" w:rsidRDefault="005706D8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5706D8" w:rsidRPr="001F5D39" w:rsidRDefault="005706D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Pr="005706D8" w:rsidRDefault="005706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706D8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406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https://vk.com/wall-193116880_1596</w:t>
              </w:r>
            </w:hyperlink>
          </w:p>
          <w:p w:rsidR="005706D8" w:rsidRPr="00BF6D00" w:rsidRDefault="005706D8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5706D8" w:rsidRPr="001F5D39" w:rsidRDefault="005706D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706D8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407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https://vk.com/wall-193116880_1596</w:t>
              </w:r>
            </w:hyperlink>
          </w:p>
          <w:p w:rsidR="005706D8" w:rsidRPr="00BF6D00" w:rsidRDefault="005706D8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5706D8" w:rsidRPr="001F5D39" w:rsidRDefault="005706D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робототехнике. Мир профессий. Профессии в области робототехники: мобильный робототехник, робототехник в машиностроении и др.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706D8" w:rsidRPr="00BF6D00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8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https://yandex.ru/video/search?channelId=cnV0dWJlLnJ1OzI2NjU2MjE0&amp;how=tm&amp;text=MGBot&amp;path=yandex_search&amp;parent-reqid=1726394886323379-957267341751785605-balancer-l7leveler-kubr-yp-</w:t>
              </w:r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lastRenderedPageBreak/>
                <w:t>vla-143-BAL&amp;from_type=vast</w:t>
              </w:r>
            </w:hyperlink>
          </w:p>
          <w:p w:rsidR="005706D8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409" w:history="1">
              <w:r w:rsidR="005706D8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https://ppt-online.org/1423456</w:t>
              </w:r>
            </w:hyperlink>
          </w:p>
          <w:p w:rsidR="005706D8" w:rsidRPr="00BF6D00" w:rsidRDefault="005706D8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5706D8" w:rsidTr="00F7428B">
        <w:trPr>
          <w:trHeight w:val="144"/>
          <w:tblCellSpacing w:w="20" w:type="nil"/>
        </w:trPr>
        <w:tc>
          <w:tcPr>
            <w:tcW w:w="5452" w:type="dxa"/>
            <w:gridSpan w:val="2"/>
            <w:tcMar>
              <w:top w:w="50" w:type="dxa"/>
              <w:left w:w="100" w:type="dxa"/>
            </w:tcMar>
            <w:vAlign w:val="center"/>
          </w:tcPr>
          <w:p w:rsidR="005706D8" w:rsidRPr="001F5D39" w:rsidRDefault="005706D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706D8" w:rsidRDefault="00570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017" w:type="dxa"/>
            <w:gridSpan w:val="2"/>
            <w:tcMar>
              <w:top w:w="50" w:type="dxa"/>
              <w:left w:w="100" w:type="dxa"/>
            </w:tcMar>
            <w:vAlign w:val="center"/>
          </w:tcPr>
          <w:p w:rsidR="005706D8" w:rsidRDefault="005706D8"/>
        </w:tc>
      </w:tr>
    </w:tbl>
    <w:p w:rsidR="00A44B70" w:rsidRDefault="00A44B70">
      <w:pPr>
        <w:sectPr w:rsidR="00A44B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4B70" w:rsidRDefault="001F5D39">
      <w:pPr>
        <w:spacing w:after="0"/>
        <w:ind w:left="120"/>
      </w:pPr>
      <w:bookmarkStart w:id="24" w:name="block-31619871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44B70" w:rsidRPr="001F5D39" w:rsidRDefault="001F5D39">
      <w:pPr>
        <w:spacing w:after="0"/>
        <w:ind w:left="120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4702"/>
        <w:gridCol w:w="1170"/>
        <w:gridCol w:w="1317"/>
        <w:gridCol w:w="1560"/>
        <w:gridCol w:w="1417"/>
        <w:gridCol w:w="3025"/>
      </w:tblGrid>
      <w:tr w:rsidR="00A44B70" w:rsidTr="00AC1699">
        <w:trPr>
          <w:trHeight w:val="144"/>
          <w:tblCellSpacing w:w="20" w:type="nil"/>
        </w:trPr>
        <w:tc>
          <w:tcPr>
            <w:tcW w:w="8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47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4047" w:type="dxa"/>
            <w:gridSpan w:val="3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4B70" w:rsidRDefault="00A44B70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47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4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30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C701F6" w:rsidRPr="00C701F6" w:rsidRDefault="00D91A12" w:rsidP="00C701F6">
            <w:pPr>
              <w:spacing w:after="0"/>
              <w:ind w:left="135"/>
            </w:pPr>
            <w:hyperlink r:id="rId410" w:history="1">
              <w:r w:rsidR="00C701F6" w:rsidRPr="00FE4742">
                <w:rPr>
                  <w:rStyle w:val="ab"/>
                </w:rPr>
                <w:t>https://infourok.ru/prezentaciya-po-trudu-po-teme-dizajn-i-tehnologii-mir-professij-7285598.html</w:t>
              </w:r>
            </w:hyperlink>
          </w:p>
          <w:p w:rsidR="00C701F6" w:rsidRPr="00C701F6" w:rsidRDefault="00C701F6" w:rsidP="00C701F6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084E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C701F6" w:rsidRPr="00C701F6" w:rsidRDefault="00D91A12" w:rsidP="00C701F6">
            <w:pPr>
              <w:spacing w:after="0"/>
              <w:ind w:left="135"/>
            </w:pPr>
            <w:hyperlink r:id="rId411" w:history="1">
              <w:r w:rsidR="00C701F6" w:rsidRPr="00FE4742">
                <w:rPr>
                  <w:rStyle w:val="ab"/>
                </w:rPr>
                <w:t>https://infourok.ru/prezentaciya-po-trudu-po-teme-dizajn-i-tehnologii-mir-professij-7285598.html</w:t>
              </w:r>
            </w:hyperlink>
          </w:p>
          <w:p w:rsidR="00A44B70" w:rsidRDefault="00A44B70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C701F6" w:rsidRDefault="00D91A12">
            <w:pPr>
              <w:spacing w:after="0"/>
              <w:ind w:left="135"/>
            </w:pPr>
            <w:hyperlink r:id="rId412" w:history="1">
              <w:r w:rsidR="00C701F6" w:rsidRPr="00FE4742">
                <w:rPr>
                  <w:rStyle w:val="ab"/>
                </w:rPr>
                <w:t>https://infourok.ru/prezentaciya-cifrovye-tehnologii-na-proizvodstve-upravlenie-proizvodstvom-6795030.html</w:t>
              </w:r>
            </w:hyperlink>
          </w:p>
          <w:p w:rsidR="00C701F6" w:rsidRPr="00C701F6" w:rsidRDefault="00C701F6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084E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C701F6" w:rsidRDefault="00D91A12">
            <w:pPr>
              <w:spacing w:after="0"/>
              <w:ind w:left="135"/>
            </w:pPr>
            <w:hyperlink r:id="rId413" w:history="1">
              <w:r w:rsidR="00C701F6" w:rsidRPr="00FE4742">
                <w:rPr>
                  <w:rStyle w:val="ab"/>
                </w:rPr>
                <w:t>https://infourok.ru/prezentaciya-cifrovye-tehnologii-na-proizvodstve-upravlenie-proizvodstvom-6795030.html</w:t>
              </w:r>
            </w:hyperlink>
          </w:p>
          <w:p w:rsidR="00C701F6" w:rsidRPr="00C701F6" w:rsidRDefault="00C701F6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 чертеж.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C701F6" w:rsidRDefault="00D91A12">
            <w:pPr>
              <w:spacing w:after="0"/>
              <w:ind w:left="135"/>
            </w:pPr>
            <w:hyperlink r:id="rId414" w:history="1">
              <w:r w:rsidR="00C701F6" w:rsidRPr="00FE4742">
                <w:rPr>
                  <w:rStyle w:val="ab"/>
                </w:rPr>
                <w:t>https://infourok.ru/prezentac</w:t>
              </w:r>
              <w:r w:rsidR="00C701F6" w:rsidRPr="00FE4742">
                <w:rPr>
                  <w:rStyle w:val="ab"/>
                </w:rPr>
                <w:lastRenderedPageBreak/>
                <w:t>iya-po-tehnologii-na-temu-konstruktorskaya-dokumentaciya-klass-423027.html</w:t>
              </w:r>
            </w:hyperlink>
          </w:p>
          <w:p w:rsidR="00C701F6" w:rsidRPr="00C701F6" w:rsidRDefault="00C701F6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084E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C701F6" w:rsidRDefault="00D91A12">
            <w:pPr>
              <w:spacing w:after="0"/>
              <w:ind w:left="135"/>
            </w:pPr>
            <w:hyperlink r:id="rId415" w:history="1">
              <w:r w:rsidR="00C701F6" w:rsidRPr="00FE4742">
                <w:rPr>
                  <w:rStyle w:val="ab"/>
                </w:rPr>
                <w:t>https://infourok.ru/prezentaciya-po-tehnologii-na-temu-konstruktorskaya-dokumentaciya-klass-423027.html</w:t>
              </w:r>
            </w:hyperlink>
          </w:p>
          <w:p w:rsidR="00C701F6" w:rsidRPr="00C701F6" w:rsidRDefault="00C701F6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C701F6" w:rsidRDefault="00D91A12">
            <w:pPr>
              <w:spacing w:after="0"/>
              <w:ind w:left="135"/>
            </w:pPr>
            <w:hyperlink r:id="rId416" w:history="1">
              <w:r w:rsidR="00C701F6" w:rsidRPr="00FE4742">
                <w:rPr>
                  <w:rStyle w:val="ab"/>
                </w:rPr>
                <w:t>https://infourok.ru/prezentaciya-po-tehnologii-sistema-avtomatizirovannogo-proektirovaniya-7-klass-6752949.html</w:t>
              </w:r>
            </w:hyperlink>
          </w:p>
          <w:p w:rsidR="00C701F6" w:rsidRPr="00C701F6" w:rsidRDefault="00C701F6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084E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C701F6" w:rsidRDefault="00D91A12">
            <w:pPr>
              <w:spacing w:after="0"/>
              <w:ind w:left="135"/>
            </w:pPr>
            <w:hyperlink r:id="rId417" w:history="1">
              <w:r w:rsidR="00C701F6" w:rsidRPr="00FE4742">
                <w:rPr>
                  <w:rStyle w:val="ab"/>
                </w:rPr>
                <w:t>https://infourok.ru/prezentaciya-po-tehnologii-sistema-avtomatizirovannogo-proektirovaniya-7-klass-6752949.html</w:t>
              </w:r>
            </w:hyperlink>
          </w:p>
          <w:p w:rsidR="00C701F6" w:rsidRPr="00C701F6" w:rsidRDefault="00C701F6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A44B7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C701F6" w:rsidRDefault="00D91A12">
            <w:pPr>
              <w:spacing w:after="0"/>
              <w:ind w:left="135"/>
            </w:pPr>
            <w:hyperlink r:id="rId418" w:history="1">
              <w:r w:rsidR="00C701F6" w:rsidRPr="00FE4742">
                <w:rPr>
                  <w:rStyle w:val="ab"/>
                </w:rPr>
                <w:t>https://infourok.ru/prezentaciya-po-tehnologii-sistema-avtomatizirovannogo-proektirovaniya-7-klass-6752949.html</w:t>
              </w:r>
            </w:hyperlink>
          </w:p>
          <w:p w:rsidR="00C701F6" w:rsidRPr="00C701F6" w:rsidRDefault="00C701F6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«Построение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геометрических фигур в чертежном редакторе»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084E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C701F6" w:rsidRDefault="00D91A12">
            <w:pPr>
              <w:spacing w:after="0"/>
              <w:ind w:left="135"/>
            </w:pPr>
            <w:hyperlink r:id="rId419" w:history="1">
              <w:r w:rsidR="00C701F6" w:rsidRPr="00FE4742">
                <w:rPr>
                  <w:rStyle w:val="ab"/>
                </w:rPr>
                <w:t>https://infourok.ru/prezentac</w:t>
              </w:r>
              <w:r w:rsidR="00C701F6" w:rsidRPr="00FE4742">
                <w:rPr>
                  <w:rStyle w:val="ab"/>
                </w:rPr>
                <w:lastRenderedPageBreak/>
                <w:t>iya-po-tehnologii-sistema-avtomatizirovannogo-proektirovaniya-7-klass-6752949.html</w:t>
              </w:r>
            </w:hyperlink>
          </w:p>
          <w:p w:rsidR="00C701F6" w:rsidRPr="00C701F6" w:rsidRDefault="00C701F6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Default="00D91A12">
            <w:pPr>
              <w:spacing w:after="0"/>
              <w:ind w:left="135"/>
              <w:rPr>
                <w:lang w:val="ru-RU"/>
              </w:rPr>
            </w:pPr>
            <w:hyperlink r:id="rId420" w:history="1">
              <w:r w:rsidR="00C701F6" w:rsidRPr="00FE4742">
                <w:rPr>
                  <w:rStyle w:val="ab"/>
                </w:rPr>
                <w:t>https://vk.com/wall-193494862_258</w:t>
              </w:r>
            </w:hyperlink>
          </w:p>
          <w:p w:rsidR="00C701F6" w:rsidRPr="00C701F6" w:rsidRDefault="00C701F6">
            <w:pPr>
              <w:spacing w:after="0"/>
              <w:ind w:left="135"/>
              <w:rPr>
                <w:lang w:val="ru-RU"/>
              </w:rPr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сборочного чертежа»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084E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Default="00D91A12">
            <w:pPr>
              <w:spacing w:after="0"/>
              <w:ind w:left="135"/>
              <w:rPr>
                <w:lang w:val="ru-RU"/>
              </w:rPr>
            </w:pPr>
            <w:hyperlink r:id="rId421" w:history="1">
              <w:r w:rsidR="00C701F6" w:rsidRPr="00FE4742">
                <w:rPr>
                  <w:rStyle w:val="ab"/>
                </w:rPr>
                <w:t>https://vk.com/wall-193494862_258</w:t>
              </w:r>
            </w:hyperlink>
          </w:p>
          <w:p w:rsidR="00C701F6" w:rsidRPr="00C701F6" w:rsidRDefault="00C701F6">
            <w:pPr>
              <w:spacing w:after="0"/>
              <w:ind w:left="135"/>
              <w:rPr>
                <w:lang w:val="ru-RU"/>
              </w:rPr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и макетирование. Типы макетов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C701F6" w:rsidRDefault="00D91A12">
            <w:pPr>
              <w:spacing w:after="0"/>
              <w:ind w:left="135"/>
            </w:pPr>
            <w:hyperlink r:id="rId422" w:history="1">
              <w:r w:rsidR="00C701F6" w:rsidRPr="00FE4742">
                <w:rPr>
                  <w:rStyle w:val="ab"/>
                </w:rPr>
                <w:t>https://infourok.ru/razrabotka-uroka-3d-modelirovanie-prototipirovanie-maketirovanie-7040694.html</w:t>
              </w:r>
            </w:hyperlink>
          </w:p>
          <w:p w:rsidR="00C701F6" w:rsidRPr="00C701F6" w:rsidRDefault="00C701F6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084E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C701F6" w:rsidRDefault="00D91A12">
            <w:pPr>
              <w:spacing w:after="0"/>
              <w:ind w:left="135"/>
            </w:pPr>
            <w:hyperlink r:id="rId423" w:history="1">
              <w:r w:rsidR="00C701F6" w:rsidRPr="00FE4742">
                <w:rPr>
                  <w:rStyle w:val="ab"/>
                </w:rPr>
                <w:t>https://infourok.ru/razrabotka-uroka-3d-modelirovanie-prototipirovanie-maketirovanie-7040694.html</w:t>
              </w:r>
            </w:hyperlink>
          </w:p>
          <w:p w:rsidR="00C701F6" w:rsidRPr="00C701F6" w:rsidRDefault="00C701F6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084E1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C701F6" w:rsidRDefault="00D91A12">
            <w:pPr>
              <w:spacing w:after="0"/>
              <w:ind w:left="135"/>
            </w:pPr>
            <w:hyperlink r:id="rId424" w:history="1">
              <w:r w:rsidR="00C701F6" w:rsidRPr="00FE4742">
                <w:rPr>
                  <w:rStyle w:val="ab"/>
                </w:rPr>
                <w:t>https://multiurok.ru/index.php/files/priezientatsiia-ot-ighry-k-profiessii-znakomimsia-s-profiessiiei-makietchik.html</w:t>
              </w:r>
            </w:hyperlink>
          </w:p>
          <w:p w:rsidR="00C701F6" w:rsidRPr="00C701F6" w:rsidRDefault="00C701F6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развертки»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084E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Default="00D91A12">
            <w:pPr>
              <w:spacing w:after="0"/>
              <w:ind w:left="135"/>
              <w:rPr>
                <w:lang w:val="ru-RU"/>
              </w:rPr>
            </w:pPr>
            <w:hyperlink r:id="rId425" w:history="1">
              <w:r w:rsidR="00C701F6" w:rsidRPr="00FE4742">
                <w:rPr>
                  <w:rStyle w:val="ab"/>
                </w:rPr>
                <w:t>https://vk.com/wall-226679079_32</w:t>
              </w:r>
            </w:hyperlink>
          </w:p>
          <w:p w:rsidR="00C701F6" w:rsidRPr="00C701F6" w:rsidRDefault="00C701F6">
            <w:pPr>
              <w:spacing w:after="0"/>
              <w:ind w:left="135"/>
              <w:rPr>
                <w:lang w:val="ru-RU"/>
              </w:rPr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FA075E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материалы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C701F6" w:rsidRDefault="00D91A12">
            <w:pPr>
              <w:spacing w:after="0"/>
              <w:ind w:left="135"/>
            </w:pPr>
            <w:hyperlink r:id="rId426" w:history="1">
              <w:r w:rsidR="00C701F6" w:rsidRPr="00FE4742">
                <w:rPr>
                  <w:rStyle w:val="ab"/>
                </w:rPr>
                <w:t>https://infourok.ru/prezentaciya-po-tehnologii-na-temu-kompozitnie-materiali-klass-3853840.html</w:t>
              </w:r>
            </w:hyperlink>
          </w:p>
          <w:p w:rsidR="00C701F6" w:rsidRPr="00C701F6" w:rsidRDefault="00C701F6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084E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C701F6" w:rsidRDefault="00D91A12">
            <w:pPr>
              <w:spacing w:after="0"/>
              <w:ind w:left="135"/>
            </w:pPr>
            <w:hyperlink r:id="rId427" w:history="1">
              <w:r w:rsidR="00C701F6" w:rsidRPr="00FE4742">
                <w:rPr>
                  <w:rStyle w:val="ab"/>
                </w:rPr>
                <w:t>https://infourok.ru/prezentaciya-po-tehnologii-na-temu-kompozitnie-materiali-klass-3853840.html</w:t>
              </w:r>
            </w:hyperlink>
          </w:p>
          <w:p w:rsidR="00C701F6" w:rsidRPr="00C701F6" w:rsidRDefault="00C701F6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C701F6" w:rsidRDefault="00D91A12">
            <w:pPr>
              <w:spacing w:after="0"/>
              <w:ind w:left="135"/>
            </w:pPr>
            <w:hyperlink r:id="rId428" w:history="1">
              <w:r w:rsidR="00C701F6" w:rsidRPr="00FE4742">
                <w:rPr>
                  <w:rStyle w:val="ab"/>
                </w:rPr>
                <w:t>https://infourok.ru/prezentaciya-po-tehnologii-na-temu-kompozitnie-materiali-klass-3853840.html</w:t>
              </w:r>
            </w:hyperlink>
          </w:p>
          <w:p w:rsidR="00C701F6" w:rsidRPr="00C701F6" w:rsidRDefault="00C701F6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084E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C701F6" w:rsidRDefault="00D91A12">
            <w:pPr>
              <w:spacing w:after="0"/>
              <w:ind w:left="135"/>
            </w:pPr>
            <w:hyperlink r:id="rId429" w:history="1">
              <w:r w:rsidR="00C701F6" w:rsidRPr="00FE4742">
                <w:rPr>
                  <w:rStyle w:val="ab"/>
                </w:rPr>
                <w:t>https://infourok.ru/prezentaciya-po-tehnologii-na-temu-kompozitnie-materiali-klass-3853840.html</w:t>
              </w:r>
            </w:hyperlink>
          </w:p>
          <w:p w:rsidR="00C701F6" w:rsidRPr="00C701F6" w:rsidRDefault="00C701F6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084E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C701F6" w:rsidRDefault="00D91A12">
            <w:pPr>
              <w:spacing w:after="0"/>
              <w:ind w:left="135"/>
            </w:pPr>
            <w:hyperlink r:id="rId430" w:history="1">
              <w:r w:rsidR="00C701F6" w:rsidRPr="00FE4742">
                <w:rPr>
                  <w:rStyle w:val="ab"/>
                </w:rPr>
                <w:t>https://uchitelya.com/tehnologiya/47581-prezentaciya-tehnologiya-obrabotki-metallov-7-klass.html</w:t>
              </w:r>
            </w:hyperlink>
          </w:p>
          <w:p w:rsidR="00C701F6" w:rsidRPr="00C701F6" w:rsidRDefault="00C701F6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C701F6" w:rsidRPr="00C701F6" w:rsidRDefault="00C701F6" w:rsidP="00C701F6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Резьба и резьбовые соединения. Способы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нарезания резьбы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C701F6" w:rsidRDefault="00D91A12">
            <w:pPr>
              <w:spacing w:after="0"/>
              <w:ind w:left="135"/>
            </w:pPr>
            <w:hyperlink r:id="rId431" w:history="1">
              <w:r w:rsidR="00C701F6" w:rsidRPr="00FE4742">
                <w:rPr>
                  <w:rStyle w:val="ab"/>
                </w:rPr>
                <w:t>https://predklapan.ru/blog/r</w:t>
              </w:r>
              <w:r w:rsidR="00C701F6" w:rsidRPr="00FE4742">
                <w:rPr>
                  <w:rStyle w:val="ab"/>
                </w:rPr>
                <w:lastRenderedPageBreak/>
                <w:t>ezbovye-soedineniya</w:t>
              </w:r>
            </w:hyperlink>
          </w:p>
          <w:p w:rsidR="00C701F6" w:rsidRPr="00C701F6" w:rsidRDefault="00D91A12">
            <w:pPr>
              <w:spacing w:after="0"/>
              <w:ind w:left="135"/>
            </w:pPr>
            <w:hyperlink r:id="rId432" w:history="1">
              <w:r w:rsidR="00C701F6" w:rsidRPr="00FE4742">
                <w:rPr>
                  <w:rStyle w:val="ab"/>
                </w:rPr>
                <w:t>https://technolog.edu.ru/public/userfiles/files/132/REZBOVYE_SOEDINENIYa_Uchebnoe_posobie_.pdf</w:t>
              </w:r>
            </w:hyperlink>
          </w:p>
          <w:p w:rsidR="00C701F6" w:rsidRPr="00C701F6" w:rsidRDefault="00C701F6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084E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C701F6" w:rsidRPr="00C701F6" w:rsidRDefault="00D91A12" w:rsidP="00C701F6">
            <w:pPr>
              <w:spacing w:after="0"/>
              <w:ind w:left="135"/>
            </w:pPr>
            <w:hyperlink r:id="rId433" w:history="1">
              <w:r w:rsidR="00C701F6" w:rsidRPr="00FE4742">
                <w:rPr>
                  <w:rStyle w:val="ab"/>
                </w:rPr>
                <w:t>https://infourok.ru/prezentaciya-po-tehnologii-na-temu-kompozitnie-materiali-klass-3853840.html</w:t>
              </w:r>
            </w:hyperlink>
          </w:p>
          <w:p w:rsidR="00A44B70" w:rsidRDefault="00A44B70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Default="00D91A12">
            <w:pPr>
              <w:spacing w:after="0"/>
              <w:ind w:left="135"/>
              <w:rPr>
                <w:lang w:val="ru-RU"/>
              </w:rPr>
            </w:pPr>
            <w:hyperlink r:id="rId434" w:history="1">
              <w:r w:rsidR="00C701F6" w:rsidRPr="00FE4742">
                <w:rPr>
                  <w:rStyle w:val="ab"/>
                </w:rPr>
                <w:t>https://vk.com/wall-153740988_2138</w:t>
              </w:r>
            </w:hyperlink>
          </w:p>
          <w:p w:rsidR="00C701F6" w:rsidRPr="00C701F6" w:rsidRDefault="00C701F6">
            <w:pPr>
              <w:spacing w:after="0"/>
              <w:ind w:left="135"/>
              <w:rPr>
                <w:lang w:val="ru-RU"/>
              </w:rPr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Default="00D91A12">
            <w:pPr>
              <w:spacing w:after="0"/>
              <w:ind w:left="135"/>
              <w:rPr>
                <w:lang w:val="ru-RU"/>
              </w:rPr>
            </w:pPr>
            <w:hyperlink r:id="rId435" w:history="1">
              <w:r w:rsidR="00C701F6" w:rsidRPr="00FE4742">
                <w:rPr>
                  <w:rStyle w:val="ab"/>
                </w:rPr>
                <w:t>https://vk.com/wall-153740988_2138</w:t>
              </w:r>
            </w:hyperlink>
          </w:p>
          <w:p w:rsidR="00C701F6" w:rsidRPr="00C701F6" w:rsidRDefault="00C701F6">
            <w:pPr>
              <w:spacing w:after="0"/>
              <w:ind w:left="135"/>
              <w:rPr>
                <w:lang w:val="ru-RU"/>
              </w:rPr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C701F6" w:rsidRDefault="00D91A12">
            <w:pPr>
              <w:spacing w:after="0"/>
              <w:ind w:left="135"/>
            </w:pPr>
            <w:hyperlink r:id="rId436" w:history="1">
              <w:r w:rsidR="00C701F6" w:rsidRPr="00FE4742">
                <w:rPr>
                  <w:rStyle w:val="ab"/>
                </w:rPr>
                <w:t>https://infourok.ru/kachestvo-izdeliya-iz-metalla-6915890.html</w:t>
              </w:r>
            </w:hyperlink>
          </w:p>
          <w:p w:rsidR="00C701F6" w:rsidRPr="00C701F6" w:rsidRDefault="00C701F6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D91A12">
            <w:pPr>
              <w:spacing w:after="0"/>
              <w:ind w:left="135"/>
            </w:pPr>
            <w:hyperlink r:id="rId437" w:history="1">
              <w:r w:rsidR="00084E1E" w:rsidRPr="00FE4742">
                <w:rPr>
                  <w:rStyle w:val="ab"/>
                </w:rPr>
                <w:t>https://infourok.ru/kachestvo-izdeliya-iz-metalla-6915890.html</w:t>
              </w:r>
            </w:hyperlink>
          </w:p>
          <w:p w:rsidR="00084E1E" w:rsidRPr="00084E1E" w:rsidRDefault="00084E1E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в области получения и применения современных материалов, наноматериалов: инженер по наноэлектронике и др.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D91A12">
            <w:pPr>
              <w:spacing w:after="0"/>
              <w:ind w:left="135"/>
            </w:pPr>
            <w:hyperlink r:id="rId438" w:history="1">
              <w:r w:rsidR="00084E1E" w:rsidRPr="00FE4742">
                <w:rPr>
                  <w:rStyle w:val="ab"/>
                </w:rPr>
                <w:t>https://infourok.ru/prezentaciya-nanotehnologii-v-professiyah-3865306.html</w:t>
              </w:r>
            </w:hyperlink>
          </w:p>
          <w:p w:rsidR="00084E1E" w:rsidRPr="00084E1E" w:rsidRDefault="00084E1E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084E1E" w:rsidRPr="00C701F6" w:rsidRDefault="00D91A12" w:rsidP="00084E1E">
            <w:pPr>
              <w:spacing w:after="0"/>
              <w:ind w:left="135"/>
            </w:pPr>
            <w:hyperlink r:id="rId439" w:history="1">
              <w:r w:rsidR="00084E1E" w:rsidRPr="00FE4742">
                <w:rPr>
                  <w:rStyle w:val="ab"/>
                </w:rPr>
                <w:t>https://infourok.ru/prezentaciya-po-tehnologii-na-temu-kompozitnie-materiali-klass-3853840.html</w:t>
              </w:r>
            </w:hyperlink>
          </w:p>
          <w:p w:rsidR="00A44B70" w:rsidRDefault="00A44B70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D91A12">
            <w:pPr>
              <w:spacing w:after="0"/>
              <w:ind w:left="135"/>
            </w:pPr>
            <w:hyperlink r:id="rId440" w:history="1">
              <w:r w:rsidR="00084E1E" w:rsidRPr="00FE4742">
                <w:rPr>
                  <w:rStyle w:val="ab"/>
                </w:rPr>
                <w:t>https://nsportal.ru/shkola/distantsionnoe-obuchenie/library/2020/12/28/ryba-i-moreprodukty</w:t>
              </w:r>
            </w:hyperlink>
          </w:p>
          <w:p w:rsidR="00084E1E" w:rsidRPr="00084E1E" w:rsidRDefault="00084E1E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DD18D9" w:rsidRDefault="00A44B7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D91A12">
            <w:pPr>
              <w:spacing w:after="0"/>
              <w:ind w:left="135"/>
            </w:pPr>
            <w:hyperlink r:id="rId441" w:history="1">
              <w:r w:rsidR="00084E1E" w:rsidRPr="00FE4742">
                <w:rPr>
                  <w:rStyle w:val="ab"/>
                </w:rPr>
                <w:t>https://nsportal.ru/shkola/distantsionnoe-obuchenie/library/2020/12/28/ryba-i-moreprodukty</w:t>
              </w:r>
            </w:hyperlink>
          </w:p>
          <w:p w:rsidR="00084E1E" w:rsidRPr="00084E1E" w:rsidRDefault="00084E1E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D91A12">
            <w:pPr>
              <w:spacing w:after="0"/>
              <w:ind w:left="135"/>
            </w:pPr>
            <w:hyperlink r:id="rId442" w:history="1">
              <w:r w:rsidR="00084E1E" w:rsidRPr="00FE4742">
                <w:rPr>
                  <w:rStyle w:val="ab"/>
                </w:rPr>
                <w:t>https://infourok.ru/prezentaciya-i-zadanie-k-uroku-v-klasse-po-teme-myaso-i-myasnie-produkti-1784236.html</w:t>
              </w:r>
            </w:hyperlink>
          </w:p>
          <w:p w:rsidR="00084E1E" w:rsidRPr="00084E1E" w:rsidRDefault="00084E1E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DD18D9" w:rsidRDefault="00A44B7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D91A12">
            <w:pPr>
              <w:spacing w:after="0"/>
              <w:ind w:left="135"/>
            </w:pPr>
            <w:hyperlink r:id="rId443" w:history="1">
              <w:r w:rsidR="00084E1E" w:rsidRPr="00FE4742">
                <w:rPr>
                  <w:rStyle w:val="ab"/>
                </w:rPr>
                <w:t>https://infourok.ru/prezentaciya-i-zadanie-k-uroku-v-klasse-po-teme-myaso-i-myasnie-produkti-1784236.html</w:t>
              </w:r>
            </w:hyperlink>
          </w:p>
          <w:p w:rsidR="00084E1E" w:rsidRPr="00084E1E" w:rsidRDefault="00084E1E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DD18D9" w:rsidRDefault="00A44B7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D91A12">
            <w:pPr>
              <w:spacing w:after="0"/>
              <w:ind w:left="135"/>
            </w:pPr>
            <w:hyperlink r:id="rId444" w:history="1">
              <w:r w:rsidR="00084E1E" w:rsidRPr="00FE4742">
                <w:rPr>
                  <w:rStyle w:val="ab"/>
                </w:rPr>
                <w:t>https://multiurok.ru/files/soobshchenie-o-professii-tekhnolog-</w:t>
              </w:r>
              <w:r w:rsidR="00084E1E" w:rsidRPr="00FE4742">
                <w:rPr>
                  <w:rStyle w:val="ab"/>
                </w:rPr>
                <w:lastRenderedPageBreak/>
                <w:t>obshchestvennog.html</w:t>
              </w:r>
            </w:hyperlink>
          </w:p>
          <w:p w:rsidR="00084E1E" w:rsidRPr="00084E1E" w:rsidRDefault="00D91A12">
            <w:pPr>
              <w:spacing w:after="0"/>
              <w:ind w:left="135"/>
            </w:pPr>
            <w:hyperlink r:id="rId445" w:history="1">
              <w:r w:rsidR="00084E1E" w:rsidRPr="00FE4742">
                <w:rPr>
                  <w:rStyle w:val="ab"/>
                </w:rPr>
                <w:t>https://infourok.ru/prezentaciya-po-tehnologii-7-klass-professii-povar-tehnolog-7055529.html</w:t>
              </w:r>
            </w:hyperlink>
          </w:p>
          <w:p w:rsidR="00084E1E" w:rsidRPr="00084E1E" w:rsidRDefault="00084E1E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084E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084E1E" w:rsidRPr="00084E1E" w:rsidRDefault="00D91A12" w:rsidP="00084E1E">
            <w:pPr>
              <w:spacing w:after="0"/>
              <w:ind w:left="135"/>
            </w:pPr>
            <w:hyperlink r:id="rId446" w:history="1">
              <w:r w:rsidR="00084E1E" w:rsidRPr="00FE4742">
                <w:rPr>
                  <w:rStyle w:val="ab"/>
                </w:rPr>
                <w:t>https://infourok.ru/prezentaciya-i-zadanie-k-uroku-v-klasse-po-teme-myaso-i-myasnie-produkti-1784236.html</w:t>
              </w:r>
            </w:hyperlink>
          </w:p>
          <w:p w:rsidR="00A44B70" w:rsidRDefault="00A44B70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D91A12">
            <w:pPr>
              <w:spacing w:after="0"/>
              <w:ind w:left="135"/>
            </w:pPr>
            <w:hyperlink r:id="rId447" w:history="1">
              <w:r w:rsidR="00084E1E" w:rsidRPr="00FE4742">
                <w:rPr>
                  <w:rStyle w:val="ab"/>
                </w:rPr>
                <w:t>https://infourok.ru/prezentaciya-po-tehnologii-na-temu-konstruirovanie-i-modelirovanie-poyasnoj-odezhdy-7-klass-6873224.html</w:t>
              </w:r>
            </w:hyperlink>
          </w:p>
          <w:p w:rsidR="00084E1E" w:rsidRPr="00084E1E" w:rsidRDefault="00084E1E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«Моделирование поясной и плечевой одежды»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D91A12">
            <w:pPr>
              <w:spacing w:after="0"/>
              <w:ind w:left="135"/>
            </w:pPr>
            <w:hyperlink r:id="rId448" w:history="1">
              <w:r w:rsidR="00084E1E" w:rsidRPr="00FE4742">
                <w:rPr>
                  <w:rStyle w:val="ab"/>
                </w:rPr>
                <w:t>https://infourok.ru/prezentaciya-po-tehnologii-na-temu-konstruirovanie-i-modelirovanie-poyasnoj-odezhdy-7-klass-6873224.html</w:t>
              </w:r>
            </w:hyperlink>
          </w:p>
          <w:p w:rsidR="00084E1E" w:rsidRPr="00084E1E" w:rsidRDefault="00084E1E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D91A12">
            <w:pPr>
              <w:spacing w:after="0"/>
              <w:ind w:left="135"/>
            </w:pPr>
            <w:hyperlink r:id="rId449" w:history="1">
              <w:r w:rsidR="00084E1E" w:rsidRPr="00FE4742">
                <w:rPr>
                  <w:rStyle w:val="ab"/>
                </w:rPr>
                <w:t>https://nsportal.ru/shkola/tekhnologiya/library/2016/01/10/prezentatsiya-postroenie-chertezha-shveynogo-izdeliya</w:t>
              </w:r>
            </w:hyperlink>
          </w:p>
          <w:p w:rsidR="00084E1E" w:rsidRPr="00084E1E" w:rsidRDefault="00084E1E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D91A12">
            <w:pPr>
              <w:spacing w:after="0"/>
              <w:ind w:left="135"/>
            </w:pPr>
            <w:hyperlink r:id="rId450" w:history="1">
              <w:r w:rsidR="00084E1E" w:rsidRPr="00FE4742">
                <w:rPr>
                  <w:rStyle w:val="ab"/>
                </w:rPr>
                <w:t>https://nsportal.ru/shkola/tekhnologiya/library/2016/01/10/prezentatsiya-postroenie-chertezha-shveynogo-izdeliya</w:t>
              </w:r>
            </w:hyperlink>
          </w:p>
          <w:p w:rsidR="00084E1E" w:rsidRPr="00084E1E" w:rsidRDefault="00084E1E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D91A12">
            <w:pPr>
              <w:spacing w:after="0"/>
              <w:ind w:left="135"/>
            </w:pPr>
            <w:hyperlink r:id="rId451" w:history="1">
              <w:r w:rsidR="00084E1E" w:rsidRPr="00FE4742">
                <w:rPr>
                  <w:rStyle w:val="ab"/>
                </w:rPr>
                <w:t>https://infourok.ru/prezentaciya-na-temu-kontrol-kachestva-gotovyh-shvejnyh-izdelij-vidy-defektov-shvejnyh-izdelij-4987855.html</w:t>
              </w:r>
            </w:hyperlink>
          </w:p>
          <w:p w:rsidR="00084E1E" w:rsidRPr="00084E1E" w:rsidRDefault="00084E1E">
            <w:pPr>
              <w:spacing w:after="0"/>
              <w:ind w:left="135"/>
            </w:pPr>
          </w:p>
        </w:tc>
      </w:tr>
      <w:tr w:rsidR="00A44B70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44B70" w:rsidRPr="00084E1E" w:rsidRDefault="00D91A12">
            <w:pPr>
              <w:spacing w:after="0"/>
              <w:ind w:left="135"/>
            </w:pPr>
            <w:hyperlink r:id="rId452" w:history="1">
              <w:r w:rsidR="00084E1E" w:rsidRPr="00FE4742">
                <w:rPr>
                  <w:rStyle w:val="ab"/>
                </w:rPr>
                <w:t>https://infourok.ru/magazin-materialov/prezentaciya-mir-professij-professii-svyazannye-so-shvejnym-proizvodstvom-konstruktor-tehnolog-i-dr-330965</w:t>
              </w:r>
            </w:hyperlink>
          </w:p>
          <w:p w:rsidR="00084E1E" w:rsidRPr="00084E1E" w:rsidRDefault="00084E1E">
            <w:pPr>
              <w:spacing w:after="0"/>
              <w:ind w:left="135"/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Pr="001F5D39" w:rsidRDefault="00AC169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0475AD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3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https://infourok.ru/prezentaciya-po-robototehnike-na-temu-vvedenie-v-kurs-robototehnika-osnovi-oblasti-primeneniya-vidi-klass-1368691.html</w:t>
              </w:r>
            </w:hyperlink>
          </w:p>
          <w:p w:rsidR="00AC1699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454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https://vk.com/wall-215748105_175</w:t>
              </w:r>
            </w:hyperlink>
          </w:p>
          <w:p w:rsidR="00AC1699" w:rsidRPr="000475AD" w:rsidRDefault="00AC1699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Pr="001F5D39" w:rsidRDefault="00AC169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0475AD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5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https://znanio.ru/media/prakticheskaya-rabota-3-2928294</w:t>
              </w:r>
            </w:hyperlink>
          </w:p>
          <w:p w:rsidR="00AC1699" w:rsidRPr="000475AD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6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https://infourok.ru/plan-</w:t>
              </w:r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lastRenderedPageBreak/>
                <w:t>konspekt-uroka-po-temam-robototehnika-sfera-primeneniya-prakticheskaya-rabota-moj-robot-pomoshnik-7096648.html</w:t>
              </w:r>
            </w:hyperlink>
          </w:p>
          <w:p w:rsidR="00AC1699" w:rsidRPr="000475AD" w:rsidRDefault="00AC1699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Pr="001F5D39" w:rsidRDefault="00AC169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0475AD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7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https://урок.рф/library/konstruirovanie_modeli_robota_075735.html</w:t>
              </w:r>
            </w:hyperlink>
          </w:p>
          <w:p w:rsidR="00AC1699" w:rsidRPr="000475AD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8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https://infourok.ru/metodicheskaya-razrabotka-zanyatiya-konstruirovanie-i-programmirovanie-modeli-robota-vertolet-4197847.html</w:t>
              </w:r>
            </w:hyperlink>
          </w:p>
          <w:p w:rsidR="00AC1699" w:rsidRPr="000475AD" w:rsidRDefault="00AC1699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Pr="001F5D39" w:rsidRDefault="00AC169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0475AD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9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https://infourok.ru/prakticheskaya-rabota-sortirovka-detalej-konstruktora-7247453.html</w:t>
              </w:r>
            </w:hyperlink>
          </w:p>
          <w:p w:rsidR="00AC1699" w:rsidRPr="000475AD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0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https://nsportal.ru/shkola/tekhnologiya/library/2024/02/28/urok-po-tehnologii-v-5-klasse-izuchenie-detaley-konstruktora</w:t>
              </w:r>
            </w:hyperlink>
          </w:p>
          <w:p w:rsidR="00AC1699" w:rsidRPr="000475AD" w:rsidRDefault="00AC1699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1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https://infourok.ru/prezentaciya-po-robototehnike-na-temu-mehanicheskaya-peredacha-3656345.html</w:t>
              </w:r>
            </w:hyperlink>
          </w:p>
          <w:p w:rsidR="00AC1699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2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https://урок.рф/library/tehnologiya_5_klass_modul_robototehnika_urok_4_205842.html</w:t>
              </w:r>
            </w:hyperlink>
          </w:p>
          <w:p w:rsidR="00AC1699" w:rsidRPr="009C3EF5" w:rsidRDefault="00AC1699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Pr="001F5D39" w:rsidRDefault="00AC169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3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https://infourok.ru/mehanicheskaya-peredacha-5-klass-7118151.html</w:t>
              </w:r>
            </w:hyperlink>
          </w:p>
          <w:p w:rsidR="00AC1699" w:rsidRPr="009C3EF5" w:rsidRDefault="00AC1699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4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https://nsportal.ru/shkola/tekhnologiya/library/2019/10/17/otkrytyy-urok-elektrotehnicheskie-raboty-5-klass-malchiki</w:t>
              </w:r>
            </w:hyperlink>
          </w:p>
          <w:p w:rsidR="00AC1699" w:rsidRPr="009C3EF5" w:rsidRDefault="00AC1699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5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https://vk.com/wall-193116862_1505</w:t>
              </w:r>
            </w:hyperlink>
          </w:p>
          <w:p w:rsidR="00AC1699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6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https://infourok.ru/user/artyomenkov-sergej-ivanovich/page/5-klass23</w:t>
              </w:r>
            </w:hyperlink>
          </w:p>
          <w:p w:rsidR="00AC1699" w:rsidRPr="009C3EF5" w:rsidRDefault="00AC1699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7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https://nsportal.ru/shkola/tekhnologiya/library/2024/02/03/prezentatsiya-dlya-5-klassa-algoritmy-robot-kak-ispolnitel</w:t>
              </w:r>
            </w:hyperlink>
          </w:p>
          <w:p w:rsidR="00AC1699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8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https://infourok.ru/prezentaciya-po-tehnologii-na-temu-algoritm-i-ego-formalnoe-ispolnenie-robot-kak-ispolnitel-algoritma-robot-kak-mehanizm-5-klass-6396536.html</w:t>
              </w:r>
            </w:hyperlink>
          </w:p>
          <w:p w:rsidR="00AC1699" w:rsidRPr="009C3EF5" w:rsidRDefault="00AC1699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Pr="001F5D39" w:rsidRDefault="00AC169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9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https://infourok.ru/metodicheskaya-razrabotka-prakticheskoj-raboty-po-teme-sborka-modeli-robota-programmirovanie-motora-5-klass-7242283.html</w:t>
              </w:r>
            </w:hyperlink>
          </w:p>
          <w:p w:rsidR="00AC1699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0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https://videouroki.net/razrabotki/sozdaniie-robota-i-proghrammirovaniie-iegho-funktsional-noi-dieiatiel-nosti.html</w:t>
              </w:r>
            </w:hyperlink>
          </w:p>
          <w:p w:rsidR="00AC1699" w:rsidRPr="009C3EF5" w:rsidRDefault="00AC1699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1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https://infourok.ru/prezentaciya-k-uroku-vidy-datchikov-</w:t>
              </w:r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lastRenderedPageBreak/>
                <w:t>6505048.html</w:t>
              </w:r>
            </w:hyperlink>
          </w:p>
          <w:p w:rsidR="00AC1699" w:rsidRPr="009C3EF5" w:rsidRDefault="00AC1699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2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https://videouroki.net/razrabotki/sozdaniie-robota-i-proghrammirovaniie-iegho-funktsional-noi-dieiatiel-nosti.html</w:t>
              </w:r>
            </w:hyperlink>
          </w:p>
          <w:p w:rsidR="00AC1699" w:rsidRPr="009C3EF5" w:rsidRDefault="00AC1699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3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https://vk.com/wall-193162102_3152</w:t>
              </w:r>
            </w:hyperlink>
          </w:p>
          <w:p w:rsidR="00AC1699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4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https://infourok.ru/prezentaciya-po-robototehnike-programmirovanie-datchika-kasaniya-ev3-5812701.html</w:t>
              </w:r>
            </w:hyperlink>
          </w:p>
          <w:p w:rsidR="00AC1699" w:rsidRPr="009C3EF5" w:rsidRDefault="00AC1699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9C3EF5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5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https://vk.com/wall-193162102_3152</w:t>
              </w:r>
            </w:hyperlink>
          </w:p>
          <w:p w:rsidR="00AC1699" w:rsidRPr="00193B77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6" w:history="1">
              <w:r w:rsidR="00AC169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https://infourok.ru/prezentaciya-po-robototehnike-programmirovanie-datchika-kasaniya-ev3-5812701.html</w:t>
              </w:r>
            </w:hyperlink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7" w:history="1">
              <w:r w:rsidR="00DD18D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https://resh.edu.ru/subject/lesson/7584/conspect/</w:t>
              </w:r>
            </w:hyperlink>
          </w:p>
          <w:p w:rsidR="00DD18D9" w:rsidRPr="00DD18D9" w:rsidRDefault="00DD18D9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Pr="001F5D39" w:rsidRDefault="00AC169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8" w:history="1">
              <w:r w:rsidR="00DD18D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https://resh.edu.ru/subject/lesson/7584/conspect/</w:t>
              </w:r>
            </w:hyperlink>
          </w:p>
          <w:p w:rsidR="00DD18D9" w:rsidRPr="00DD18D9" w:rsidRDefault="00DD18D9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Pr="001F5D39" w:rsidRDefault="00AC169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9" w:history="1">
              <w:r w:rsidR="00DD18D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https://resh.edu.ru/subject/lesson/7104/conspect/</w:t>
              </w:r>
            </w:hyperlink>
          </w:p>
          <w:p w:rsidR="00DD18D9" w:rsidRPr="00DD18D9" w:rsidRDefault="00DD18D9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Pr="001F5D39" w:rsidRDefault="00AC169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0" w:history="1">
              <w:r w:rsidR="00DD18D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https://resh.edu.ru/subject/lesson/7104/conspect/</w:t>
              </w:r>
            </w:hyperlink>
          </w:p>
          <w:p w:rsidR="00DD18D9" w:rsidRPr="00DD18D9" w:rsidRDefault="00DD18D9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1" w:history="1">
              <w:r w:rsidR="00DD18D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</w:t>
              </w:r>
              <w:r w:rsidR="00DD18D9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lastRenderedPageBreak/>
                <w:t>po-tehnologii-na-temu-prirodoohrannie-tehnologii-1299219.html</w:t>
              </w:r>
            </w:hyperlink>
          </w:p>
          <w:p w:rsidR="00DD18D9" w:rsidRPr="00DD18D9" w:rsidRDefault="00DD18D9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Pr="001F5D39" w:rsidRDefault="00AC169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FA075E" w:rsidRDefault="00D91A12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2" w:history="1">
              <w:r w:rsidR="00FA075E" w:rsidRPr="00FE4742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https://infourok.ru/prezentaciya-po-tehnologii-na-temu-prirodoohrannie-tehnologii-1299219.html</w:t>
              </w:r>
            </w:hyperlink>
          </w:p>
          <w:p w:rsidR="00FA075E" w:rsidRPr="00FA075E" w:rsidRDefault="00FA075E" w:rsidP="0083275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Pr="001F5D39" w:rsidRDefault="00AC169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FA075E" w:rsidRDefault="00D91A12">
            <w:pPr>
              <w:spacing w:after="0"/>
              <w:ind w:left="135"/>
            </w:pPr>
            <w:hyperlink r:id="rId483" w:history="1">
              <w:r w:rsidR="00FA075E" w:rsidRPr="00FE4742">
                <w:rPr>
                  <w:rStyle w:val="ab"/>
                </w:rPr>
                <w:t>https://infourok.ru/prezentaciya-po-tehnologii-na-temu-zhivotnovodstvo-7-klass-6238406.html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Pr="001F5D39" w:rsidRDefault="00AC169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FA075E" w:rsidRDefault="00D91A12">
            <w:pPr>
              <w:spacing w:after="0"/>
              <w:ind w:left="135"/>
            </w:pPr>
            <w:hyperlink r:id="rId484" w:history="1">
              <w:r w:rsidR="00FA075E" w:rsidRPr="00FE4742">
                <w:rPr>
                  <w:rStyle w:val="ab"/>
                </w:rPr>
                <w:t>https://infourok.ru/prezentaciya-po-tehnologii-na-temu-zhivotnovodstvo-7-klass-6238406.html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AC1699" w:rsidRPr="00FA075E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Pr="001F5D39" w:rsidRDefault="00AC169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FA075E" w:rsidRDefault="00D91A12">
            <w:pPr>
              <w:spacing w:after="0"/>
              <w:ind w:left="135"/>
            </w:pPr>
            <w:hyperlink r:id="rId485" w:history="1">
              <w:r w:rsidR="00FA075E" w:rsidRPr="00FE4742">
                <w:rPr>
                  <w:rStyle w:val="ab"/>
                </w:rPr>
                <w:t>https://infourok.ru/urok-na-temu-tehnologii-selskogo-hozyajstva-razvedenie-zhivotnyh-bezdomnye-zhivotnye-fgos-7-klass-4585538.html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Pr="001F5D39" w:rsidRDefault="00AC169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AC169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FA075E" w:rsidRDefault="00D91A12">
            <w:pPr>
              <w:spacing w:after="0"/>
              <w:ind w:left="135"/>
            </w:pPr>
            <w:hyperlink r:id="rId486" w:history="1">
              <w:r w:rsidR="00FA075E" w:rsidRPr="00FE4742">
                <w:rPr>
                  <w:rStyle w:val="ab"/>
                </w:rPr>
                <w:t>https://infourok.ru/prezentaciya-agropromyshlennyj-kompleks-respubliki-buryatiya-4065582.html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Pr="001F5D39" w:rsidRDefault="00AC169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профессий: ветеринар, зоотехник и др.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FA075E" w:rsidRDefault="00D91A12">
            <w:pPr>
              <w:spacing w:after="0"/>
              <w:ind w:left="135"/>
            </w:pPr>
            <w:hyperlink r:id="rId487" w:history="1">
              <w:r w:rsidR="00FA075E" w:rsidRPr="00FE4742">
                <w:rPr>
                  <w:rStyle w:val="ab"/>
                </w:rPr>
                <w:t>https://infourok.ru/mir-professij-professiya-veterinar-6918458.html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C1699" w:rsidRPr="001F5D39" w:rsidRDefault="00AC169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Pr="00DD18D9" w:rsidRDefault="00DD18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AC1699" w:rsidRPr="00FA075E" w:rsidRDefault="00D91A12">
            <w:pPr>
              <w:spacing w:after="0"/>
              <w:ind w:left="135"/>
            </w:pPr>
            <w:hyperlink r:id="rId488" w:history="1">
              <w:r w:rsidR="00FA075E" w:rsidRPr="00FE4742">
                <w:rPr>
                  <w:rStyle w:val="ab"/>
                </w:rPr>
                <w:t>https://infourok.ru/prezentaciya-agropromyshlennyj-kompleks-respubliki-buryatiya-4065582.html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AC1699" w:rsidTr="00AC1699">
        <w:trPr>
          <w:trHeight w:val="144"/>
          <w:tblCellSpacing w:w="20" w:type="nil"/>
        </w:trPr>
        <w:tc>
          <w:tcPr>
            <w:tcW w:w="5551" w:type="dxa"/>
            <w:gridSpan w:val="2"/>
            <w:tcMar>
              <w:top w:w="50" w:type="dxa"/>
              <w:left w:w="100" w:type="dxa"/>
            </w:tcMar>
            <w:vAlign w:val="center"/>
          </w:tcPr>
          <w:p w:rsidR="00AC1699" w:rsidRPr="001F5D39" w:rsidRDefault="00AC169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C1699" w:rsidRDefault="00AC169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AC1699" w:rsidRDefault="00DD18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AC16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C1699" w:rsidRDefault="00DD18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  <w:r w:rsidR="00AC16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442" w:type="dxa"/>
            <w:gridSpan w:val="2"/>
            <w:tcMar>
              <w:top w:w="50" w:type="dxa"/>
              <w:left w:w="100" w:type="dxa"/>
            </w:tcMar>
            <w:vAlign w:val="center"/>
          </w:tcPr>
          <w:p w:rsidR="00AC1699" w:rsidRDefault="00AC1699"/>
        </w:tc>
      </w:tr>
    </w:tbl>
    <w:p w:rsidR="00A44B70" w:rsidRDefault="00A44B70">
      <w:pPr>
        <w:sectPr w:rsidR="00A44B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4B70" w:rsidRDefault="001F5D39">
      <w:pPr>
        <w:spacing w:after="0"/>
        <w:ind w:left="120"/>
      </w:pPr>
      <w:bookmarkStart w:id="25" w:name="block-31619874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44B70" w:rsidRPr="001F5D39" w:rsidRDefault="001F5D39">
      <w:pPr>
        <w:spacing w:after="0"/>
        <w:ind w:left="120"/>
        <w:rPr>
          <w:lang w:val="ru-RU"/>
        </w:rPr>
      </w:pPr>
      <w:r w:rsidRPr="001F5D39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4701"/>
        <w:gridCol w:w="1171"/>
        <w:gridCol w:w="1459"/>
        <w:gridCol w:w="1559"/>
        <w:gridCol w:w="1418"/>
        <w:gridCol w:w="2883"/>
      </w:tblGrid>
      <w:tr w:rsidR="00A44B70" w:rsidTr="00B77E48">
        <w:trPr>
          <w:trHeight w:val="144"/>
          <w:tblCellSpacing w:w="20" w:type="nil"/>
        </w:trPr>
        <w:tc>
          <w:tcPr>
            <w:tcW w:w="8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47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4189" w:type="dxa"/>
            <w:gridSpan w:val="3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28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4B70" w:rsidRDefault="00A44B70">
            <w:pPr>
              <w:spacing w:after="0"/>
              <w:ind w:left="135"/>
            </w:pPr>
          </w:p>
        </w:tc>
      </w:tr>
      <w:tr w:rsidR="00A44B70" w:rsidTr="00B77E48">
        <w:trPr>
          <w:trHeight w:val="144"/>
          <w:tblCellSpacing w:w="20" w:type="nil"/>
        </w:trPr>
        <w:tc>
          <w:tcPr>
            <w:tcW w:w="8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47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4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28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Pr="001F5D39" w:rsidRDefault="00B77E4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FA075E" w:rsidRDefault="00D91A12" w:rsidP="000F4757">
            <w:pPr>
              <w:spacing w:after="0"/>
              <w:ind w:left="135"/>
            </w:pPr>
            <w:hyperlink r:id="rId489" w:history="1">
              <w:r w:rsidR="00B77E48" w:rsidRPr="00FE4742">
                <w:rPr>
                  <w:rStyle w:val="ab"/>
                </w:rPr>
                <w:t>https://infourok.ru/prezentaciya-po-trudu-tehnologiya-na-temu-predprinimatel-i-predprinimatelstvo-7287414.html</w:t>
              </w:r>
            </w:hyperlink>
          </w:p>
          <w:p w:rsidR="00B77E48" w:rsidRPr="00FA075E" w:rsidRDefault="00B77E48" w:rsidP="000F4757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Pr="001F5D39" w:rsidRDefault="00B77E4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FA075E" w:rsidRDefault="00D91A12" w:rsidP="000F4757">
            <w:pPr>
              <w:spacing w:after="0"/>
              <w:ind w:left="135"/>
            </w:pPr>
            <w:hyperlink r:id="rId490" w:history="1">
              <w:r w:rsidR="00B77E48" w:rsidRPr="00FE4742">
                <w:rPr>
                  <w:rStyle w:val="ab"/>
                </w:rPr>
                <w:t>https://infourok.ru/prezentaciya-po-trudu-tehnologiya-na-temu-predprinimatel-i-predprinimatelstvo-7287414.html</w:t>
              </w:r>
            </w:hyperlink>
          </w:p>
          <w:p w:rsidR="00B77E48" w:rsidRPr="00FA075E" w:rsidRDefault="00B77E48" w:rsidP="000F4757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Pr="00C3551F" w:rsidRDefault="00C355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FA075E" w:rsidRDefault="00D91A12" w:rsidP="000F4757">
            <w:pPr>
              <w:spacing w:after="0"/>
              <w:ind w:left="135"/>
            </w:pPr>
            <w:hyperlink r:id="rId491" w:history="1">
              <w:r w:rsidR="00B77E48" w:rsidRPr="00FE4742">
                <w:rPr>
                  <w:rStyle w:val="ab"/>
                </w:rPr>
                <w:t>https://nsportal.ru/npo-spo/ekonomika-i-upravlenie/library/2018/01/30/prakticheskaya-rabota-razrabotka-biznes-plana</w:t>
              </w:r>
            </w:hyperlink>
          </w:p>
          <w:p w:rsidR="00B77E48" w:rsidRPr="00FA075E" w:rsidRDefault="00B77E48" w:rsidP="000F4757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Pr="001F5D39" w:rsidRDefault="00B77E4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B77E48" w:rsidRDefault="00D91A12">
            <w:pPr>
              <w:spacing w:after="0"/>
              <w:ind w:left="135"/>
            </w:pPr>
            <w:hyperlink r:id="rId492" w:history="1">
              <w:r w:rsidR="00B77E48" w:rsidRPr="00FE4742">
                <w:rPr>
                  <w:rStyle w:val="ab"/>
                </w:rPr>
                <w:t>https://infourok.ru/prezentaciya_po_tehnologii_na_temu_mir_professiy_8-</w:t>
              </w:r>
              <w:r w:rsidR="00B77E48" w:rsidRPr="00FE4742">
                <w:rPr>
                  <w:rStyle w:val="ab"/>
                </w:rPr>
                <w:lastRenderedPageBreak/>
                <w:t>9_klassy-416508.htm</w:t>
              </w:r>
            </w:hyperlink>
          </w:p>
          <w:p w:rsidR="00B77E48" w:rsidRPr="00B77E48" w:rsidRDefault="00B77E48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Pr="00C3551F" w:rsidRDefault="00C355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C701F6" w:rsidRDefault="00D91A12" w:rsidP="000F4757">
            <w:pPr>
              <w:spacing w:after="0"/>
              <w:ind w:left="135"/>
            </w:pPr>
            <w:hyperlink r:id="rId493" w:history="1">
              <w:r w:rsidR="00B77E48" w:rsidRPr="00FE4742">
                <w:rPr>
                  <w:rStyle w:val="ab"/>
                </w:rPr>
                <w:t>https://infourok.ru/prezentaciya-po-tehnologii-sistema-avtomatizirovannogo-proektirovaniya-7-klass-6752949.html</w:t>
              </w:r>
            </w:hyperlink>
          </w:p>
          <w:p w:rsidR="00B77E48" w:rsidRPr="00C701F6" w:rsidRDefault="00B77E48" w:rsidP="000F4757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Pr="001F5D39" w:rsidRDefault="00B77E4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Pr="00C3551F" w:rsidRDefault="00B77E4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C701F6" w:rsidRDefault="00D91A12" w:rsidP="000F4757">
            <w:pPr>
              <w:spacing w:after="0"/>
              <w:ind w:left="135"/>
            </w:pPr>
            <w:hyperlink r:id="rId494" w:history="1">
              <w:r w:rsidR="00B77E48" w:rsidRPr="00FE4742">
                <w:rPr>
                  <w:rStyle w:val="ab"/>
                </w:rPr>
                <w:t>https://infourok.ru/prezentaciya-po-tehnologii-sistema-avtomatizirovannogo-proektirovaniya-7-klass-6752949.html</w:t>
              </w:r>
            </w:hyperlink>
          </w:p>
          <w:p w:rsidR="00B77E48" w:rsidRPr="00C701F6" w:rsidRDefault="00B77E48" w:rsidP="000F4757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Pr="00C3551F" w:rsidRDefault="00C355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C701F6" w:rsidRDefault="00D91A12" w:rsidP="000F4757">
            <w:pPr>
              <w:spacing w:after="0"/>
              <w:ind w:left="135"/>
            </w:pPr>
            <w:hyperlink r:id="rId495" w:history="1">
              <w:r w:rsidR="00B77E48" w:rsidRPr="00FE4742">
                <w:rPr>
                  <w:rStyle w:val="ab"/>
                </w:rPr>
                <w:t>https://infourok.ru/prezentaciya-po-tehnologii-sistema-avtomatizirovannogo-proektirovaniya-7-klass-6752949.html</w:t>
              </w:r>
            </w:hyperlink>
          </w:p>
          <w:p w:rsidR="00B77E48" w:rsidRPr="00C701F6" w:rsidRDefault="00B77E48" w:rsidP="000F4757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Pr="001F5D39" w:rsidRDefault="00B77E4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Pr="00C3551F" w:rsidRDefault="00C355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B77E48" w:rsidRDefault="00D91A12">
            <w:pPr>
              <w:spacing w:after="0"/>
              <w:ind w:left="135"/>
            </w:pPr>
            <w:hyperlink r:id="rId496" w:history="1">
              <w:r w:rsidR="00B77E48" w:rsidRPr="00FE4742">
                <w:rPr>
                  <w:rStyle w:val="ab"/>
                </w:rPr>
                <w:t>https://infourok.ru/konspekt-uroka-po-chercheniyu-postroenie-chertezha-po-tryohmernoj-modeli-v-sisteme-avtomatizirovannogo-proektirovaniya-8klass-</w:t>
              </w:r>
              <w:r w:rsidR="00B77E48" w:rsidRPr="00FE4742">
                <w:rPr>
                  <w:rStyle w:val="ab"/>
                </w:rPr>
                <w:lastRenderedPageBreak/>
                <w:t>6753447.html</w:t>
              </w:r>
            </w:hyperlink>
          </w:p>
          <w:p w:rsidR="00B77E48" w:rsidRPr="00B77E48" w:rsidRDefault="00B77E48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Pr="00C3551F" w:rsidRDefault="00C355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0E41E1" w:rsidRDefault="00D91A12">
            <w:pPr>
              <w:spacing w:after="0"/>
              <w:ind w:left="135"/>
            </w:pPr>
            <w:hyperlink r:id="rId497" w:history="1">
              <w:r w:rsidR="000E41E1" w:rsidRPr="00FE4742">
                <w:rPr>
                  <w:rStyle w:val="ab"/>
                </w:rPr>
                <w:t>https://infourok.ru/prezentaciya-po-tehnologii-prototipirovanie-sfery-primeneniya-6850187.html</w:t>
              </w:r>
            </w:hyperlink>
          </w:p>
          <w:p w:rsidR="000E41E1" w:rsidRPr="000E41E1" w:rsidRDefault="000E41E1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0E41E1" w:rsidRDefault="00D91A12">
            <w:pPr>
              <w:spacing w:after="0"/>
              <w:ind w:left="135"/>
            </w:pPr>
            <w:hyperlink r:id="rId498" w:history="1">
              <w:r w:rsidR="000E41E1" w:rsidRPr="00FE4742">
                <w:rPr>
                  <w:rStyle w:val="ab"/>
                </w:rPr>
                <w:t>https://multiurok.ru/files/8-klass-tema-tekhnologii-sozdaniia-vizualnykh-mode.html</w:t>
              </w:r>
            </w:hyperlink>
          </w:p>
          <w:p w:rsidR="000E41E1" w:rsidRPr="000E41E1" w:rsidRDefault="000E41E1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Pr="001F5D39" w:rsidRDefault="00B77E4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Pr="00C3551F" w:rsidRDefault="00C355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0E41E1" w:rsidRDefault="00D91A12">
            <w:pPr>
              <w:spacing w:after="0"/>
              <w:ind w:left="135"/>
            </w:pPr>
            <w:hyperlink r:id="rId499" w:history="1">
              <w:r w:rsidR="000E41E1" w:rsidRPr="00FE4742">
                <w:rPr>
                  <w:rStyle w:val="ab"/>
                </w:rPr>
                <w:t>https://infourok.ru/prezentaciya-po-tehnologii-prototipirovanie-sfery-primeneniya-6850187.html</w:t>
              </w:r>
            </w:hyperlink>
          </w:p>
          <w:p w:rsidR="000E41E1" w:rsidRPr="000E41E1" w:rsidRDefault="000E41E1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Pr="001F5D39" w:rsidRDefault="00B77E4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0E41E1" w:rsidRDefault="00D91A12">
            <w:pPr>
              <w:spacing w:after="0"/>
              <w:ind w:left="135"/>
            </w:pPr>
            <w:hyperlink r:id="rId500" w:history="1">
              <w:r w:rsidR="000E41E1" w:rsidRPr="00FE4742">
                <w:rPr>
                  <w:rStyle w:val="ab"/>
                </w:rPr>
                <w:t>https://infourok.ru/prezentaciya-po-tehnologii-prototipirovanie-sfery-primeneniya-6850187.html</w:t>
              </w:r>
            </w:hyperlink>
          </w:p>
          <w:p w:rsidR="000E41E1" w:rsidRPr="000E41E1" w:rsidRDefault="000E41E1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0E41E1" w:rsidRDefault="00D91A12">
            <w:pPr>
              <w:spacing w:after="0"/>
              <w:ind w:left="135"/>
            </w:pPr>
            <w:hyperlink r:id="rId501" w:history="1">
              <w:r w:rsidR="000E41E1" w:rsidRPr="00FE4742">
                <w:rPr>
                  <w:rStyle w:val="ab"/>
                </w:rPr>
                <w:t>https://pechatnick.com/articles/klassifikaciya-3d-printerov-i-3d-skanerov</w:t>
              </w:r>
            </w:hyperlink>
          </w:p>
          <w:p w:rsidR="000E41E1" w:rsidRPr="000E41E1" w:rsidRDefault="000E41E1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Pr="001F5D39" w:rsidRDefault="00B77E4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-принтер, устройство, использование для создания прототипов. Индивидуальный творческий (учебный)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проект «Прототип изделия из пластмассы (других материалов (по выбору)»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Pr="00C3551F" w:rsidRDefault="00C355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0E41E1" w:rsidRDefault="00D91A12">
            <w:pPr>
              <w:spacing w:after="0"/>
              <w:ind w:left="135"/>
            </w:pPr>
            <w:hyperlink r:id="rId502" w:history="1">
              <w:r w:rsidR="000E41E1" w:rsidRPr="00FE4742">
                <w:rPr>
                  <w:rStyle w:val="ab"/>
                </w:rPr>
                <w:t>https://pechatnick.com/articles/klassifikaciya-3d-printerov-i-3d-skanerov</w:t>
              </w:r>
            </w:hyperlink>
          </w:p>
          <w:p w:rsidR="000E41E1" w:rsidRPr="000E41E1" w:rsidRDefault="000E41E1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Pr="00C3551F" w:rsidRDefault="00C355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0E41E1" w:rsidRDefault="00D91A12">
            <w:pPr>
              <w:spacing w:after="0"/>
              <w:ind w:left="135"/>
            </w:pPr>
            <w:hyperlink r:id="rId503" w:history="1">
              <w:r w:rsidR="000E41E1" w:rsidRPr="00FE4742">
                <w:rPr>
                  <w:rStyle w:val="ab"/>
                </w:rPr>
                <w:t>https://cvetmir3d.ru/blog/poleznoe/printsipy-raboty-3d-skanera-vidy-skanerov-tekhnologii-i-metody-skanirovaniya/</w:t>
              </w:r>
            </w:hyperlink>
          </w:p>
          <w:p w:rsidR="000E41E1" w:rsidRPr="000E41E1" w:rsidRDefault="000E41E1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качества и постобработка распечатанных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0E41E1" w:rsidRDefault="00D91A12">
            <w:pPr>
              <w:spacing w:after="0"/>
              <w:ind w:left="135"/>
            </w:pPr>
            <w:hyperlink r:id="rId504" w:history="1">
              <w:r w:rsidR="000E41E1" w:rsidRPr="00FE4742">
                <w:rPr>
                  <w:rStyle w:val="ab"/>
                </w:rPr>
                <w:t>https://infourok.ru/prezentaciya-po-tehnologii-na-temu-kontrol-kachestva-i-postobrabotka-raspechatannyh-detalej-6451556.html?ysclid=m13l4n51j8400097907</w:t>
              </w:r>
            </w:hyperlink>
          </w:p>
          <w:p w:rsidR="000E41E1" w:rsidRPr="000E41E1" w:rsidRDefault="000E41E1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0E41E1" w:rsidRDefault="00D91A12">
            <w:pPr>
              <w:spacing w:after="0"/>
              <w:ind w:left="135"/>
            </w:pPr>
            <w:hyperlink r:id="rId505" w:history="1">
              <w:r w:rsidR="000E41E1" w:rsidRPr="00FE4742">
                <w:rPr>
                  <w:rStyle w:val="ab"/>
                </w:rPr>
                <w:t>https://infourok.ru/prezentaciya-po-tehnologii-na-temu-avtomatizaciya-proizvodstva-8-klass-5519070.html?ysclid=m13l5bbwv0248228439</w:t>
              </w:r>
            </w:hyperlink>
          </w:p>
          <w:p w:rsidR="000E41E1" w:rsidRPr="000E41E1" w:rsidRDefault="000E41E1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0E41E1" w:rsidRDefault="00D91A12">
            <w:pPr>
              <w:spacing w:after="0"/>
              <w:ind w:left="135"/>
            </w:pPr>
            <w:hyperlink r:id="rId506" w:history="1">
              <w:r w:rsidR="000E41E1" w:rsidRPr="00FE4742">
                <w:rPr>
                  <w:rStyle w:val="ab"/>
                </w:rPr>
                <w:t>https://infourok.ru/prezentaciya-podvodnye-robototehnicheskie-sistemy-7009509.html?ysclid=m13l5zt7sy362736173</w:t>
              </w:r>
            </w:hyperlink>
          </w:p>
          <w:p w:rsidR="000E41E1" w:rsidRPr="000E41E1" w:rsidRDefault="000E41E1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Pr="001F5D39" w:rsidRDefault="00B77E4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Pr="00C3551F" w:rsidRDefault="00C355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0E41E1" w:rsidRDefault="00D91A12">
            <w:pPr>
              <w:spacing w:after="0"/>
              <w:ind w:left="135"/>
            </w:pPr>
            <w:hyperlink r:id="rId507" w:history="1">
              <w:r w:rsidR="000E41E1" w:rsidRPr="00FE4742">
                <w:rPr>
                  <w:rStyle w:val="ab"/>
                </w:rPr>
                <w:t>https://russiandrone.ru/publications/istoriya-razvitiya-i-segodnyashniy-den-bespilotnoy-aviatsii/</w:t>
              </w:r>
            </w:hyperlink>
          </w:p>
          <w:p w:rsidR="000E41E1" w:rsidRPr="000E41E1" w:rsidRDefault="000E41E1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Default="00D91A12">
            <w:pPr>
              <w:spacing w:after="0"/>
              <w:ind w:left="135"/>
              <w:rPr>
                <w:lang w:val="ru-RU"/>
              </w:rPr>
            </w:pPr>
            <w:hyperlink r:id="rId508" w:history="1">
              <w:r w:rsidR="000E41E1" w:rsidRPr="00FE4742">
                <w:rPr>
                  <w:rStyle w:val="ab"/>
                  <w:lang w:val="ru-RU"/>
                </w:rPr>
                <w:t>https://ppt-online.org/1360343</w:t>
              </w:r>
            </w:hyperlink>
          </w:p>
          <w:p w:rsidR="000E41E1" w:rsidRPr="000E41E1" w:rsidRDefault="000E41E1">
            <w:pPr>
              <w:spacing w:after="0"/>
              <w:ind w:left="135"/>
              <w:rPr>
                <w:lang w:val="ru-RU"/>
              </w:rPr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Pr="001F5D39" w:rsidRDefault="00B77E4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Pr="00C3551F" w:rsidRDefault="00C355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0E41E1" w:rsidRDefault="00D91A12">
            <w:pPr>
              <w:spacing w:after="0"/>
              <w:ind w:left="135"/>
            </w:pPr>
            <w:hyperlink r:id="rId509" w:history="1">
              <w:r w:rsidR="000E41E1" w:rsidRPr="00FE4742">
                <w:rPr>
                  <w:rStyle w:val="ab"/>
                </w:rPr>
                <w:t>https://infourok.ru/konspekt-uroka-po-tehnologii-bpla-5-8-klassa-6840681.html?ysclid=m13l8lw9t5832861267</w:t>
              </w:r>
            </w:hyperlink>
          </w:p>
          <w:p w:rsidR="000E41E1" w:rsidRPr="000E41E1" w:rsidRDefault="000E41E1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0E41E1" w:rsidRDefault="00D91A12">
            <w:pPr>
              <w:spacing w:after="0"/>
              <w:ind w:left="135"/>
            </w:pPr>
            <w:hyperlink r:id="rId510" w:history="1">
              <w:r w:rsidR="000E41E1" w:rsidRPr="00FE4742">
                <w:rPr>
                  <w:rStyle w:val="ab"/>
                </w:rPr>
                <w:t>https://infourok.ru/konspekt-zanyatiya-upravlenie-polyotom-multikoptera-3633951.html?ysclid=m13l9kfunm121602151</w:t>
              </w:r>
            </w:hyperlink>
          </w:p>
          <w:p w:rsidR="000E41E1" w:rsidRPr="000E41E1" w:rsidRDefault="000E41E1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Pr="001F5D39" w:rsidRDefault="00B77E4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0E41E1" w:rsidRDefault="00D91A12">
            <w:pPr>
              <w:spacing w:after="0"/>
              <w:ind w:left="135"/>
            </w:pPr>
            <w:hyperlink r:id="rId511" w:history="1">
              <w:r w:rsidR="000E41E1" w:rsidRPr="00FE4742">
                <w:rPr>
                  <w:rStyle w:val="ab"/>
                </w:rPr>
                <w:t>https://infourok.ru/konspekt-zanyatiya-upravlenie-polyotom-multikoptera-3633951.html?ysclid=m13l9kfunm121602151</w:t>
              </w:r>
            </w:hyperlink>
          </w:p>
          <w:p w:rsidR="000E41E1" w:rsidRPr="000E41E1" w:rsidRDefault="000E41E1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Pr="001F5D39" w:rsidRDefault="00B77E4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Области применения беспилотных авиационных систем. Основы проектной деятельности. Разработка учебного проекта по робототехнике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0E41E1" w:rsidRPr="000E41E1" w:rsidRDefault="00D91A12" w:rsidP="000E41E1">
            <w:pPr>
              <w:spacing w:after="0"/>
              <w:ind w:left="135"/>
            </w:pPr>
            <w:hyperlink r:id="rId512" w:history="1">
              <w:r w:rsidR="000E41E1" w:rsidRPr="00FE4742">
                <w:rPr>
                  <w:rStyle w:val="ab"/>
                </w:rPr>
                <w:t>https://infourok.ru/konspekt-uroka-po-tehnologii-bpla-5-8-klassa-6840681.html?ysclid=m13l8</w:t>
              </w:r>
              <w:r w:rsidR="000E41E1" w:rsidRPr="00FE4742">
                <w:rPr>
                  <w:rStyle w:val="ab"/>
                </w:rPr>
                <w:lastRenderedPageBreak/>
                <w:t>lw9t5832861267</w:t>
              </w:r>
            </w:hyperlink>
          </w:p>
          <w:p w:rsidR="00B77E48" w:rsidRDefault="00B77E48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Pr="001F5D39" w:rsidRDefault="00B77E4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0E41E1" w:rsidRDefault="00D91A12">
            <w:pPr>
              <w:spacing w:after="0"/>
              <w:ind w:left="135"/>
            </w:pPr>
            <w:hyperlink r:id="rId513" w:history="1">
              <w:r w:rsidR="000E41E1" w:rsidRPr="00FE4742">
                <w:rPr>
                  <w:rStyle w:val="ab"/>
                </w:rPr>
                <w:t>https://infourok.ru/konspekt-zanyatiya-upravlenie-polyotom-multikoptera-3633951.html?ysclid=m13l9kfunm121602151</w:t>
              </w:r>
            </w:hyperlink>
          </w:p>
          <w:p w:rsidR="000E41E1" w:rsidRPr="000E41E1" w:rsidRDefault="000E41E1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 в робототехнике. Основы проектной деятельности.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Pr="00C3551F" w:rsidRDefault="00C355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0E41E1" w:rsidRDefault="00D91A12">
            <w:pPr>
              <w:spacing w:after="0"/>
              <w:ind w:left="135"/>
            </w:pPr>
            <w:hyperlink r:id="rId514" w:history="1">
              <w:r w:rsidR="000E41E1" w:rsidRPr="00FE4742">
                <w:rPr>
                  <w:rStyle w:val="ab"/>
                </w:rPr>
                <w:t>https://infourok.ru/metodicheskiy-material-po-tehnologii-na-temu-proekt-po-robototehnike-klass-3935348.html?ysclid=m13latu1ps557802183</w:t>
              </w:r>
            </w:hyperlink>
          </w:p>
          <w:p w:rsidR="000E41E1" w:rsidRPr="000E41E1" w:rsidRDefault="000E41E1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0E41E1" w:rsidRDefault="00D91A12">
            <w:pPr>
              <w:spacing w:after="0"/>
              <w:ind w:left="135"/>
            </w:pPr>
            <w:hyperlink r:id="rId515" w:history="1">
              <w:r w:rsidR="000E41E1" w:rsidRPr="00FE4742">
                <w:rPr>
                  <w:rStyle w:val="ab"/>
                </w:rPr>
                <w:t>https://infourok.ru/prezentaciya-po-tehnologii-na-temu-tehnologii-selskohozyajstvennogo-proizvodstva-i-zemledeliya-8-klass-6261261.html?ysclid=m13lbjb5kx385527428</w:t>
              </w:r>
            </w:hyperlink>
          </w:p>
          <w:p w:rsidR="000E41E1" w:rsidRPr="000E41E1" w:rsidRDefault="000E41E1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0E41E1" w:rsidRDefault="00D91A12">
            <w:pPr>
              <w:spacing w:after="0"/>
              <w:ind w:left="135"/>
            </w:pPr>
            <w:hyperlink r:id="rId516" w:history="1">
              <w:r w:rsidR="000E41E1" w:rsidRPr="00FE4742">
                <w:rPr>
                  <w:rStyle w:val="ab"/>
                </w:rPr>
                <w:t>https://infourok.ru/prezentaciya-agropromyshlennye-kompleksy-v-regione-7044663.html?ysclid=m13lc6ogfu760293075</w:t>
              </w:r>
            </w:hyperlink>
          </w:p>
          <w:p w:rsidR="000E41E1" w:rsidRPr="000E41E1" w:rsidRDefault="000E41E1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Pr="001F5D39" w:rsidRDefault="00B77E4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Pr="00C3551F" w:rsidRDefault="00B77E4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0E41E1" w:rsidRDefault="00D91A12">
            <w:pPr>
              <w:spacing w:after="0"/>
              <w:ind w:left="135"/>
            </w:pPr>
            <w:hyperlink r:id="rId517" w:history="1">
              <w:r w:rsidR="000E41E1" w:rsidRPr="00FE4742">
                <w:rPr>
                  <w:rStyle w:val="ab"/>
                </w:rPr>
                <w:t>https://infourok.ru/prezentaciya-k-uroku-po-teme-avtomatizaciya-i-robotizaciya-selskohozyajstvennogo-proizvodstva-7144500.html?ysclid=m13lcv6wcr79894280</w:t>
              </w:r>
            </w:hyperlink>
          </w:p>
          <w:p w:rsidR="000E41E1" w:rsidRPr="000E41E1" w:rsidRDefault="000E41E1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Pr="001F5D39" w:rsidRDefault="00B77E4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Сельскохозяйственные профессии: агроном, агрохимик и др.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Pr="00C3551F" w:rsidRDefault="00B77E4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0E41E1" w:rsidRDefault="00D91A12">
            <w:pPr>
              <w:spacing w:after="0"/>
              <w:ind w:left="135"/>
            </w:pPr>
            <w:hyperlink r:id="rId518" w:history="1">
              <w:r w:rsidR="000E41E1" w:rsidRPr="00FE4742">
                <w:rPr>
                  <w:rStyle w:val="ab"/>
                </w:rPr>
                <w:t>https://infourok.ru/konspekt-uroka-na-temu-selskoe-hozyajstvo-professii-6271377.html?ysclid=m13ldt52br625063038</w:t>
              </w:r>
            </w:hyperlink>
          </w:p>
          <w:p w:rsidR="000E41E1" w:rsidRPr="000E41E1" w:rsidRDefault="000E41E1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Pr="001F5D39" w:rsidRDefault="00B77E4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Pr="00C3551F" w:rsidRDefault="00C355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C3551F" w:rsidRDefault="00D91A12">
            <w:pPr>
              <w:spacing w:after="0"/>
              <w:ind w:left="135"/>
            </w:pPr>
            <w:hyperlink r:id="rId519" w:history="1">
              <w:r w:rsidR="00C3551F" w:rsidRPr="00FE4742">
                <w:rPr>
                  <w:rStyle w:val="ab"/>
                </w:rPr>
                <w:t>https://vk.com/wall-215683688_598</w:t>
              </w:r>
            </w:hyperlink>
          </w:p>
          <w:p w:rsidR="00C3551F" w:rsidRPr="00D91A12" w:rsidRDefault="00D91A12">
            <w:pPr>
              <w:spacing w:after="0"/>
              <w:ind w:left="135"/>
            </w:pPr>
            <w:hyperlink r:id="rId520" w:history="1">
              <w:r w:rsidR="00C3551F" w:rsidRPr="00FE4742">
                <w:rPr>
                  <w:rStyle w:val="ab"/>
                </w:rPr>
                <w:t>https://vk.com/wall-215683688_592</w:t>
              </w:r>
            </w:hyperlink>
          </w:p>
          <w:p w:rsidR="00C3551F" w:rsidRPr="00D91A12" w:rsidRDefault="00C3551F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Pr="001F5D39" w:rsidRDefault="00B77E4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Default="00D91A12">
            <w:pPr>
              <w:spacing w:after="0"/>
              <w:ind w:left="135"/>
              <w:rPr>
                <w:lang w:val="ru-RU"/>
              </w:rPr>
            </w:pPr>
            <w:hyperlink r:id="rId521" w:history="1">
              <w:r w:rsidR="00C3551F" w:rsidRPr="00FE4742">
                <w:rPr>
                  <w:rStyle w:val="ab"/>
                </w:rPr>
                <w:t>https://урок.рф/presentation/35210.html</w:t>
              </w:r>
            </w:hyperlink>
          </w:p>
          <w:p w:rsidR="00C3551F" w:rsidRPr="00C3551F" w:rsidRDefault="00C3551F">
            <w:pPr>
              <w:spacing w:after="0"/>
              <w:ind w:left="135"/>
              <w:rPr>
                <w:lang w:val="ru-RU"/>
              </w:rPr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Pr="001F5D39" w:rsidRDefault="00B77E4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Pr="00C3551F" w:rsidRDefault="00C355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C3551F" w:rsidRDefault="00D91A12" w:rsidP="00C3551F">
            <w:pPr>
              <w:spacing w:after="0"/>
              <w:ind w:left="135"/>
              <w:rPr>
                <w:lang w:val="ru-RU"/>
              </w:rPr>
            </w:pPr>
            <w:hyperlink r:id="rId522" w:history="1">
              <w:r w:rsidR="00C3551F" w:rsidRPr="00FE4742">
                <w:rPr>
                  <w:rStyle w:val="ab"/>
                </w:rPr>
                <w:t>https://урок.рф/presentation/35210.html</w:t>
              </w:r>
            </w:hyperlink>
          </w:p>
          <w:p w:rsidR="00B77E48" w:rsidRDefault="00B77E48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:rsidR="00B77E48" w:rsidRPr="001F5D39" w:rsidRDefault="00B77E4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Pr="00C3551F" w:rsidRDefault="00C355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B77E48" w:rsidRPr="00C3551F" w:rsidRDefault="00D91A12">
            <w:pPr>
              <w:spacing w:after="0"/>
              <w:ind w:left="135"/>
            </w:pPr>
            <w:hyperlink r:id="rId523" w:history="1">
              <w:r w:rsidR="00C3551F" w:rsidRPr="00FE4742">
                <w:rPr>
                  <w:rStyle w:val="ab"/>
                </w:rPr>
                <w:t>https://infourok.ru/prezentaciya-k-metodicheskoy-razrabotke-meropriyatiya-mir-professiy-</w:t>
              </w:r>
              <w:r w:rsidR="00C3551F" w:rsidRPr="00FE4742">
                <w:rPr>
                  <w:rStyle w:val="ab"/>
                </w:rPr>
                <w:lastRenderedPageBreak/>
                <w:t>2988237.html?ysclid=m13lgsb14z222791381</w:t>
              </w:r>
            </w:hyperlink>
          </w:p>
          <w:p w:rsidR="00C3551F" w:rsidRPr="00C3551F" w:rsidRDefault="00C3551F">
            <w:pPr>
              <w:spacing w:after="0"/>
              <w:ind w:left="135"/>
            </w:pPr>
          </w:p>
        </w:tc>
      </w:tr>
      <w:tr w:rsidR="00B77E48" w:rsidTr="00B77E48">
        <w:trPr>
          <w:trHeight w:val="144"/>
          <w:tblCellSpacing w:w="20" w:type="nil"/>
        </w:trPr>
        <w:tc>
          <w:tcPr>
            <w:tcW w:w="5550" w:type="dxa"/>
            <w:gridSpan w:val="2"/>
            <w:tcMar>
              <w:top w:w="50" w:type="dxa"/>
              <w:left w:w="100" w:type="dxa"/>
            </w:tcMar>
            <w:vAlign w:val="center"/>
          </w:tcPr>
          <w:p w:rsidR="00B77E48" w:rsidRPr="001F5D39" w:rsidRDefault="00B77E48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77E48" w:rsidRDefault="00B77E48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59" w:type="dxa"/>
            <w:tcMar>
              <w:top w:w="50" w:type="dxa"/>
              <w:left w:w="100" w:type="dxa"/>
            </w:tcMar>
            <w:vAlign w:val="center"/>
          </w:tcPr>
          <w:p w:rsidR="00B77E48" w:rsidRDefault="00C355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B77E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77E48" w:rsidRDefault="00C355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 w:rsidR="00B77E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301" w:type="dxa"/>
            <w:gridSpan w:val="2"/>
            <w:tcMar>
              <w:top w:w="50" w:type="dxa"/>
              <w:left w:w="100" w:type="dxa"/>
            </w:tcMar>
            <w:vAlign w:val="center"/>
          </w:tcPr>
          <w:p w:rsidR="00B77E48" w:rsidRDefault="00B77E48"/>
        </w:tc>
      </w:tr>
    </w:tbl>
    <w:p w:rsidR="00A44B70" w:rsidRDefault="00A44B70">
      <w:pPr>
        <w:sectPr w:rsidR="00A44B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4B70" w:rsidRDefault="001F5D39">
      <w:pPr>
        <w:spacing w:after="0"/>
        <w:ind w:left="120"/>
      </w:pPr>
      <w:bookmarkStart w:id="26" w:name="block-31619876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44B70" w:rsidRDefault="001F5D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1342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8"/>
        <w:gridCol w:w="3059"/>
        <w:gridCol w:w="946"/>
        <w:gridCol w:w="1841"/>
        <w:gridCol w:w="1910"/>
        <w:gridCol w:w="1466"/>
        <w:gridCol w:w="3425"/>
      </w:tblGrid>
      <w:tr w:rsidR="00A44B70" w:rsidTr="00FA075E">
        <w:trPr>
          <w:trHeight w:val="144"/>
          <w:tblCellSpacing w:w="20" w:type="nil"/>
        </w:trPr>
        <w:tc>
          <w:tcPr>
            <w:tcW w:w="7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30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4697" w:type="dxa"/>
            <w:gridSpan w:val="3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34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4B70" w:rsidRDefault="00A44B70">
            <w:pPr>
              <w:spacing w:after="0"/>
              <w:ind w:left="135"/>
            </w:pPr>
          </w:p>
        </w:tc>
      </w:tr>
      <w:tr w:rsidR="00A44B70" w:rsidTr="00FA075E">
        <w:trPr>
          <w:trHeight w:val="144"/>
          <w:tblCellSpacing w:w="20" w:type="nil"/>
        </w:trPr>
        <w:tc>
          <w:tcPr>
            <w:tcW w:w="77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30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4B70" w:rsidRDefault="00A44B70">
            <w:pPr>
              <w:spacing w:after="0"/>
              <w:ind w:left="135"/>
            </w:pPr>
          </w:p>
        </w:tc>
        <w:tc>
          <w:tcPr>
            <w:tcW w:w="146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  <w:tc>
          <w:tcPr>
            <w:tcW w:w="34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B70" w:rsidRDefault="00A44B70"/>
        </w:tc>
      </w:tr>
      <w:tr w:rsidR="00A44B70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4B70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A44B70" w:rsidRPr="00FA075E" w:rsidRDefault="00D91A12">
            <w:pPr>
              <w:spacing w:after="0"/>
              <w:ind w:left="135"/>
            </w:pPr>
            <w:hyperlink r:id="rId524" w:history="1">
              <w:r w:rsidR="00FA075E" w:rsidRPr="00FE4742">
                <w:rPr>
                  <w:rStyle w:val="ab"/>
                </w:rPr>
                <w:t>https://infourok.ru/prezentaciya-po-trudu-tehnologiya-na-temu-predprinimatel-i-predprinimatelstvo-7287414.html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A44B70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4B70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A44B70" w:rsidRPr="00FA075E" w:rsidRDefault="00D91A12">
            <w:pPr>
              <w:spacing w:after="0"/>
              <w:ind w:left="135"/>
            </w:pPr>
            <w:hyperlink r:id="rId525" w:history="1">
              <w:r w:rsidR="00FA075E" w:rsidRPr="00FE4742">
                <w:rPr>
                  <w:rStyle w:val="ab"/>
                </w:rPr>
                <w:t>https://infourok.ru/prezentaciya-po-trudu-tehnologiya-na-temu-predprinimatel-i-predprinimatelstvo-7287414.html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A44B70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4B70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A44B70" w:rsidRPr="00FA075E" w:rsidRDefault="00D91A12">
            <w:pPr>
              <w:spacing w:after="0"/>
              <w:ind w:left="135"/>
            </w:pPr>
            <w:hyperlink r:id="rId526" w:history="1">
              <w:r w:rsidR="00FA075E" w:rsidRPr="00FE4742">
                <w:rPr>
                  <w:rStyle w:val="ab"/>
                </w:rPr>
                <w:t>https://nsportal.ru/npo-spo/ekonomika-i-upravlenie/library/2018/01/30/prakticheskaya-rabota-razrabotka-biznes-plana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A44B70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A44B70" w:rsidRPr="001F5D39" w:rsidRDefault="001F5D39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Технологическое предпринимательство. Практическая работа «Идеи для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технологического предпринимательства»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44B70" w:rsidRDefault="001F5D39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4B70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4B70" w:rsidRDefault="00A44B70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A44B70" w:rsidRPr="00FA075E" w:rsidRDefault="00D91A12">
            <w:pPr>
              <w:spacing w:after="0"/>
              <w:ind w:left="135"/>
            </w:pPr>
            <w:hyperlink r:id="rId527" w:history="1">
              <w:r w:rsidR="00FA075E" w:rsidRPr="00FE4742">
                <w:rPr>
                  <w:rStyle w:val="ab"/>
                </w:rPr>
                <w:t>https://infourok.ru/prezentaciya-po-trudu-tehnologiya-na-temu-predprinimatel-i-predprinimatelstvo-7287414.html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C701F6" w:rsidRDefault="00D91A12" w:rsidP="00FA075E">
            <w:pPr>
              <w:spacing w:after="0"/>
              <w:ind w:left="135"/>
            </w:pPr>
            <w:hyperlink r:id="rId528" w:history="1">
              <w:r w:rsidR="00FA075E" w:rsidRPr="00FE4742">
                <w:rPr>
                  <w:rStyle w:val="ab"/>
                </w:rPr>
                <w:t>https://infourok.ru/prezentaciya-po-tehnologii-sistema-avtomatizirovannogo-proektirovaniya-7-klass-6752949.html</w:t>
              </w:r>
            </w:hyperlink>
          </w:p>
          <w:p w:rsidR="00FA075E" w:rsidRPr="00C701F6" w:rsidRDefault="00FA075E" w:rsidP="00FA075E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C701F6" w:rsidRDefault="00D91A12" w:rsidP="00FA075E">
            <w:pPr>
              <w:spacing w:after="0"/>
              <w:ind w:left="135"/>
            </w:pPr>
            <w:hyperlink r:id="rId529" w:history="1">
              <w:r w:rsidR="00FA075E" w:rsidRPr="00FE4742">
                <w:rPr>
                  <w:rStyle w:val="ab"/>
                </w:rPr>
                <w:t>https://infourok.ru/prezentaciya-po-tehnologii-sistema-avtomatizirovannogo-proektirovaniya-7-klass-6752949.html</w:t>
              </w:r>
            </w:hyperlink>
          </w:p>
          <w:p w:rsidR="00FA075E" w:rsidRPr="00C701F6" w:rsidRDefault="00FA075E" w:rsidP="00FA075E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C701F6" w:rsidRDefault="00D91A12" w:rsidP="00FA075E">
            <w:pPr>
              <w:spacing w:after="0"/>
              <w:ind w:left="135"/>
            </w:pPr>
            <w:hyperlink r:id="rId530" w:history="1">
              <w:r w:rsidR="00FA075E" w:rsidRPr="00FE4742">
                <w:rPr>
                  <w:rStyle w:val="ab"/>
                </w:rPr>
                <w:t>https://infourok.ru/prezentaciya-po-tehnologii-sistema-avtomatizirovannogo-proektirovaniya-7-klass-6752949.html</w:t>
              </w:r>
            </w:hyperlink>
          </w:p>
          <w:p w:rsidR="00FA075E" w:rsidRPr="00C701F6" w:rsidRDefault="00FA075E" w:rsidP="00FA075E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C701F6" w:rsidRDefault="00D91A12" w:rsidP="00FA075E">
            <w:pPr>
              <w:spacing w:after="0"/>
              <w:ind w:left="135"/>
            </w:pPr>
            <w:hyperlink r:id="rId531" w:history="1">
              <w:r w:rsidR="00FA075E" w:rsidRPr="00FE4742">
                <w:rPr>
                  <w:rStyle w:val="ab"/>
                </w:rPr>
                <w:t>https://infourok.ru/prezentaciya-po-tehnologii-sistema-avtomatizirovannogo-proektirovaniya-7-klass-6752949.html</w:t>
              </w:r>
            </w:hyperlink>
          </w:p>
          <w:p w:rsidR="00FA075E" w:rsidRDefault="00FA075E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FA075E" w:rsidRDefault="00D91A12">
            <w:pPr>
              <w:spacing w:after="0"/>
              <w:ind w:left="135"/>
            </w:pPr>
            <w:hyperlink r:id="rId532" w:history="1">
              <w:r w:rsidR="00FA075E" w:rsidRPr="00FE4742">
                <w:rPr>
                  <w:rStyle w:val="ab"/>
                </w:rPr>
                <w:t>https://multiurok.ru/index.php/files/additivnye-tekhnologii.html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FA075E" w:rsidRDefault="00D91A12">
            <w:pPr>
              <w:spacing w:after="0"/>
              <w:ind w:left="135"/>
            </w:pPr>
            <w:hyperlink r:id="rId533" w:history="1">
              <w:r w:rsidR="00FA075E" w:rsidRPr="00FE4742">
                <w:rPr>
                  <w:rStyle w:val="ab"/>
                </w:rPr>
                <w:t>https://multiurok.ru/index.php/files/additivnye-tekhnologii.html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FA075E" w:rsidRDefault="00D91A12">
            <w:pPr>
              <w:spacing w:after="0"/>
              <w:ind w:left="135"/>
            </w:pPr>
            <w:hyperlink r:id="rId534" w:history="1">
              <w:r w:rsidR="00FA075E" w:rsidRPr="00FE4742">
                <w:rPr>
                  <w:rStyle w:val="ab"/>
                </w:rPr>
                <w:t>https://multiurok.ru/index.php/files/additivnye-tekhnologii.html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FA075E" w:rsidRP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D91A12" w:rsidRDefault="00FA075E">
            <w:pPr>
              <w:spacing w:after="0"/>
              <w:ind w:left="135"/>
            </w:pPr>
          </w:p>
          <w:p w:rsidR="00FA075E" w:rsidRPr="00D91A12" w:rsidRDefault="00D91A12">
            <w:pPr>
              <w:spacing w:after="0"/>
              <w:ind w:left="135"/>
            </w:pPr>
            <w:hyperlink r:id="rId535" w:history="1">
              <w:r w:rsidR="00FA075E" w:rsidRPr="00D91A12">
                <w:rPr>
                  <w:rStyle w:val="ab"/>
                </w:rPr>
                <w:t>https://multiurok.ru/index.php/files/additivnye-tekhnologii.html</w:t>
              </w:r>
            </w:hyperlink>
          </w:p>
          <w:p w:rsidR="00FA075E" w:rsidRPr="00D91A12" w:rsidRDefault="00FA075E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FA075E" w:rsidRDefault="00D91A12">
            <w:pPr>
              <w:spacing w:after="0"/>
              <w:ind w:left="135"/>
            </w:pPr>
            <w:hyperlink r:id="rId536" w:history="1">
              <w:r w:rsidR="00FA075E" w:rsidRPr="00FE4742">
                <w:rPr>
                  <w:rStyle w:val="ab"/>
                </w:rPr>
                <w:t>https://multiurok.ru/index.php/files/additivnye-tekhnologii.html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FA075E" w:rsidRDefault="00D91A12">
            <w:pPr>
              <w:spacing w:after="0"/>
              <w:ind w:left="135"/>
            </w:pPr>
            <w:hyperlink r:id="rId537" w:history="1">
              <w:r w:rsidR="00FA075E" w:rsidRPr="00FE4742">
                <w:rPr>
                  <w:rStyle w:val="ab"/>
                </w:rPr>
                <w:t>https://multiurok.ru/index.php/files/additivnye-tekhnologii.html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Pr="00DA5C17" w:rsidRDefault="00FA075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FA075E" w:rsidRDefault="00D91A12">
            <w:pPr>
              <w:spacing w:after="0"/>
              <w:ind w:left="135"/>
            </w:pPr>
            <w:hyperlink r:id="rId538" w:history="1">
              <w:r w:rsidR="00FA075E" w:rsidRPr="00FE4742">
                <w:rPr>
                  <w:rStyle w:val="ab"/>
                </w:rPr>
                <w:t>https://multiurok.ru/index.php/fil</w:t>
              </w:r>
              <w:r w:rsidR="00FA075E" w:rsidRPr="00FE4742">
                <w:rPr>
                  <w:rStyle w:val="ab"/>
                </w:rPr>
                <w:lastRenderedPageBreak/>
                <w:t>es/additivnye-tekhnologii.html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FA075E" w:rsidRDefault="00D91A12">
            <w:pPr>
              <w:spacing w:after="0"/>
              <w:ind w:left="135"/>
            </w:pPr>
            <w:hyperlink r:id="rId539" w:history="1">
              <w:r w:rsidR="00FA075E" w:rsidRPr="00FE4742">
                <w:rPr>
                  <w:rStyle w:val="ab"/>
                </w:rPr>
                <w:t>https://multiurok.ru/index.php/files/additivnye-tekhnologii.html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FA075E" w:rsidRDefault="00D91A12">
            <w:pPr>
              <w:spacing w:after="0"/>
              <w:ind w:left="135"/>
            </w:pPr>
            <w:hyperlink r:id="rId540" w:history="1">
              <w:r w:rsidR="00FA075E" w:rsidRPr="00FE4742">
                <w:rPr>
                  <w:rStyle w:val="ab"/>
                </w:rPr>
                <w:t>https://multiurok.ru/index.php/files/additivnye-tekhnologii.html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FA075E" w:rsidRDefault="00D91A12">
            <w:pPr>
              <w:spacing w:after="0"/>
              <w:ind w:left="135"/>
            </w:pPr>
            <w:hyperlink r:id="rId541" w:history="1">
              <w:r w:rsidR="00FA075E" w:rsidRPr="00FE4742">
                <w:rPr>
                  <w:rStyle w:val="ab"/>
                </w:rPr>
                <w:t>https://multiurok.ru/index.php/files/additivnye-tekhnologii.html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моделирование, прототипирование, макетирование»: защита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FA075E" w:rsidRDefault="00D91A12">
            <w:pPr>
              <w:spacing w:after="0"/>
              <w:ind w:left="135"/>
            </w:pPr>
            <w:hyperlink r:id="rId542" w:history="1">
              <w:r w:rsidR="00FA075E" w:rsidRPr="00FE4742">
                <w:rPr>
                  <w:rStyle w:val="ab"/>
                </w:rPr>
                <w:t>https://multiurok.ru/index.php/files/additivnye-tekhnologii.html</w:t>
              </w:r>
            </w:hyperlink>
          </w:p>
          <w:p w:rsidR="00FA075E" w:rsidRDefault="00D91A12">
            <w:pPr>
              <w:spacing w:after="0"/>
              <w:ind w:left="135"/>
              <w:rPr>
                <w:lang w:val="ru-RU"/>
              </w:rPr>
            </w:pPr>
            <w:hyperlink r:id="rId543" w:history="1">
              <w:r w:rsidR="00FA075E" w:rsidRPr="00FE4742">
                <w:rPr>
                  <w:rStyle w:val="ab"/>
                </w:rPr>
                <w:t>https://урок.рф/presentation/35</w:t>
              </w:r>
              <w:r w:rsidR="00FA075E" w:rsidRPr="00FE4742">
                <w:rPr>
                  <w:rStyle w:val="ab"/>
                </w:rPr>
                <w:lastRenderedPageBreak/>
                <w:t>290.html</w:t>
              </w:r>
            </w:hyperlink>
          </w:p>
          <w:p w:rsidR="00FA075E" w:rsidRPr="00FA075E" w:rsidRDefault="00FA075E">
            <w:pPr>
              <w:spacing w:after="0"/>
              <w:ind w:left="135"/>
              <w:rPr>
                <w:lang w:val="ru-RU"/>
              </w:rPr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FA075E" w:rsidRDefault="00D91A12">
            <w:pPr>
              <w:spacing w:after="0"/>
              <w:ind w:left="135"/>
            </w:pPr>
            <w:hyperlink r:id="rId544" w:history="1">
              <w:r w:rsidR="00FA075E" w:rsidRPr="00FE4742">
                <w:rPr>
                  <w:rStyle w:val="ab"/>
                </w:rPr>
                <w:t>https://skillbox.ru/media/gamedev/razbiraemsya-v-3dprofessiyakh-ot-cgkhudozhnika-do-3ddzheneralista/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FA075E" w:rsidRDefault="00D91A12">
            <w:pPr>
              <w:spacing w:after="0"/>
              <w:ind w:left="135"/>
            </w:pPr>
            <w:hyperlink r:id="rId545" w:history="1">
              <w:r w:rsidR="00FA075E" w:rsidRPr="00FE4742">
                <w:rPr>
                  <w:rStyle w:val="ab"/>
                </w:rPr>
                <w:t>https://vk.com/wall-215683688_498</w:t>
              </w:r>
            </w:hyperlink>
          </w:p>
          <w:p w:rsidR="00FA075E" w:rsidRPr="00FA075E" w:rsidRDefault="00D91A12">
            <w:pPr>
              <w:spacing w:after="0"/>
              <w:ind w:left="135"/>
            </w:pPr>
            <w:hyperlink r:id="rId546" w:history="1">
              <w:r w:rsidR="00FA075E" w:rsidRPr="00FE4742">
                <w:rPr>
                  <w:rStyle w:val="ab"/>
                </w:rPr>
                <w:t>https://infourok.ru/frp-tehnologiya-5-9-klass-6889604.html</w:t>
              </w:r>
            </w:hyperlink>
          </w:p>
          <w:p w:rsidR="00FA075E" w:rsidRPr="00FA075E" w:rsidRDefault="00FA075E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B77E48" w:rsidRDefault="00D91A12">
            <w:pPr>
              <w:spacing w:after="0"/>
              <w:ind w:left="135"/>
            </w:pPr>
            <w:hyperlink r:id="rId547" w:history="1">
              <w:r w:rsidR="00B77E48" w:rsidRPr="00FE4742">
                <w:rPr>
                  <w:rStyle w:val="ab"/>
                </w:rPr>
                <w:t>https://gym7-st.ru/?page_id=2056</w:t>
              </w:r>
            </w:hyperlink>
          </w:p>
          <w:p w:rsidR="00B77E48" w:rsidRDefault="00D91A12">
            <w:pPr>
              <w:spacing w:after="0"/>
              <w:ind w:left="135"/>
              <w:rPr>
                <w:lang w:val="ru-RU"/>
              </w:rPr>
            </w:pPr>
            <w:hyperlink r:id="rId548" w:history="1">
              <w:r w:rsidR="00B77E48" w:rsidRPr="00FE4742">
                <w:rPr>
                  <w:rStyle w:val="ab"/>
                </w:rPr>
                <w:t>https://vk.com/wall-193146003_9567</w:t>
              </w:r>
            </w:hyperlink>
          </w:p>
          <w:p w:rsidR="00B77E48" w:rsidRPr="00B77E48" w:rsidRDefault="00B77E48">
            <w:pPr>
              <w:spacing w:after="0"/>
              <w:ind w:left="135"/>
              <w:rPr>
                <w:lang w:val="ru-RU"/>
              </w:rPr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B77E48" w:rsidRDefault="00D91A12">
            <w:pPr>
              <w:spacing w:after="0"/>
              <w:ind w:left="135"/>
            </w:pPr>
            <w:hyperlink r:id="rId549" w:history="1">
              <w:r w:rsidR="00B77E48" w:rsidRPr="00FE4742">
                <w:rPr>
                  <w:rStyle w:val="ab"/>
                </w:rPr>
                <w:t>https://infourok.ru/bespilotnye-letatelnye-apparaty-bpla-kniga-2-praktika-4559916.html</w:t>
              </w:r>
            </w:hyperlink>
          </w:p>
          <w:p w:rsidR="00B77E48" w:rsidRPr="00B77E48" w:rsidRDefault="00B77E48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B77E48" w:rsidRDefault="00D91A12">
            <w:pPr>
              <w:spacing w:after="0"/>
              <w:ind w:left="135"/>
            </w:pPr>
            <w:hyperlink r:id="rId550" w:history="1">
              <w:r w:rsidR="00B77E48" w:rsidRPr="00FE4742">
                <w:rPr>
                  <w:rStyle w:val="ab"/>
                </w:rPr>
                <w:t>https://infourok.ru/bespilotnye-letatelnye-apparaty-bpla-kniga-2-praktika-4559916.html</w:t>
              </w:r>
            </w:hyperlink>
          </w:p>
          <w:p w:rsidR="00B77E48" w:rsidRPr="00B77E48" w:rsidRDefault="00B77E48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B77E48" w:rsidRDefault="00D91A12">
            <w:pPr>
              <w:spacing w:after="0"/>
              <w:ind w:left="135"/>
            </w:pPr>
            <w:hyperlink r:id="rId551" w:history="1">
              <w:r w:rsidR="00B77E48" w:rsidRPr="00FE4742">
                <w:rPr>
                  <w:rStyle w:val="ab"/>
                </w:rPr>
                <w:t>https://infourok.ru/bespilotnye-letatelnye-apparaty-bpla-kniga-2-praktika-4559916.html</w:t>
              </w:r>
            </w:hyperlink>
          </w:p>
          <w:p w:rsidR="00B77E48" w:rsidRPr="00B77E48" w:rsidRDefault="00B77E48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B77E48" w:rsidRDefault="00D91A12">
            <w:pPr>
              <w:spacing w:after="0"/>
              <w:ind w:left="135"/>
            </w:pPr>
            <w:hyperlink r:id="rId552" w:history="1">
              <w:r w:rsidR="00B77E48" w:rsidRPr="00FE4742">
                <w:rPr>
                  <w:rStyle w:val="ab"/>
                </w:rPr>
                <w:t>https://vk.com/wall-153740988_2427</w:t>
              </w:r>
            </w:hyperlink>
          </w:p>
          <w:p w:rsidR="00B77E48" w:rsidRPr="00B77E48" w:rsidRDefault="00D91A12">
            <w:pPr>
              <w:spacing w:after="0"/>
              <w:ind w:left="135"/>
            </w:pPr>
            <w:hyperlink r:id="rId553" w:history="1">
              <w:r w:rsidR="00B77E48" w:rsidRPr="00FE4742">
                <w:rPr>
                  <w:rStyle w:val="ab"/>
                </w:rPr>
                <w:t>https://electricalschool.info/robot/2959-gruppovoe-upravlenie-robotami.html</w:t>
              </w:r>
            </w:hyperlink>
          </w:p>
          <w:p w:rsidR="00B77E48" w:rsidRPr="00B77E48" w:rsidRDefault="00B77E48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«Взаимодействие БЛА»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B77E48" w:rsidRDefault="00D91A12">
            <w:pPr>
              <w:spacing w:after="0"/>
              <w:ind w:left="135"/>
            </w:pPr>
            <w:hyperlink r:id="rId554" w:history="1">
              <w:r w:rsidR="00B77E48" w:rsidRPr="00FE4742">
                <w:rPr>
                  <w:rStyle w:val="ab"/>
                </w:rPr>
                <w:t>https://vk.com/wall-153740988_2427</w:t>
              </w:r>
            </w:hyperlink>
          </w:p>
          <w:p w:rsidR="00B77E48" w:rsidRPr="00B77E48" w:rsidRDefault="00D91A12">
            <w:pPr>
              <w:spacing w:after="0"/>
              <w:ind w:left="135"/>
            </w:pPr>
            <w:hyperlink r:id="rId555" w:history="1">
              <w:r w:rsidR="00B77E48" w:rsidRPr="00FE4742">
                <w:rPr>
                  <w:rStyle w:val="ab"/>
                </w:rPr>
                <w:t>https://electricalschool.info/robot/2959-gruppovoe-upravlenie-robotami.html</w:t>
              </w:r>
            </w:hyperlink>
          </w:p>
          <w:p w:rsidR="00B77E48" w:rsidRPr="00B77E48" w:rsidRDefault="00B77E48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B77E48" w:rsidRDefault="00D91A12">
            <w:pPr>
              <w:spacing w:after="0"/>
              <w:ind w:left="135"/>
            </w:pPr>
            <w:hyperlink r:id="rId556" w:history="1">
              <w:r w:rsidR="00B77E48" w:rsidRPr="00FE4742">
                <w:rPr>
                  <w:rStyle w:val="ab"/>
                </w:rPr>
                <w:t>https://infourok.ru/prezentaciya-po-tehnologii-9-klass-sistema-internet-veshej-prakticheskaya-rabota-sozdanie-sistem-umnogo-osvesheniya-7042430.html</w:t>
              </w:r>
            </w:hyperlink>
          </w:p>
          <w:p w:rsidR="00B77E48" w:rsidRPr="00B77E48" w:rsidRDefault="00B77E48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Промышленный Интернет вещей.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Практическая работа «Система умного полива»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B77E48" w:rsidRDefault="00D91A12">
            <w:pPr>
              <w:spacing w:after="0"/>
              <w:ind w:left="135"/>
            </w:pPr>
            <w:hyperlink r:id="rId557" w:history="1">
              <w:r w:rsidR="00B77E48" w:rsidRPr="00FE4742">
                <w:rPr>
                  <w:rStyle w:val="ab"/>
                </w:rPr>
                <w:t>https://infourok.ru/prezentaciya-po-tehnologii-9-klass-sistema-internet-veshej-prakticheskaya-</w:t>
              </w:r>
              <w:r w:rsidR="00B77E48" w:rsidRPr="00FE4742">
                <w:rPr>
                  <w:rStyle w:val="ab"/>
                </w:rPr>
                <w:lastRenderedPageBreak/>
                <w:t>rabota-sozdanie-sistem-umnogo-osvesheniya-7042430.html</w:t>
              </w:r>
            </w:hyperlink>
          </w:p>
          <w:p w:rsidR="00B77E48" w:rsidRPr="00B77E48" w:rsidRDefault="00B77E48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B77E48" w:rsidRDefault="00D91A12">
            <w:pPr>
              <w:spacing w:after="0"/>
              <w:ind w:left="135"/>
            </w:pPr>
            <w:hyperlink r:id="rId558" w:history="1">
              <w:r w:rsidR="00B77E48" w:rsidRPr="00FE4742">
                <w:rPr>
                  <w:rStyle w:val="ab"/>
                </w:rPr>
                <w:t>https://infourok.ru/prezentaciya-po-tehnologii-9-klass-sistema-internet-veshej-prakticheskaya-rabota-sozdanie-sistem-umnogo-osvesheniya-7042430.html</w:t>
              </w:r>
            </w:hyperlink>
          </w:p>
          <w:p w:rsidR="00B77E48" w:rsidRPr="00B77E48" w:rsidRDefault="00B77E48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B77E48" w:rsidRDefault="00D91A12">
            <w:pPr>
              <w:spacing w:after="0"/>
              <w:ind w:left="135"/>
            </w:pPr>
            <w:hyperlink r:id="rId559" w:history="1">
              <w:r w:rsidR="00B77E48" w:rsidRPr="00FE4742">
                <w:rPr>
                  <w:rStyle w:val="ab"/>
                </w:rPr>
                <w:t>https://infourok.ru/prezentaciya-po-tehnologii-9-klass-sistema-internet-veshej-prakticheskaya-rabota-sozdanie-sistem-umnogo-osvesheniya-7042430.html</w:t>
              </w:r>
            </w:hyperlink>
          </w:p>
          <w:p w:rsidR="00B77E48" w:rsidRPr="00B77E48" w:rsidRDefault="00B77E48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Default="00D91A12">
            <w:pPr>
              <w:spacing w:after="0"/>
              <w:ind w:left="135"/>
              <w:rPr>
                <w:lang w:val="ru-RU"/>
              </w:rPr>
            </w:pPr>
            <w:hyperlink r:id="rId560" w:history="1">
              <w:r w:rsidR="00B77E48" w:rsidRPr="00FE4742">
                <w:rPr>
                  <w:rStyle w:val="ab"/>
                </w:rPr>
                <w:t>https://vk.com/wall-215683688_518</w:t>
              </w:r>
            </w:hyperlink>
          </w:p>
          <w:p w:rsidR="00B77E48" w:rsidRPr="00B77E48" w:rsidRDefault="00B77E48">
            <w:pPr>
              <w:spacing w:after="0"/>
              <w:ind w:left="135"/>
              <w:rPr>
                <w:lang w:val="ru-RU"/>
              </w:rPr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Default="00D91A12">
            <w:pPr>
              <w:spacing w:after="0"/>
              <w:ind w:left="135"/>
              <w:rPr>
                <w:lang w:val="ru-RU"/>
              </w:rPr>
            </w:pPr>
            <w:hyperlink r:id="rId561" w:history="1">
              <w:r w:rsidR="00B77E48" w:rsidRPr="00FE4742">
                <w:rPr>
                  <w:rStyle w:val="ab"/>
                </w:rPr>
                <w:t>https://vk.com/wall-215683688_518</w:t>
              </w:r>
            </w:hyperlink>
          </w:p>
          <w:p w:rsidR="00B77E48" w:rsidRPr="00B77E48" w:rsidRDefault="00B77E48">
            <w:pPr>
              <w:spacing w:after="0"/>
              <w:ind w:left="135"/>
              <w:rPr>
                <w:lang w:val="ru-RU"/>
              </w:rPr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59" w:type="dxa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профессии в области робототехники, искусственного интеллекта, Интернета </w:t>
            </w: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вещей: инженер-разработчик в области Интернета вещей, аналитик Интернета вещей, проектировщик инфраструктуры умного дома и др.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Pr="00DA5C17" w:rsidRDefault="00DA5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</w:pP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FA075E" w:rsidRPr="00B77E48" w:rsidRDefault="00D91A12">
            <w:pPr>
              <w:spacing w:after="0"/>
              <w:ind w:left="135"/>
            </w:pPr>
            <w:hyperlink r:id="rId562" w:history="1">
              <w:r w:rsidR="00B77E48" w:rsidRPr="00FE4742">
                <w:rPr>
                  <w:rStyle w:val="ab"/>
                </w:rPr>
                <w:t>https://vk.com/wall-193581161_4880</w:t>
              </w:r>
            </w:hyperlink>
          </w:p>
          <w:p w:rsidR="00B77E48" w:rsidRPr="00B77E48" w:rsidRDefault="00D91A12">
            <w:pPr>
              <w:spacing w:after="0"/>
              <w:ind w:left="135"/>
            </w:pPr>
            <w:hyperlink r:id="rId563" w:history="1">
              <w:r w:rsidR="00B77E48" w:rsidRPr="00FE4742">
                <w:rPr>
                  <w:rStyle w:val="ab"/>
                </w:rPr>
                <w:t>https://postupi.online/podbor-professii/professii-internet-</w:t>
              </w:r>
              <w:r w:rsidR="00B77E48" w:rsidRPr="00FE4742">
                <w:rPr>
                  <w:rStyle w:val="ab"/>
                </w:rPr>
                <w:lastRenderedPageBreak/>
                <w:t>veschej/</w:t>
              </w:r>
            </w:hyperlink>
          </w:p>
          <w:p w:rsidR="00B77E48" w:rsidRPr="00B77E48" w:rsidRDefault="00B77E48">
            <w:pPr>
              <w:spacing w:after="0"/>
              <w:ind w:left="135"/>
            </w:pPr>
          </w:p>
        </w:tc>
      </w:tr>
      <w:tr w:rsidR="00FA075E" w:rsidTr="00FA075E">
        <w:trPr>
          <w:trHeight w:val="144"/>
          <w:tblCellSpacing w:w="20" w:type="nil"/>
        </w:trPr>
        <w:tc>
          <w:tcPr>
            <w:tcW w:w="3837" w:type="dxa"/>
            <w:gridSpan w:val="2"/>
            <w:tcMar>
              <w:top w:w="50" w:type="dxa"/>
              <w:left w:w="100" w:type="dxa"/>
            </w:tcMar>
            <w:vAlign w:val="center"/>
          </w:tcPr>
          <w:p w:rsidR="00FA075E" w:rsidRPr="001F5D39" w:rsidRDefault="00FA075E">
            <w:pPr>
              <w:spacing w:after="0"/>
              <w:ind w:left="135"/>
              <w:rPr>
                <w:lang w:val="ru-RU"/>
              </w:rPr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A075E" w:rsidRDefault="00FA075E">
            <w:pPr>
              <w:spacing w:after="0"/>
              <w:ind w:left="135"/>
              <w:jc w:val="center"/>
            </w:pPr>
            <w:r w:rsidRPr="001F5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075E" w:rsidRDefault="00DA5C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FA07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075E" w:rsidRDefault="00DA5C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 w:rsidR="00FA07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891" w:type="dxa"/>
            <w:gridSpan w:val="2"/>
            <w:tcMar>
              <w:top w:w="50" w:type="dxa"/>
              <w:left w:w="100" w:type="dxa"/>
            </w:tcMar>
            <w:vAlign w:val="center"/>
          </w:tcPr>
          <w:p w:rsidR="00FA075E" w:rsidRDefault="00FA075E"/>
        </w:tc>
      </w:tr>
    </w:tbl>
    <w:p w:rsidR="00A44B70" w:rsidRDefault="00A44B70">
      <w:pPr>
        <w:sectPr w:rsidR="00A44B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A5C17" w:rsidRPr="00B10355" w:rsidRDefault="00DA5C17" w:rsidP="00DA5C17">
      <w:pPr>
        <w:rPr>
          <w:sz w:val="20"/>
        </w:rPr>
      </w:pPr>
      <w:bookmarkStart w:id="27" w:name="block-31619888"/>
      <w:bookmarkEnd w:id="26"/>
    </w:p>
    <w:p w:rsidR="00DA5C17" w:rsidRPr="00B10355" w:rsidRDefault="00DA5C17" w:rsidP="00DA5C17">
      <w:pPr>
        <w:tabs>
          <w:tab w:val="left" w:pos="4635"/>
        </w:tabs>
        <w:jc w:val="center"/>
        <w:rPr>
          <w:sz w:val="18"/>
          <w:lang w:val="ru-RU"/>
        </w:rPr>
      </w:pPr>
      <w:bookmarkStart w:id="28" w:name="block-14815639"/>
      <w:r w:rsidRPr="00B10355">
        <w:rPr>
          <w:rFonts w:ascii="Times New Roman" w:hAnsi="Times New Roman"/>
          <w:b/>
          <w:color w:val="000000"/>
          <w:lang w:val="ru-RU"/>
        </w:rPr>
        <w:t>УЧЕБНО-МЕТОДИЧЕСКОЕ ОБЕСПЕЧЕНИЕ ОБРАЗОВАТЕЛЬНОГО ПРОЦЕССА</w:t>
      </w:r>
    </w:p>
    <w:p w:rsidR="00DA5C17" w:rsidRPr="00B10355" w:rsidRDefault="00DA5C17" w:rsidP="00DA5C17">
      <w:pPr>
        <w:spacing w:after="0" w:line="480" w:lineRule="auto"/>
        <w:ind w:left="120"/>
        <w:rPr>
          <w:sz w:val="18"/>
          <w:lang w:val="ru-RU"/>
        </w:rPr>
      </w:pPr>
      <w:r w:rsidRPr="00B10355">
        <w:rPr>
          <w:rFonts w:ascii="Times New Roman" w:hAnsi="Times New Roman"/>
          <w:b/>
          <w:color w:val="000000"/>
          <w:lang w:val="ru-RU"/>
        </w:rPr>
        <w:t>ОБЯЗАТЕЛЬНЫЕ УЧЕБНЫЕ МАТЕРИАЛЫ ДЛЯ УЧЕНИКА</w:t>
      </w:r>
    </w:p>
    <w:p w:rsidR="00DA5C17" w:rsidRPr="0095162E" w:rsidRDefault="00DA5C17" w:rsidP="00DA5C17">
      <w:pPr>
        <w:pStyle w:val="af"/>
        <w:spacing w:after="0" w:line="480" w:lineRule="auto"/>
        <w:ind w:left="840"/>
        <w:rPr>
          <w:rFonts w:ascii="Times New Roman" w:hAnsi="Times New Roman"/>
          <w:color w:val="000000"/>
          <w:sz w:val="20"/>
          <w:lang w:val="ru-RU"/>
        </w:rPr>
      </w:pPr>
      <w:r w:rsidRPr="0095162E">
        <w:rPr>
          <w:rFonts w:ascii="Times New Roman" w:hAnsi="Times New Roman"/>
          <w:color w:val="000000"/>
          <w:sz w:val="20"/>
          <w:lang w:val="ru-RU"/>
        </w:rPr>
        <w:t>• ‌</w:t>
      </w:r>
      <w:bookmarkStart w:id="29" w:name="c2456d26-5ad2-4e93-8d8c-b15ce610194e"/>
      <w:r w:rsidRPr="0095162E">
        <w:rPr>
          <w:rFonts w:ascii="Times New Roman" w:hAnsi="Times New Roman"/>
          <w:color w:val="000000"/>
          <w:sz w:val="20"/>
          <w:lang w:val="ru-RU"/>
        </w:rPr>
        <w:t>Технология, 5 класс/ Глозман Е.С., Кожина О.А., Хотунцев Ю.Л. и другие, Общество с ограниченной ответственностью «ДРОФА»; Акционерное общество «Издательство «Просвещение»</w:t>
      </w:r>
      <w:bookmarkEnd w:id="29"/>
      <w:r w:rsidRPr="0095162E">
        <w:rPr>
          <w:rFonts w:ascii="Times New Roman" w:hAnsi="Times New Roman"/>
          <w:color w:val="000000"/>
          <w:sz w:val="20"/>
          <w:lang w:val="ru-RU"/>
        </w:rPr>
        <w:t>‌</w:t>
      </w:r>
    </w:p>
    <w:p w:rsidR="00DA5C17" w:rsidRPr="0095162E" w:rsidRDefault="00DA5C17" w:rsidP="00DA5C17">
      <w:pPr>
        <w:pStyle w:val="af"/>
        <w:spacing w:after="0" w:line="480" w:lineRule="auto"/>
        <w:ind w:left="840"/>
        <w:rPr>
          <w:sz w:val="16"/>
          <w:lang w:val="ru-RU"/>
        </w:rPr>
      </w:pPr>
      <w:r w:rsidRPr="0095162E">
        <w:rPr>
          <w:rFonts w:ascii="Times New Roman" w:hAnsi="Times New Roman"/>
          <w:color w:val="000000"/>
          <w:sz w:val="20"/>
          <w:lang w:val="ru-RU"/>
        </w:rPr>
        <w:t>• Технология, 6 класс/ Глозман Е.С., Кожина О.А., Хотунцев Ю.Л. и другие, Общество с ограниченной ответственностью «ДРОФА»; Акционерное общество «Издательство «Просвещение»</w:t>
      </w:r>
      <w:r w:rsidRPr="0095162E">
        <w:rPr>
          <w:sz w:val="20"/>
          <w:lang w:val="ru-RU"/>
        </w:rPr>
        <w:br/>
      </w:r>
      <w:r w:rsidRPr="0095162E">
        <w:rPr>
          <w:rFonts w:ascii="Times New Roman" w:hAnsi="Times New Roman"/>
          <w:color w:val="000000"/>
          <w:sz w:val="20"/>
          <w:lang w:val="ru-RU"/>
        </w:rPr>
        <w:t xml:space="preserve"> • Технология, 7 класс/ Глозман Е.С., Кожина О.А., Хотунцев Ю.Л. и другие, Общество с ограниченной ответственностью «ДРОФА»; Акционерное общество «Издательство «Просвещение»</w:t>
      </w:r>
      <w:r w:rsidRPr="0095162E">
        <w:rPr>
          <w:sz w:val="20"/>
          <w:lang w:val="ru-RU"/>
        </w:rPr>
        <w:br/>
      </w:r>
      <w:bookmarkStart w:id="30" w:name="d2b9d9b0-d347-41b0-b449-60da5db8c7f8"/>
      <w:r w:rsidRPr="0095162E">
        <w:rPr>
          <w:rFonts w:ascii="Times New Roman" w:hAnsi="Times New Roman"/>
          <w:color w:val="000000"/>
          <w:sz w:val="20"/>
          <w:lang w:val="ru-RU"/>
        </w:rPr>
        <w:t xml:space="preserve"> • Технология, 8-9 классы/ Глозман Е.С., Кожина О.А., Хотунцев Ю.Л. и другие, Общество с ограниченной ответственностью «ДРОФА»; Акционерное общество «Издательство «Просвещение»</w:t>
      </w:r>
      <w:bookmarkEnd w:id="30"/>
      <w:r w:rsidRPr="0095162E">
        <w:rPr>
          <w:rFonts w:ascii="Times New Roman" w:hAnsi="Times New Roman"/>
          <w:color w:val="000000"/>
          <w:sz w:val="20"/>
          <w:lang w:val="ru-RU"/>
        </w:rPr>
        <w:t>‌​</w:t>
      </w:r>
    </w:p>
    <w:p w:rsidR="00DA5C17" w:rsidRPr="00B10355" w:rsidRDefault="00DA5C17" w:rsidP="00DA5C17">
      <w:pPr>
        <w:spacing w:after="0" w:line="480" w:lineRule="auto"/>
        <w:ind w:left="120"/>
        <w:rPr>
          <w:sz w:val="16"/>
          <w:lang w:val="ru-RU"/>
        </w:rPr>
      </w:pPr>
      <w:r w:rsidRPr="00B10355">
        <w:rPr>
          <w:rFonts w:ascii="Times New Roman" w:hAnsi="Times New Roman"/>
          <w:color w:val="000000"/>
          <w:sz w:val="20"/>
          <w:lang w:val="ru-RU"/>
        </w:rPr>
        <w:t>​</w:t>
      </w:r>
    </w:p>
    <w:p w:rsidR="00DA5C17" w:rsidRPr="00B10355" w:rsidRDefault="00DA5C17" w:rsidP="00DA5C17">
      <w:pPr>
        <w:spacing w:after="0"/>
        <w:ind w:left="120"/>
        <w:rPr>
          <w:sz w:val="20"/>
          <w:lang w:val="ru-RU"/>
        </w:rPr>
      </w:pPr>
      <w:r w:rsidRPr="00B10355">
        <w:rPr>
          <w:rFonts w:ascii="Times New Roman" w:hAnsi="Times New Roman"/>
          <w:color w:val="000000"/>
          <w:sz w:val="24"/>
          <w:lang w:val="ru-RU"/>
        </w:rPr>
        <w:t>​</w:t>
      </w:r>
    </w:p>
    <w:p w:rsidR="00DA5C17" w:rsidRPr="00B10355" w:rsidRDefault="00DA5C17" w:rsidP="00DA5C17">
      <w:pPr>
        <w:spacing w:after="0" w:line="480" w:lineRule="auto"/>
        <w:ind w:left="120"/>
        <w:rPr>
          <w:sz w:val="18"/>
          <w:lang w:val="ru-RU"/>
        </w:rPr>
      </w:pPr>
      <w:r w:rsidRPr="00B10355">
        <w:rPr>
          <w:rFonts w:ascii="Times New Roman" w:hAnsi="Times New Roman"/>
          <w:b/>
          <w:color w:val="000000"/>
          <w:lang w:val="ru-RU"/>
        </w:rPr>
        <w:t>МЕТОДИЧЕСКИЕ МАТЕРИАЛЫ ДЛЯ УЧИТЕЛЯ</w:t>
      </w:r>
    </w:p>
    <w:p w:rsidR="00DA5C17" w:rsidRDefault="00DA5C17" w:rsidP="00DA5C17">
      <w:pPr>
        <w:spacing w:after="0" w:line="480" w:lineRule="auto"/>
        <w:ind w:left="120"/>
        <w:rPr>
          <w:sz w:val="18"/>
          <w:lang w:val="ru-RU"/>
        </w:rPr>
      </w:pPr>
      <w:r w:rsidRPr="00B10355">
        <w:rPr>
          <w:rFonts w:ascii="Times New Roman" w:hAnsi="Times New Roman"/>
          <w:color w:val="000000"/>
          <w:lang w:val="ru-RU"/>
        </w:rPr>
        <w:t>​‌СПИСОК ЛИТЕРАТУРЫ</w:t>
      </w:r>
      <w:r w:rsidRPr="00B10355">
        <w:rPr>
          <w:lang w:val="ru-RU"/>
        </w:rPr>
        <w:br/>
      </w:r>
      <w:r w:rsidRPr="00B10355">
        <w:rPr>
          <w:rFonts w:ascii="Times New Roman" w:hAnsi="Times New Roman"/>
          <w:color w:val="000000"/>
          <w:sz w:val="20"/>
          <w:lang w:val="ru-RU"/>
        </w:rPr>
        <w:t xml:space="preserve"> 1.Приказ Министерства просвещения РФ от 31 мая 2021 г. </w:t>
      </w:r>
      <w:r w:rsidRPr="00B10355">
        <w:rPr>
          <w:rFonts w:ascii="Times New Roman" w:hAnsi="Times New Roman"/>
          <w:color w:val="000000"/>
          <w:sz w:val="20"/>
        </w:rPr>
        <w:t>No</w:t>
      </w:r>
      <w:r w:rsidRPr="00B10355">
        <w:rPr>
          <w:rFonts w:ascii="Times New Roman" w:hAnsi="Times New Roman"/>
          <w:color w:val="000000"/>
          <w:sz w:val="20"/>
          <w:lang w:val="ru-RU"/>
        </w:rPr>
        <w:t xml:space="preserve"> 287 «Об утверждении федерального государственного образовательного стан-дарта основного общего образования» (зарегистрировано в Минюсте России 05 июля 2021 г. </w:t>
      </w:r>
      <w:r w:rsidRPr="00B10355">
        <w:rPr>
          <w:rFonts w:ascii="Times New Roman" w:hAnsi="Times New Roman"/>
          <w:color w:val="000000"/>
          <w:sz w:val="20"/>
        </w:rPr>
        <w:t>No</w:t>
      </w:r>
      <w:r w:rsidRPr="00B10355">
        <w:rPr>
          <w:rFonts w:ascii="Times New Roman" w:hAnsi="Times New Roman"/>
          <w:color w:val="000000"/>
          <w:sz w:val="20"/>
          <w:lang w:val="ru-RU"/>
        </w:rPr>
        <w:t xml:space="preserve"> 64101).</w:t>
      </w:r>
      <w:r w:rsidRPr="00B10355">
        <w:rPr>
          <w:sz w:val="20"/>
          <w:lang w:val="ru-RU"/>
        </w:rPr>
        <w:br/>
      </w:r>
      <w:r w:rsidRPr="00B10355">
        <w:rPr>
          <w:rFonts w:ascii="Times New Roman" w:hAnsi="Times New Roman"/>
          <w:color w:val="000000"/>
          <w:sz w:val="20"/>
          <w:lang w:val="ru-RU"/>
        </w:rPr>
        <w:t xml:space="preserve"> 2.Примерная рабочая программа основного общего образования. Технология (для 5–9 классов общеобразовательных организаций) : одобрена решением Федерального учебно-методического объединения по обще-му образованию, протокол 5/22 от 25 августа 2022 г. —М. : ИСРО РАО, 2022. —133 с.</w:t>
      </w:r>
      <w:r w:rsidRPr="00B10355">
        <w:rPr>
          <w:sz w:val="20"/>
          <w:lang w:val="ru-RU"/>
        </w:rPr>
        <w:br/>
      </w:r>
      <w:r w:rsidRPr="00B10355">
        <w:rPr>
          <w:rFonts w:ascii="Times New Roman" w:hAnsi="Times New Roman"/>
          <w:color w:val="000000"/>
          <w:sz w:val="20"/>
          <w:lang w:val="ru-RU"/>
        </w:rPr>
        <w:t xml:space="preserve"> 3.СанПиН 2.4.2.2821-10. Санитарно-эпидемиологические требования к условиям и организации обучения в общеобразовательных учреж-дениях.</w:t>
      </w:r>
      <w:r w:rsidRPr="00B10355">
        <w:rPr>
          <w:sz w:val="20"/>
          <w:lang w:val="ru-RU"/>
        </w:rPr>
        <w:br/>
      </w:r>
      <w:r w:rsidRPr="00B10355">
        <w:rPr>
          <w:rFonts w:ascii="Times New Roman" w:hAnsi="Times New Roman"/>
          <w:color w:val="000000"/>
          <w:sz w:val="20"/>
          <w:lang w:val="ru-RU"/>
        </w:rPr>
        <w:t xml:space="preserve"> 4.Технология : 5–9-е классы : методическое пособие и примерная рабочая программа к предметной линии Е. С. Глозман и др. / Е. С. Глозман, А. Е. Глозман, Е. Н. Кудакова. —М. : Просвещение, 2023.</w:t>
      </w:r>
      <w:r w:rsidRPr="00B10355">
        <w:rPr>
          <w:sz w:val="20"/>
          <w:lang w:val="ru-RU"/>
        </w:rPr>
        <w:br/>
      </w:r>
      <w:r w:rsidRPr="00B10355">
        <w:rPr>
          <w:rFonts w:ascii="Times New Roman" w:hAnsi="Times New Roman"/>
          <w:color w:val="000000"/>
          <w:sz w:val="20"/>
          <w:lang w:val="ru-RU"/>
        </w:rPr>
        <w:t xml:space="preserve"> 5.Технология : 5-й класс : учебник / Е. С. Глозман, О. А. Кожина, Ю. Л. Хотунцев [и др.]. —4-е изд., </w:t>
      </w:r>
      <w:r w:rsidRPr="00B10355">
        <w:rPr>
          <w:rFonts w:ascii="Times New Roman" w:hAnsi="Times New Roman"/>
          <w:color w:val="000000"/>
          <w:sz w:val="20"/>
          <w:lang w:val="ru-RU"/>
        </w:rPr>
        <w:lastRenderedPageBreak/>
        <w:t>перераб. —М. : Просвещение, 2023. —272 с.</w:t>
      </w:r>
      <w:r w:rsidRPr="00B10355">
        <w:rPr>
          <w:sz w:val="20"/>
          <w:lang w:val="ru-RU"/>
        </w:rPr>
        <w:br/>
      </w:r>
      <w:r w:rsidRPr="00B10355">
        <w:rPr>
          <w:rFonts w:ascii="Times New Roman" w:hAnsi="Times New Roman"/>
          <w:color w:val="000000"/>
          <w:sz w:val="20"/>
          <w:lang w:val="ru-RU"/>
        </w:rPr>
        <w:t xml:space="preserve"> 6.Технология : 5-й класс : электронная форма учебника / Е. С. Глозман, О. А. Кожина, Ю. Л. Хотунцев [и др.]. —4-е изд., перераб. —М. : Просвещение, 2023. —272 с.</w:t>
      </w:r>
      <w:r w:rsidRPr="00B10355">
        <w:rPr>
          <w:sz w:val="20"/>
          <w:lang w:val="ru-RU"/>
        </w:rPr>
        <w:br/>
      </w:r>
      <w:r w:rsidRPr="00B10355">
        <w:rPr>
          <w:rFonts w:ascii="Times New Roman" w:hAnsi="Times New Roman"/>
          <w:color w:val="000000"/>
          <w:sz w:val="20"/>
          <w:lang w:val="ru-RU"/>
        </w:rPr>
        <w:t xml:space="preserve"> 7.Технология : 6-й класс : учебник / Е. С. Глозман, О. А. Кожина, Ю. Л. Хотунцев [и др.]. —4-е изд., перераб. —М. : Просвещение, 2023. —272 с.</w:t>
      </w:r>
      <w:r w:rsidRPr="00B10355">
        <w:rPr>
          <w:sz w:val="20"/>
          <w:lang w:val="ru-RU"/>
        </w:rPr>
        <w:br/>
      </w:r>
      <w:r w:rsidRPr="00B10355">
        <w:rPr>
          <w:rFonts w:ascii="Times New Roman" w:hAnsi="Times New Roman"/>
          <w:color w:val="000000"/>
          <w:sz w:val="20"/>
          <w:lang w:val="ru-RU"/>
        </w:rPr>
        <w:t xml:space="preserve"> 8.Технология : 6-й класс : электронная форма учебника / Е. С. Глозман, О. А. Кожина, Ю. Л. Хотунцев [и др.]. —4-е изд., перераб. —М. : Про-свещение, 2023. —272 с.</w:t>
      </w:r>
      <w:r w:rsidRPr="00B10355">
        <w:rPr>
          <w:sz w:val="20"/>
          <w:lang w:val="ru-RU"/>
        </w:rPr>
        <w:br/>
      </w:r>
      <w:r w:rsidRPr="00B10355">
        <w:rPr>
          <w:rFonts w:ascii="Times New Roman" w:hAnsi="Times New Roman"/>
          <w:color w:val="000000"/>
          <w:sz w:val="20"/>
          <w:lang w:val="ru-RU"/>
        </w:rPr>
        <w:t xml:space="preserve"> 9.Технология : 7-й класс : учебник / Е. С. Глозман, О. А. Кожина, Ю. Л. Хотунцев [и др.]. —4-е изд., перераб. —М. : Просвещение, 2023. —336 с.1</w:t>
      </w:r>
      <w:r w:rsidRPr="00B10355">
        <w:rPr>
          <w:sz w:val="20"/>
          <w:lang w:val="ru-RU"/>
        </w:rPr>
        <w:br/>
      </w:r>
      <w:r w:rsidRPr="00B10355">
        <w:rPr>
          <w:rFonts w:ascii="Times New Roman" w:hAnsi="Times New Roman"/>
          <w:color w:val="000000"/>
          <w:sz w:val="20"/>
          <w:lang w:val="ru-RU"/>
        </w:rPr>
        <w:t xml:space="preserve"> 0.Технология : 7-й класс : электронная форма учебника / Е. С. Глозман, О. А. Кожина, Ю. Л. Хотунцев [и др.]. —4-е изд., перераб. —М. : Просвещение, 2023. —336 с.</w:t>
      </w:r>
      <w:r w:rsidRPr="00B10355">
        <w:rPr>
          <w:sz w:val="20"/>
          <w:lang w:val="ru-RU"/>
        </w:rPr>
        <w:br/>
      </w:r>
      <w:r w:rsidRPr="00B10355">
        <w:rPr>
          <w:rFonts w:ascii="Times New Roman" w:hAnsi="Times New Roman"/>
          <w:color w:val="000000"/>
          <w:sz w:val="20"/>
          <w:lang w:val="ru-RU"/>
        </w:rPr>
        <w:t xml:space="preserve"> 11.Технология : 8–9-е классы : учебник / Е. С. Глозман, О. А. Кожина, Ю. Л. Хотунцев [и др.]. —4-е изд., перераб. —М. : Просвещение, 2023. —336 с.</w:t>
      </w:r>
      <w:r w:rsidRPr="00B10355">
        <w:rPr>
          <w:sz w:val="20"/>
          <w:lang w:val="ru-RU"/>
        </w:rPr>
        <w:br/>
      </w:r>
      <w:r w:rsidRPr="00B10355">
        <w:rPr>
          <w:rFonts w:ascii="Times New Roman" w:hAnsi="Times New Roman"/>
          <w:color w:val="000000"/>
          <w:sz w:val="20"/>
          <w:lang w:val="ru-RU"/>
        </w:rPr>
        <w:t xml:space="preserve"> 12.Технология : 8–9-е классы : электронная форма учебника / Е. С. Глоз-ман, О. А. Кожина, Ю. Л. Хотунцев [и др.]. —4-е изд., перераб. —М. : Просвещение, 2023. —336 с.</w:t>
      </w:r>
      <w:r w:rsidRPr="00B10355">
        <w:rPr>
          <w:sz w:val="20"/>
          <w:lang w:val="ru-RU"/>
        </w:rPr>
        <w:br/>
      </w:r>
    </w:p>
    <w:p w:rsidR="00DA5C17" w:rsidRDefault="00DA5C17" w:rsidP="00DA5C17">
      <w:pPr>
        <w:spacing w:after="0" w:line="480" w:lineRule="auto"/>
        <w:ind w:left="120"/>
        <w:rPr>
          <w:sz w:val="18"/>
          <w:lang w:val="ru-RU"/>
        </w:rPr>
      </w:pPr>
    </w:p>
    <w:p w:rsidR="00DA5C17" w:rsidRDefault="00DA5C17" w:rsidP="00DA5C17">
      <w:pPr>
        <w:spacing w:after="0" w:line="480" w:lineRule="auto"/>
        <w:ind w:left="120"/>
        <w:rPr>
          <w:sz w:val="18"/>
          <w:lang w:val="ru-RU"/>
        </w:rPr>
      </w:pPr>
    </w:p>
    <w:p w:rsidR="00DA5C17" w:rsidRPr="00B10355" w:rsidRDefault="00DA5C17" w:rsidP="00DA5C17">
      <w:pPr>
        <w:spacing w:after="0" w:line="480" w:lineRule="auto"/>
        <w:ind w:left="120"/>
        <w:rPr>
          <w:sz w:val="18"/>
          <w:lang w:val="ru-RU"/>
        </w:rPr>
      </w:pPr>
    </w:p>
    <w:p w:rsidR="00DA5C17" w:rsidRPr="00B10355" w:rsidRDefault="00DA5C17" w:rsidP="00DA5C17">
      <w:pPr>
        <w:spacing w:after="0"/>
        <w:ind w:left="120"/>
        <w:rPr>
          <w:sz w:val="20"/>
          <w:lang w:val="ru-RU"/>
        </w:rPr>
      </w:pPr>
    </w:p>
    <w:p w:rsidR="00DA5C17" w:rsidRPr="00B10355" w:rsidRDefault="00DA5C17" w:rsidP="00DA5C17">
      <w:pPr>
        <w:spacing w:after="0" w:line="480" w:lineRule="auto"/>
        <w:ind w:left="120"/>
        <w:rPr>
          <w:sz w:val="20"/>
          <w:lang w:val="ru-RU"/>
        </w:rPr>
      </w:pPr>
      <w:r w:rsidRPr="00B10355">
        <w:rPr>
          <w:rFonts w:ascii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DA5C17" w:rsidRDefault="00DA5C17" w:rsidP="00DA5C17">
      <w:pPr>
        <w:spacing w:after="0" w:line="480" w:lineRule="auto"/>
        <w:ind w:left="120"/>
        <w:rPr>
          <w:rFonts w:ascii="Times New Roman" w:hAnsi="Times New Roman"/>
          <w:color w:val="333333"/>
          <w:sz w:val="24"/>
          <w:lang w:val="ru-RU"/>
        </w:rPr>
      </w:pPr>
      <w:r w:rsidRPr="00B10355">
        <w:rPr>
          <w:rFonts w:ascii="Times New Roman" w:hAnsi="Times New Roman"/>
          <w:color w:val="000000"/>
          <w:sz w:val="24"/>
          <w:lang w:val="ru-RU"/>
        </w:rPr>
        <w:t>​</w:t>
      </w:r>
      <w:r w:rsidRPr="00B10355">
        <w:rPr>
          <w:rFonts w:ascii="Times New Roman" w:hAnsi="Times New Roman"/>
          <w:color w:val="333333"/>
          <w:sz w:val="24"/>
          <w:lang w:val="ru-RU"/>
        </w:rPr>
        <w:t>​‌</w:t>
      </w:r>
      <w:r w:rsidRPr="000725FA">
        <w:rPr>
          <w:rFonts w:ascii="Times New Roman" w:hAnsi="Times New Roman"/>
          <w:color w:val="333333"/>
          <w:sz w:val="24"/>
          <w:lang w:val="ru-RU"/>
        </w:rPr>
        <w:t>https://edsoo.ru/</w:t>
      </w:r>
    </w:p>
    <w:p w:rsidR="00DA5C17" w:rsidRPr="00B10355" w:rsidRDefault="00DA5C17" w:rsidP="00DA5C17">
      <w:pPr>
        <w:spacing w:after="0" w:line="480" w:lineRule="auto"/>
        <w:ind w:left="120"/>
        <w:rPr>
          <w:sz w:val="20"/>
          <w:lang w:val="ru-RU"/>
        </w:rPr>
      </w:pPr>
      <w:r w:rsidRPr="00B10355">
        <w:rPr>
          <w:rFonts w:ascii="Times New Roman" w:hAnsi="Times New Roman"/>
          <w:color w:val="000000"/>
          <w:sz w:val="24"/>
        </w:rPr>
        <w:t>https</w:t>
      </w:r>
      <w:r w:rsidRPr="00B10355">
        <w:rPr>
          <w:rFonts w:ascii="Times New Roman" w:hAnsi="Times New Roman"/>
          <w:color w:val="000000"/>
          <w:sz w:val="24"/>
          <w:lang w:val="ru-RU"/>
        </w:rPr>
        <w:t>://</w:t>
      </w:r>
      <w:r w:rsidRPr="00B10355">
        <w:rPr>
          <w:rFonts w:ascii="Times New Roman" w:hAnsi="Times New Roman"/>
          <w:color w:val="000000"/>
          <w:sz w:val="24"/>
        </w:rPr>
        <w:t>resh</w:t>
      </w:r>
      <w:r w:rsidRPr="00B10355">
        <w:rPr>
          <w:rFonts w:ascii="Times New Roman" w:hAnsi="Times New Roman"/>
          <w:color w:val="000000"/>
          <w:sz w:val="24"/>
          <w:lang w:val="ru-RU"/>
        </w:rPr>
        <w:t>.</w:t>
      </w:r>
      <w:r w:rsidRPr="00B10355">
        <w:rPr>
          <w:rFonts w:ascii="Times New Roman" w:hAnsi="Times New Roman"/>
          <w:color w:val="000000"/>
          <w:sz w:val="24"/>
        </w:rPr>
        <w:t>edu</w:t>
      </w:r>
      <w:r w:rsidRPr="00B10355">
        <w:rPr>
          <w:rFonts w:ascii="Times New Roman" w:hAnsi="Times New Roman"/>
          <w:color w:val="000000"/>
          <w:sz w:val="24"/>
          <w:lang w:val="ru-RU"/>
        </w:rPr>
        <w:t>.</w:t>
      </w:r>
      <w:r w:rsidRPr="00B10355">
        <w:rPr>
          <w:rFonts w:ascii="Times New Roman" w:hAnsi="Times New Roman"/>
          <w:color w:val="000000"/>
          <w:sz w:val="24"/>
        </w:rPr>
        <w:t>ru</w:t>
      </w:r>
      <w:r w:rsidRPr="00B10355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10355">
        <w:rPr>
          <w:sz w:val="24"/>
          <w:lang w:val="ru-RU"/>
        </w:rPr>
        <w:br/>
      </w:r>
      <w:r w:rsidRPr="00B10355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10355">
        <w:rPr>
          <w:rFonts w:ascii="Times New Roman" w:hAnsi="Times New Roman"/>
          <w:color w:val="000000"/>
          <w:sz w:val="24"/>
        </w:rPr>
        <w:t>https</w:t>
      </w:r>
      <w:r w:rsidRPr="00B10355">
        <w:rPr>
          <w:rFonts w:ascii="Times New Roman" w:hAnsi="Times New Roman"/>
          <w:color w:val="000000"/>
          <w:sz w:val="24"/>
          <w:lang w:val="ru-RU"/>
        </w:rPr>
        <w:t>://</w:t>
      </w:r>
      <w:r w:rsidRPr="00B10355">
        <w:rPr>
          <w:rFonts w:ascii="Times New Roman" w:hAnsi="Times New Roman"/>
          <w:color w:val="000000"/>
          <w:sz w:val="24"/>
        </w:rPr>
        <w:t>uchebnik</w:t>
      </w:r>
      <w:r w:rsidRPr="00B10355">
        <w:rPr>
          <w:rFonts w:ascii="Times New Roman" w:hAnsi="Times New Roman"/>
          <w:color w:val="000000"/>
          <w:sz w:val="24"/>
          <w:lang w:val="ru-RU"/>
        </w:rPr>
        <w:t>.</w:t>
      </w:r>
      <w:r w:rsidRPr="00B10355">
        <w:rPr>
          <w:rFonts w:ascii="Times New Roman" w:hAnsi="Times New Roman"/>
          <w:color w:val="000000"/>
          <w:sz w:val="24"/>
        </w:rPr>
        <w:t>mos</w:t>
      </w:r>
      <w:r w:rsidRPr="00B10355">
        <w:rPr>
          <w:rFonts w:ascii="Times New Roman" w:hAnsi="Times New Roman"/>
          <w:color w:val="000000"/>
          <w:sz w:val="24"/>
          <w:lang w:val="ru-RU"/>
        </w:rPr>
        <w:t>.</w:t>
      </w:r>
      <w:r w:rsidRPr="00B10355">
        <w:rPr>
          <w:rFonts w:ascii="Times New Roman" w:hAnsi="Times New Roman"/>
          <w:color w:val="000000"/>
          <w:sz w:val="24"/>
        </w:rPr>
        <w:t>ru</w:t>
      </w:r>
      <w:r w:rsidRPr="00B10355">
        <w:rPr>
          <w:rFonts w:ascii="Times New Roman" w:hAnsi="Times New Roman"/>
          <w:color w:val="000000"/>
          <w:sz w:val="24"/>
          <w:lang w:val="ru-RU"/>
        </w:rPr>
        <w:t>/</w:t>
      </w:r>
      <w:r w:rsidRPr="00B10355">
        <w:rPr>
          <w:rFonts w:ascii="Times New Roman" w:hAnsi="Times New Roman"/>
          <w:color w:val="000000"/>
          <w:sz w:val="24"/>
        </w:rPr>
        <w:t>main</w:t>
      </w:r>
      <w:r w:rsidRPr="00B10355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10355">
        <w:rPr>
          <w:sz w:val="24"/>
          <w:lang w:val="ru-RU"/>
        </w:rPr>
        <w:br/>
      </w:r>
      <w:r w:rsidRPr="00B10355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10355">
        <w:rPr>
          <w:rFonts w:ascii="Times New Roman" w:hAnsi="Times New Roman"/>
          <w:color w:val="000000"/>
          <w:sz w:val="24"/>
        </w:rPr>
        <w:t>https</w:t>
      </w:r>
      <w:r w:rsidRPr="00B10355">
        <w:rPr>
          <w:rFonts w:ascii="Times New Roman" w:hAnsi="Times New Roman"/>
          <w:color w:val="000000"/>
          <w:sz w:val="24"/>
          <w:lang w:val="ru-RU"/>
        </w:rPr>
        <w:t>://</w:t>
      </w:r>
      <w:r w:rsidRPr="00B10355">
        <w:rPr>
          <w:rFonts w:ascii="Times New Roman" w:hAnsi="Times New Roman"/>
          <w:color w:val="000000"/>
          <w:sz w:val="24"/>
        </w:rPr>
        <w:t>infourok</w:t>
      </w:r>
      <w:r w:rsidRPr="00B10355">
        <w:rPr>
          <w:rFonts w:ascii="Times New Roman" w:hAnsi="Times New Roman"/>
          <w:color w:val="000000"/>
          <w:sz w:val="24"/>
          <w:lang w:val="ru-RU"/>
        </w:rPr>
        <w:t>.</w:t>
      </w:r>
      <w:r w:rsidRPr="00B10355">
        <w:rPr>
          <w:rFonts w:ascii="Times New Roman" w:hAnsi="Times New Roman"/>
          <w:color w:val="000000"/>
          <w:sz w:val="24"/>
        </w:rPr>
        <w:t>ru</w:t>
      </w:r>
      <w:r w:rsidRPr="00B10355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10355">
        <w:rPr>
          <w:sz w:val="24"/>
          <w:lang w:val="ru-RU"/>
        </w:rPr>
        <w:br/>
      </w:r>
      <w:bookmarkStart w:id="31" w:name="147225a6-2265-4e40-aff2-4e80b92752f1"/>
      <w:bookmarkEnd w:id="28"/>
      <w:bookmarkEnd w:id="31"/>
    </w:p>
    <w:p w:rsidR="00A44B70" w:rsidRPr="001F5D39" w:rsidRDefault="00A44B70">
      <w:pPr>
        <w:spacing w:after="0" w:line="480" w:lineRule="auto"/>
        <w:ind w:left="120"/>
        <w:rPr>
          <w:lang w:val="ru-RU"/>
        </w:rPr>
      </w:pPr>
    </w:p>
    <w:p w:rsidR="00A44B70" w:rsidRPr="001F5D39" w:rsidRDefault="00A44B70">
      <w:pPr>
        <w:rPr>
          <w:lang w:val="ru-RU"/>
        </w:rPr>
        <w:sectPr w:rsidR="00A44B70" w:rsidRPr="001F5D39">
          <w:pgSz w:w="11906" w:h="16383"/>
          <w:pgMar w:top="1134" w:right="850" w:bottom="1134" w:left="1701" w:header="720" w:footer="720" w:gutter="0"/>
          <w:cols w:space="720"/>
        </w:sectPr>
      </w:pPr>
    </w:p>
    <w:bookmarkEnd w:id="27"/>
    <w:p w:rsidR="001F5D39" w:rsidRPr="001F5D39" w:rsidRDefault="001F5D39">
      <w:pPr>
        <w:rPr>
          <w:lang w:val="ru-RU"/>
        </w:rPr>
      </w:pPr>
    </w:p>
    <w:sectPr w:rsidR="001F5D39" w:rsidRPr="001F5D3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44B70"/>
    <w:rsid w:val="00015401"/>
    <w:rsid w:val="000475AD"/>
    <w:rsid w:val="00084E1E"/>
    <w:rsid w:val="000E41E1"/>
    <w:rsid w:val="00145346"/>
    <w:rsid w:val="00193B77"/>
    <w:rsid w:val="001F5D39"/>
    <w:rsid w:val="002B430C"/>
    <w:rsid w:val="002D2074"/>
    <w:rsid w:val="002E7696"/>
    <w:rsid w:val="003E3297"/>
    <w:rsid w:val="00464BE2"/>
    <w:rsid w:val="004A65EC"/>
    <w:rsid w:val="004D6150"/>
    <w:rsid w:val="004E1A47"/>
    <w:rsid w:val="005706D8"/>
    <w:rsid w:val="006D2789"/>
    <w:rsid w:val="00760249"/>
    <w:rsid w:val="0083275F"/>
    <w:rsid w:val="009C3EF5"/>
    <w:rsid w:val="009D540A"/>
    <w:rsid w:val="00A44B70"/>
    <w:rsid w:val="00AA7DF8"/>
    <w:rsid w:val="00AC1699"/>
    <w:rsid w:val="00AC641A"/>
    <w:rsid w:val="00B77E48"/>
    <w:rsid w:val="00BF6D00"/>
    <w:rsid w:val="00C3551F"/>
    <w:rsid w:val="00C61F52"/>
    <w:rsid w:val="00C701F6"/>
    <w:rsid w:val="00C9398B"/>
    <w:rsid w:val="00D91A12"/>
    <w:rsid w:val="00DA5C17"/>
    <w:rsid w:val="00DB4056"/>
    <w:rsid w:val="00DD18D9"/>
    <w:rsid w:val="00DF128A"/>
    <w:rsid w:val="00E05A4E"/>
    <w:rsid w:val="00E76597"/>
    <w:rsid w:val="00E8171C"/>
    <w:rsid w:val="00F7428B"/>
    <w:rsid w:val="00FA075E"/>
    <w:rsid w:val="00FA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193B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BF6D00"/>
    <w:rPr>
      <w:color w:val="800080" w:themeColor="followedHyperlink"/>
      <w:u w:val="single"/>
    </w:rPr>
  </w:style>
  <w:style w:type="paragraph" w:styleId="af">
    <w:name w:val="List Paragraph"/>
    <w:basedOn w:val="a"/>
    <w:uiPriority w:val="99"/>
    <w:rsid w:val="00DA5C17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D9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91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6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chebnik.mos.ru/main" TargetMode="External"/><Relationship Id="rId299" Type="http://schemas.openxmlformats.org/officeDocument/2006/relationships/hyperlink" Target="https://vk.com/wall-193162102_3152" TargetMode="External"/><Relationship Id="rId21" Type="http://schemas.openxmlformats.org/officeDocument/2006/relationships/hyperlink" Target="https://resh.edu.ru/subject/les" TargetMode="External"/><Relationship Id="rId63" Type="http://schemas.openxmlformats.org/officeDocument/2006/relationships/hyperlink" Target="https://uchebnik.mos.ru/main" TargetMode="External"/><Relationship Id="rId159" Type="http://schemas.openxmlformats.org/officeDocument/2006/relationships/hyperlink" Target="https://uchebnik.mos.ru/main" TargetMode="External"/><Relationship Id="rId324" Type="http://schemas.openxmlformats.org/officeDocument/2006/relationships/hyperlink" Target="https://infourok.ru/vizualizaciya-informacii-s-pomoshyu-sredstv-kompyuternoj-grafiki-prakticheskaya-rabota-postroenie-blok-shemy-s-pomoshyu-grafiche-6848331.html" TargetMode="External"/><Relationship Id="rId366" Type="http://schemas.openxmlformats.org/officeDocument/2006/relationships/hyperlink" Target="https://infourok.ru/prezentaciya-po-tehnologii-6-klass-shvejnye-mashinnye-raboty-raskroj-proektnogo-izdeliya-7030161.html" TargetMode="External"/><Relationship Id="rId531" Type="http://schemas.openxmlformats.org/officeDocument/2006/relationships/hyperlink" Target="https://infourok.ru/prezentaciya-po-tehnologii-sistema-avtomatizirovannogo-proektirovaniya-7-klass-6752949.html" TargetMode="External"/><Relationship Id="rId170" Type="http://schemas.openxmlformats.org/officeDocument/2006/relationships/hyperlink" Target="https://resh.edu.ru/" TargetMode="External"/><Relationship Id="rId226" Type="http://schemas.openxmlformats.org/officeDocument/2006/relationships/hyperlink" Target="https://yandex.ru/video/preview/9182302699334197924" TargetMode="External"/><Relationship Id="rId433" Type="http://schemas.openxmlformats.org/officeDocument/2006/relationships/hyperlink" Target="https://infourok.ru/prezentaciya-po-tehnologii-na-temu-kompozitnie-materiali-klass-3853840.html" TargetMode="External"/><Relationship Id="rId268" Type="http://schemas.openxmlformats.org/officeDocument/2006/relationships/hyperlink" Target="https://resh.edu.ru/subject/lesson/7093/conspect/" TargetMode="External"/><Relationship Id="rId475" Type="http://schemas.openxmlformats.org/officeDocument/2006/relationships/hyperlink" Target="https://vk.com/wall-193162102_3152" TargetMode="External"/><Relationship Id="rId32" Type="http://schemas.openxmlformats.org/officeDocument/2006/relationships/hyperlink" Target="https://uchebnik.mos.ru/mater" TargetMode="External"/><Relationship Id="rId74" Type="http://schemas.openxmlformats.org/officeDocument/2006/relationships/hyperlink" Target="https://resh.edu.ru/" TargetMode="External"/><Relationship Id="rId128" Type="http://schemas.openxmlformats.org/officeDocument/2006/relationships/hyperlink" Target="https://resh.edu.ru/" TargetMode="External"/><Relationship Id="rId335" Type="http://schemas.openxmlformats.org/officeDocument/2006/relationships/hyperlink" Target="https://nsportal.ru/shkola/tekhnologiya/library/2021/11/01/urok-tehnologii-v-5-klasse-poluchenie-otverstiy-v-zagotovkah" TargetMode="External"/><Relationship Id="rId377" Type="http://schemas.openxmlformats.org/officeDocument/2006/relationships/hyperlink" Target="https://&#1091;&#1088;&#1086;&#1082;.&#1088;&#1092;/library/konstruirovanie_modeli_robota_075735.html" TargetMode="External"/><Relationship Id="rId500" Type="http://schemas.openxmlformats.org/officeDocument/2006/relationships/hyperlink" Target="https://infourok.ru/prezentaciya-po-tehnologii-prototipirovanie-sfery-primeneniya-6850187.html" TargetMode="External"/><Relationship Id="rId542" Type="http://schemas.openxmlformats.org/officeDocument/2006/relationships/hyperlink" Target="https://multiurok.ru/index.php/files/additivnye-tekhnologii.html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uchebnik.mos.ru/main" TargetMode="External"/><Relationship Id="rId237" Type="http://schemas.openxmlformats.org/officeDocument/2006/relationships/hyperlink" Target="https://multiurok.ru/index.php/files/vypolnenie-proekta-izdelie-iz-drevesiny-po-tekhnol.html" TargetMode="External"/><Relationship Id="rId402" Type="http://schemas.openxmlformats.org/officeDocument/2006/relationships/hyperlink" Target="https://infourok.ru/prezentaciya-po-robototehnike-programmirovanie-datchika-kasaniya-ev3-5812701.html" TargetMode="External"/><Relationship Id="rId279" Type="http://schemas.openxmlformats.org/officeDocument/2006/relationships/hyperlink" Target="https://infourok.ru/prezentaciya-po-robototehnike-na-temu-vvedenie-v-kurs-robototehnika-osnovi-oblasti-primeneniya-vidi-klass-1368691.html" TargetMode="External"/><Relationship Id="rId444" Type="http://schemas.openxmlformats.org/officeDocument/2006/relationships/hyperlink" Target="https://multiurok.ru/files/soobshchenie-o-professii-tekhnolog-obshchestvennog.html" TargetMode="External"/><Relationship Id="rId486" Type="http://schemas.openxmlformats.org/officeDocument/2006/relationships/hyperlink" Target="https://infourok.ru/prezentaciya-agropromyshlennyj-kompleks-respubliki-buryatiya-4065582.html" TargetMode="External"/><Relationship Id="rId43" Type="http://schemas.openxmlformats.org/officeDocument/2006/relationships/hyperlink" Target="https://resh.edu.ru/subject/les" TargetMode="External"/><Relationship Id="rId139" Type="http://schemas.openxmlformats.org/officeDocument/2006/relationships/hyperlink" Target="https://uchebnik.mos.ru/main" TargetMode="External"/><Relationship Id="rId290" Type="http://schemas.openxmlformats.org/officeDocument/2006/relationships/hyperlink" Target="https://nsportal.ru/shkola/tekhnologiya/library/2019/10/17/otkrytyy-urok-elektrotehnicheskie-raboty-5-klass-malchiki" TargetMode="External"/><Relationship Id="rId304" Type="http://schemas.openxmlformats.org/officeDocument/2006/relationships/hyperlink" Target="https://&#1091;&#1088;&#1086;&#1082;.&#1088;&#1092;/library/tehnologiya_5_klass_modul_robototehnika_urok_4_205842.html" TargetMode="External"/><Relationship Id="rId346" Type="http://schemas.openxmlformats.org/officeDocument/2006/relationships/hyperlink" Target="https://resh.edu.ru/subject/lesson/7096/start/" TargetMode="External"/><Relationship Id="rId388" Type="http://schemas.openxmlformats.org/officeDocument/2006/relationships/hyperlink" Target="https://infourok.ru/prezentaciya-po-tehnologii-na-temu-algoritm-i-ego-formalnoe-ispolnenie-robot-kak-ispolnitel-algoritma-robot-kak-mehanizm-5-klass-6396536.html" TargetMode="External"/><Relationship Id="rId511" Type="http://schemas.openxmlformats.org/officeDocument/2006/relationships/hyperlink" Target="https://infourok.ru/konspekt-zanyatiya-upravlenie-polyotom-multikoptera-3633951.html?ysclid=m13l9kfunm121602151" TargetMode="External"/><Relationship Id="rId553" Type="http://schemas.openxmlformats.org/officeDocument/2006/relationships/hyperlink" Target="https://electricalschool.info/robot/2959-gruppovoe-upravlenie-robotami.html" TargetMode="External"/><Relationship Id="rId85" Type="http://schemas.openxmlformats.org/officeDocument/2006/relationships/hyperlink" Target="https://uchebnik.mos.ru/main" TargetMode="External"/><Relationship Id="rId150" Type="http://schemas.openxmlformats.org/officeDocument/2006/relationships/hyperlink" Target="https://resh.edu.ru/" TargetMode="External"/><Relationship Id="rId192" Type="http://schemas.openxmlformats.org/officeDocument/2006/relationships/hyperlink" Target="https://uchebnik.mos.ru/main" TargetMode="External"/><Relationship Id="rId206" Type="http://schemas.openxmlformats.org/officeDocument/2006/relationships/hyperlink" Target="https://uchebnik.mos.ru/main" TargetMode="External"/><Relationship Id="rId413" Type="http://schemas.openxmlformats.org/officeDocument/2006/relationships/hyperlink" Target="https://infourok.ru/prezentaciya-cifrovye-tehnologii-na-proizvodstve-upravlenie-proizvodstvom-6795030.html" TargetMode="External"/><Relationship Id="rId248" Type="http://schemas.openxmlformats.org/officeDocument/2006/relationships/hyperlink" Target="https://multiurok.ru/index.php/files/tiekhnologhichieskaia-karta-fgos-uroka-tiekhnologhii-po-tiemie-tiekhnologhiia-prighotovlieniia-bliud-iz-krup-bobovykh-i-makaronnykh-izdielii.html" TargetMode="External"/><Relationship Id="rId455" Type="http://schemas.openxmlformats.org/officeDocument/2006/relationships/hyperlink" Target="https://znanio.ru/media/prakticheskaya-rabota-3-2928294" TargetMode="External"/><Relationship Id="rId497" Type="http://schemas.openxmlformats.org/officeDocument/2006/relationships/hyperlink" Target="https://infourok.ru/prezentaciya-po-tehnologii-prototipirovanie-sfery-primeneniya-6850187.html" TargetMode="External"/><Relationship Id="rId12" Type="http://schemas.openxmlformats.org/officeDocument/2006/relationships/hyperlink" Target="https://resh.edu.ru/subject/les" TargetMode="External"/><Relationship Id="rId108" Type="http://schemas.openxmlformats.org/officeDocument/2006/relationships/hyperlink" Target="https://resh.edu.ru/" TargetMode="External"/><Relationship Id="rId315" Type="http://schemas.openxmlformats.org/officeDocument/2006/relationships/hyperlink" Target="https://ppt-online.org/1423456" TargetMode="External"/><Relationship Id="rId357" Type="http://schemas.openxmlformats.org/officeDocument/2006/relationships/hyperlink" Target="https://vk.com/wall-193162443_1582" TargetMode="External"/><Relationship Id="rId522" Type="http://schemas.openxmlformats.org/officeDocument/2006/relationships/hyperlink" Target="https://&#1091;&#1088;&#1086;&#1082;.&#1088;&#1092;/presentation/35210.html" TargetMode="External"/><Relationship Id="rId54" Type="http://schemas.openxmlformats.org/officeDocument/2006/relationships/hyperlink" Target="https://resh.edu.ru/" TargetMode="External"/><Relationship Id="rId96" Type="http://schemas.openxmlformats.org/officeDocument/2006/relationships/hyperlink" Target="https://resh.edu.ru/" TargetMode="External"/><Relationship Id="rId161" Type="http://schemas.openxmlformats.org/officeDocument/2006/relationships/hyperlink" Target="https://uchebnik.mos.ru/main" TargetMode="External"/><Relationship Id="rId217" Type="http://schemas.openxmlformats.org/officeDocument/2006/relationships/hyperlink" Target="https://resh.edu.ru/subject/les" TargetMode="External"/><Relationship Id="rId399" Type="http://schemas.openxmlformats.org/officeDocument/2006/relationships/hyperlink" Target="https://infourok.ru/mehanicheskaya-peredacha-5-klass-7118151.html" TargetMode="External"/><Relationship Id="rId564" Type="http://schemas.openxmlformats.org/officeDocument/2006/relationships/fontTable" Target="fontTable.xml"/><Relationship Id="rId259" Type="http://schemas.openxmlformats.org/officeDocument/2006/relationships/hyperlink" Target="https://infourok.ru/prezentaciya-po-tehnologii-na-temu-shvejnaya-mashina-eyo-ustrojstvo-5-klass-6432520.html" TargetMode="External"/><Relationship Id="rId424" Type="http://schemas.openxmlformats.org/officeDocument/2006/relationships/hyperlink" Target="https://multiurok.ru/index.php/files/priezientatsiia-ot-ighry-k-profiessii-znakomimsia-s-profiessiiei-makietchik.html" TargetMode="External"/><Relationship Id="rId466" Type="http://schemas.openxmlformats.org/officeDocument/2006/relationships/hyperlink" Target="https://infourok.ru/user/artyomenkov-sergej-ivanovich/page/5-klass23" TargetMode="External"/><Relationship Id="rId23" Type="http://schemas.openxmlformats.org/officeDocument/2006/relationships/hyperlink" Target="https://resh.edu.ru/subject/les" TargetMode="External"/><Relationship Id="rId119" Type="http://schemas.openxmlformats.org/officeDocument/2006/relationships/hyperlink" Target="https://uchebnik.mos.ru/main" TargetMode="External"/><Relationship Id="rId270" Type="http://schemas.openxmlformats.org/officeDocument/2006/relationships/hyperlink" Target="https://multiurok.ru/files/urok-s-samoanalizom-5-klass-loskutnoe-shite-s-ispo.html" TargetMode="External"/><Relationship Id="rId326" Type="http://schemas.openxmlformats.org/officeDocument/2006/relationships/hyperlink" Target="https://infourok.ru/prezentaciya-po-teme-sozdanie-izobrazheniy-s-pomoschyu-graficheskogo-redaktora-869348.html" TargetMode="External"/><Relationship Id="rId533" Type="http://schemas.openxmlformats.org/officeDocument/2006/relationships/hyperlink" Target="https://multiurok.ru/index.php/files/additivnye-tekhnologii.html" TargetMode="External"/><Relationship Id="rId65" Type="http://schemas.openxmlformats.org/officeDocument/2006/relationships/hyperlink" Target="https://uchebnik.mos.ru/main" TargetMode="External"/><Relationship Id="rId130" Type="http://schemas.openxmlformats.org/officeDocument/2006/relationships/hyperlink" Target="https://resh.edu.ru/" TargetMode="External"/><Relationship Id="rId368" Type="http://schemas.openxmlformats.org/officeDocument/2006/relationships/hyperlink" Target="https://infourok.ru/prezentaciya-po-tehnologii-6-klass-shvejnye-mashinnye-raboty-raskroj-proektnogo-izdeliya-7030161.html" TargetMode="External"/><Relationship Id="rId172" Type="http://schemas.openxmlformats.org/officeDocument/2006/relationships/hyperlink" Target="https://resh.edu.ru/" TargetMode="External"/><Relationship Id="rId228" Type="http://schemas.openxmlformats.org/officeDocument/2006/relationships/hyperlink" Target="https://infourok.ru/prakticheskaya-rabota-izgotovlenie-bloknota-iz-bumagi-v-tverdoj-oblozhke-7232204.html" TargetMode="External"/><Relationship Id="rId435" Type="http://schemas.openxmlformats.org/officeDocument/2006/relationships/hyperlink" Target="https://vk.com/wall-153740988_2138" TargetMode="External"/><Relationship Id="rId477" Type="http://schemas.openxmlformats.org/officeDocument/2006/relationships/hyperlink" Target="https://resh.edu.ru/subject/lesson/7584/conspect/" TargetMode="External"/><Relationship Id="rId281" Type="http://schemas.openxmlformats.org/officeDocument/2006/relationships/hyperlink" Target="https://znanio.ru/media/prakticheskaya-rabota-3-2928294" TargetMode="External"/><Relationship Id="rId337" Type="http://schemas.openxmlformats.org/officeDocument/2006/relationships/hyperlink" Target="https://nsportal.ru/shkola/tekhnologiya/library/2018/03/01/urok-sborka-izdeliy-iz-tonkolistovogo-metalla-provoloki" TargetMode="External"/><Relationship Id="rId502" Type="http://schemas.openxmlformats.org/officeDocument/2006/relationships/hyperlink" Target="https://pechatnick.com/articles/klassifikaciya-3d-printerov-i-3d-skanerov" TargetMode="External"/><Relationship Id="rId34" Type="http://schemas.openxmlformats.org/officeDocument/2006/relationships/hyperlink" Target="https://resh.edu.ru/subject/les" TargetMode="External"/><Relationship Id="rId76" Type="http://schemas.openxmlformats.org/officeDocument/2006/relationships/hyperlink" Target="https://resh.edu.ru/" TargetMode="External"/><Relationship Id="rId141" Type="http://schemas.openxmlformats.org/officeDocument/2006/relationships/hyperlink" Target="https://uchebnik.mos.ru/main" TargetMode="External"/><Relationship Id="rId379" Type="http://schemas.openxmlformats.org/officeDocument/2006/relationships/hyperlink" Target="https://infourok.ru/prakticheskaya-rabota-sortirovka-detalej-konstruktora-7247453.html" TargetMode="External"/><Relationship Id="rId544" Type="http://schemas.openxmlformats.org/officeDocument/2006/relationships/hyperlink" Target="https://skillbox.ru/media/gamedev/razbiraemsya-v-3dprofessiyakh-ot-cgkhudozhnika-do-3ddzheneralista/" TargetMode="External"/><Relationship Id="rId7" Type="http://schemas.openxmlformats.org/officeDocument/2006/relationships/hyperlink" Target="https://resh.edu.ru/subject/les" TargetMode="External"/><Relationship Id="rId183" Type="http://schemas.openxmlformats.org/officeDocument/2006/relationships/hyperlink" Target="https://uchebnik.mos.ru/main" TargetMode="External"/><Relationship Id="rId239" Type="http://schemas.openxmlformats.org/officeDocument/2006/relationships/hyperlink" Target="https://resh.edu.ru/subject/lesson/7094/conspect/257119/" TargetMode="External"/><Relationship Id="rId390" Type="http://schemas.openxmlformats.org/officeDocument/2006/relationships/hyperlink" Target="https://videouroki.net/razrabotki/sozdaniie-robota-i-proghrammirovaniie-iegho-funktsional-noi-dieiatiel-nosti.html" TargetMode="External"/><Relationship Id="rId404" Type="http://schemas.openxmlformats.org/officeDocument/2006/relationships/hyperlink" Target="https://infourok.ru/prezentaciya-po-robototehnike-programmirovanie-datchika-kasaniya-ev3-5812701.html" TargetMode="External"/><Relationship Id="rId446" Type="http://schemas.openxmlformats.org/officeDocument/2006/relationships/hyperlink" Target="https://infourok.ru/prezentaciya-i-zadanie-k-uroku-v-klasse-po-teme-myaso-i-myasnie-produkti-1784236.html" TargetMode="External"/><Relationship Id="rId250" Type="http://schemas.openxmlformats.org/officeDocument/2006/relationships/hyperlink" Target="https://infourok.ru/konspekt-uroka-po-obsluzhivayuschemu-trudu-klass-sanitariya-i-gigiena-na-kuhne-3192061.html" TargetMode="External"/><Relationship Id="rId292" Type="http://schemas.openxmlformats.org/officeDocument/2006/relationships/hyperlink" Target="https://infourok.ru/user/artyomenkov-sergej-ivanovich/page/5-klass23" TargetMode="External"/><Relationship Id="rId306" Type="http://schemas.openxmlformats.org/officeDocument/2006/relationships/hyperlink" Target="https://infourok.ru/prezentaciya-po-robototehnike-programmirovanie-datchika-kasaniya-ev3-5812701.html" TargetMode="External"/><Relationship Id="rId488" Type="http://schemas.openxmlformats.org/officeDocument/2006/relationships/hyperlink" Target="https://infourok.ru/prezentaciya-agropromyshlennyj-kompleks-respubliki-buryatiya-4065582.html" TargetMode="External"/><Relationship Id="rId45" Type="http://schemas.openxmlformats.org/officeDocument/2006/relationships/hyperlink" Target="https://uchebnik.mos.ru/main" TargetMode="External"/><Relationship Id="rId87" Type="http://schemas.openxmlformats.org/officeDocument/2006/relationships/hyperlink" Target="https://uchebnik.mos.ru/main" TargetMode="External"/><Relationship Id="rId110" Type="http://schemas.openxmlformats.org/officeDocument/2006/relationships/hyperlink" Target="https://resh.edu.ru/" TargetMode="External"/><Relationship Id="rId348" Type="http://schemas.openxmlformats.org/officeDocument/2006/relationships/hyperlink" Target="https://resh.edu.ru/subject/lesson/2714/start/" TargetMode="External"/><Relationship Id="rId513" Type="http://schemas.openxmlformats.org/officeDocument/2006/relationships/hyperlink" Target="https://infourok.ru/konspekt-zanyatiya-upravlenie-polyotom-multikoptera-3633951.html?ysclid=m13l9kfunm121602151" TargetMode="External"/><Relationship Id="rId555" Type="http://schemas.openxmlformats.org/officeDocument/2006/relationships/hyperlink" Target="https://electricalschool.info/robot/2959-gruppovoe-upravlenie-robotami.html" TargetMode="External"/><Relationship Id="rId152" Type="http://schemas.openxmlformats.org/officeDocument/2006/relationships/hyperlink" Target="https://resh.edu.ru/" TargetMode="External"/><Relationship Id="rId194" Type="http://schemas.openxmlformats.org/officeDocument/2006/relationships/hyperlink" Target="https://uchebnik.mos.ru/main" TargetMode="External"/><Relationship Id="rId208" Type="http://schemas.openxmlformats.org/officeDocument/2006/relationships/hyperlink" Target="https://infourok.ru" TargetMode="External"/><Relationship Id="rId415" Type="http://schemas.openxmlformats.org/officeDocument/2006/relationships/hyperlink" Target="https://infourok.ru/prezentaciya-po-tehnologii-na-temu-konstruktorskaya-dokumentaciya-klass-423027.html" TargetMode="External"/><Relationship Id="rId457" Type="http://schemas.openxmlformats.org/officeDocument/2006/relationships/hyperlink" Target="https://&#1091;&#1088;&#1086;&#1082;.&#1088;&#1092;/library/konstruirovanie_modeli_robota_075735.html" TargetMode="External"/><Relationship Id="rId261" Type="http://schemas.openxmlformats.org/officeDocument/2006/relationships/hyperlink" Target="https://resh.edu.ru/subject/lesson/667/" TargetMode="External"/><Relationship Id="rId499" Type="http://schemas.openxmlformats.org/officeDocument/2006/relationships/hyperlink" Target="https://infourok.ru/prezentaciya-po-tehnologii-prototipirovanie-sfery-primeneniya-6850187.html" TargetMode="External"/><Relationship Id="rId14" Type="http://schemas.openxmlformats.org/officeDocument/2006/relationships/hyperlink" Target="https://resh.edu.ru/subject/les" TargetMode="External"/><Relationship Id="rId56" Type="http://schemas.openxmlformats.org/officeDocument/2006/relationships/hyperlink" Target="https://resh.edu.ru/" TargetMode="External"/><Relationship Id="rId317" Type="http://schemas.openxmlformats.org/officeDocument/2006/relationships/hyperlink" Target="https://infourok.ru/prezentaciya-po-trudu-po-teme-modelirovanie-i-inzhenernye-professii-6-klass-7285599.html" TargetMode="External"/><Relationship Id="rId359" Type="http://schemas.openxmlformats.org/officeDocument/2006/relationships/hyperlink" Target="https://10ns.uralschool.ru/file/card?id=4001" TargetMode="External"/><Relationship Id="rId524" Type="http://schemas.openxmlformats.org/officeDocument/2006/relationships/hyperlink" Target="https://infourok.ru/prezentaciya-po-trudu-tehnologiya-na-temu-predprinimatel-i-predprinimatelstvo-7287414.html" TargetMode="External"/><Relationship Id="rId98" Type="http://schemas.openxmlformats.org/officeDocument/2006/relationships/hyperlink" Target="https://resh.edu.ru/" TargetMode="External"/><Relationship Id="rId121" Type="http://schemas.openxmlformats.org/officeDocument/2006/relationships/hyperlink" Target="https://uchebnik.mos.ru/main" TargetMode="External"/><Relationship Id="rId163" Type="http://schemas.openxmlformats.org/officeDocument/2006/relationships/hyperlink" Target="https://uchebnik.mos.ru/main" TargetMode="External"/><Relationship Id="rId219" Type="http://schemas.openxmlformats.org/officeDocument/2006/relationships/hyperlink" Target="https://resh.edu.ru/subject/" TargetMode="External"/><Relationship Id="rId370" Type="http://schemas.openxmlformats.org/officeDocument/2006/relationships/hyperlink" Target="https://multiurok.ru/index.php/files/otsenka-kachestva-izgotovleniia-proektnogo-shveino.html" TargetMode="External"/><Relationship Id="rId426" Type="http://schemas.openxmlformats.org/officeDocument/2006/relationships/hyperlink" Target="https://infourok.ru/prezentaciya-po-tehnologii-na-temu-kompozitnie-materiali-klass-3853840.html" TargetMode="External"/><Relationship Id="rId230" Type="http://schemas.openxmlformats.org/officeDocument/2006/relationships/hyperlink" Target="https://yandex.ru/video/preview/11411393687651840783" TargetMode="External"/><Relationship Id="rId468" Type="http://schemas.openxmlformats.org/officeDocument/2006/relationships/hyperlink" Target="https://infourok.ru/prezentaciya-po-tehnologii-na-temu-algoritm-i-ego-formalnoe-ispolnenie-robot-kak-ispolnitel-algoritma-robot-kak-mehanizm-5-klass-6396536.html" TargetMode="External"/><Relationship Id="rId25" Type="http://schemas.openxmlformats.org/officeDocument/2006/relationships/hyperlink" Target="https://resh.edu.ru/subject/les" TargetMode="External"/><Relationship Id="rId67" Type="http://schemas.openxmlformats.org/officeDocument/2006/relationships/hyperlink" Target="https://uchebnik.mos.ru/main" TargetMode="External"/><Relationship Id="rId272" Type="http://schemas.openxmlformats.org/officeDocument/2006/relationships/hyperlink" Target="https://resh.edu.ru/subject/lesson/667/" TargetMode="External"/><Relationship Id="rId328" Type="http://schemas.openxmlformats.org/officeDocument/2006/relationships/hyperlink" Target="https://infourok.ru/magazin-materialov/prezentaciya-mir-professij-professii-svyazannye-s-kompyuternoj-grafikoj-inzhener-konstruktor-arhitektor-inzhener-stroitel-i-dr-335334" TargetMode="External"/><Relationship Id="rId535" Type="http://schemas.openxmlformats.org/officeDocument/2006/relationships/hyperlink" Target="https://multiurok.ru/index.php/files/additivnye-tekhnologii.html" TargetMode="External"/><Relationship Id="rId132" Type="http://schemas.openxmlformats.org/officeDocument/2006/relationships/hyperlink" Target="https://resh.edu.ru/" TargetMode="External"/><Relationship Id="rId174" Type="http://schemas.openxmlformats.org/officeDocument/2006/relationships/hyperlink" Target="https://resh.edu.ru/" TargetMode="External"/><Relationship Id="rId381" Type="http://schemas.openxmlformats.org/officeDocument/2006/relationships/hyperlink" Target="https://infourok.ru/prezentaciya-po-robototehnike-na-temu-mehanicheskaya-peredacha-3656345.html" TargetMode="External"/><Relationship Id="rId241" Type="http://schemas.openxmlformats.org/officeDocument/2006/relationships/hyperlink" Target="https://infourok.ru/kontrol-i-ocenka-kachestva-izdelij-iz-drevesiny-6913408.html" TargetMode="External"/><Relationship Id="rId437" Type="http://schemas.openxmlformats.org/officeDocument/2006/relationships/hyperlink" Target="https://infourok.ru/kachestvo-izdeliya-iz-metalla-6915890.html" TargetMode="External"/><Relationship Id="rId479" Type="http://schemas.openxmlformats.org/officeDocument/2006/relationships/hyperlink" Target="https://resh.edu.ru/subject/lesson/7104/conspect/" TargetMode="External"/><Relationship Id="rId36" Type="http://schemas.openxmlformats.org/officeDocument/2006/relationships/hyperlink" Target="https://uchebnik.mos.ru/mater" TargetMode="External"/><Relationship Id="rId283" Type="http://schemas.openxmlformats.org/officeDocument/2006/relationships/hyperlink" Target="https://&#1091;&#1088;&#1086;&#1082;.&#1088;&#1092;/library/konstruirovanie_modeli_robota_075735.html" TargetMode="External"/><Relationship Id="rId339" Type="http://schemas.openxmlformats.org/officeDocument/2006/relationships/hyperlink" Target="https://multiurok.ru/index.php/files/kachestvo-izdeliia-otsenka-kachestva-proektnogo-iz.html" TargetMode="External"/><Relationship Id="rId490" Type="http://schemas.openxmlformats.org/officeDocument/2006/relationships/hyperlink" Target="https://infourok.ru/prezentaciya-po-trudu-tehnologiya-na-temu-predprinimatel-i-predprinimatelstvo-7287414.html" TargetMode="External"/><Relationship Id="rId504" Type="http://schemas.openxmlformats.org/officeDocument/2006/relationships/hyperlink" Target="https://infourok.ru/prezentaciya-po-tehnologii-na-temu-kontrol-kachestva-i-postobrabotka-raspechatannyh-detalej-6451556.html?ysclid=m13l4n51j8400097907" TargetMode="External"/><Relationship Id="rId546" Type="http://schemas.openxmlformats.org/officeDocument/2006/relationships/hyperlink" Target="https://infourok.ru/frp-tehnologiya-5-9-klass-6889604.html" TargetMode="External"/><Relationship Id="rId78" Type="http://schemas.openxmlformats.org/officeDocument/2006/relationships/hyperlink" Target="https://resh.edu.ru/" TargetMode="External"/><Relationship Id="rId101" Type="http://schemas.openxmlformats.org/officeDocument/2006/relationships/hyperlink" Target="https://uchebnik.mos.ru/main" TargetMode="External"/><Relationship Id="rId143" Type="http://schemas.openxmlformats.org/officeDocument/2006/relationships/hyperlink" Target="https://uchebnik.mos.ru/main" TargetMode="External"/><Relationship Id="rId185" Type="http://schemas.openxmlformats.org/officeDocument/2006/relationships/hyperlink" Target="https://resh.edu.ru/" TargetMode="External"/><Relationship Id="rId350" Type="http://schemas.openxmlformats.org/officeDocument/2006/relationships/hyperlink" Target="https://infourok.ru/prezentaciya-k-uroku-po-tehnologii-vidi-testa-2972223.html" TargetMode="External"/><Relationship Id="rId406" Type="http://schemas.openxmlformats.org/officeDocument/2006/relationships/hyperlink" Target="https://vk.com/wall-193116880_1596" TargetMode="External"/><Relationship Id="rId9" Type="http://schemas.openxmlformats.org/officeDocument/2006/relationships/hyperlink" Target="https://resh.edu.ru/subject/les" TargetMode="External"/><Relationship Id="rId210" Type="http://schemas.openxmlformats.org/officeDocument/2006/relationships/hyperlink" Target="https://resh.edu.ru/subject/les" TargetMode="External"/><Relationship Id="rId392" Type="http://schemas.openxmlformats.org/officeDocument/2006/relationships/hyperlink" Target="https://videouroki.net/razrabotki/sozdaniie-robota-i-proghrammirovaniie-iegho-funktsional-noi-dieiatiel-nosti.html" TargetMode="External"/><Relationship Id="rId427" Type="http://schemas.openxmlformats.org/officeDocument/2006/relationships/hyperlink" Target="https://infourok.ru/prezentaciya-po-tehnologii-na-temu-kompozitnie-materiali-klass-3853840.html" TargetMode="External"/><Relationship Id="rId448" Type="http://schemas.openxmlformats.org/officeDocument/2006/relationships/hyperlink" Target="https://infourok.ru/prezentaciya-po-tehnologii-na-temu-konstruirovanie-i-modelirovanie-poyasnoj-odezhdy-7-klass-6873224.html" TargetMode="External"/><Relationship Id="rId469" Type="http://schemas.openxmlformats.org/officeDocument/2006/relationships/hyperlink" Target="https://infourok.ru/metodicheskaya-razrabotka-prakticheskoj-raboty-po-teme-sborka-modeli-robota-programmirovanie-motora-5-klass-7242283.html" TargetMode="External"/><Relationship Id="rId26" Type="http://schemas.openxmlformats.org/officeDocument/2006/relationships/hyperlink" Target="https://uchebnik.mos.ru/mater" TargetMode="External"/><Relationship Id="rId231" Type="http://schemas.openxmlformats.org/officeDocument/2006/relationships/hyperlink" Target="https://kopilkaurokov.ru/tehnologiyam/prochee/tvorcheskii_proekt_izdelie_iz_drevesiny" TargetMode="External"/><Relationship Id="rId252" Type="http://schemas.openxmlformats.org/officeDocument/2006/relationships/hyperlink" Target="https://xn--j1ahfl.xn--p1ai/presentation/568.html" TargetMode="External"/><Relationship Id="rId273" Type="http://schemas.openxmlformats.org/officeDocument/2006/relationships/hyperlink" Target="https://infourok.ru/prezentaciya-rezultatov-proektnoj-deyatelnosti-kontrol-kachestva-izdeliya-samoocenivanie-i-ocenivanie-rabot-5095921.html" TargetMode="External"/><Relationship Id="rId294" Type="http://schemas.openxmlformats.org/officeDocument/2006/relationships/hyperlink" Target="https://infourok.ru/prezentaciya-po-tehnologii-na-temu-algoritm-i-ego-formalnoe-ispolnenie-robot-kak-ispolnitel-algoritma-robot-kak-mehanizm-5-klass-6396536.html" TargetMode="External"/><Relationship Id="rId308" Type="http://schemas.openxmlformats.org/officeDocument/2006/relationships/hyperlink" Target="https://infourok.ru/prezentaciya-po-robototehnike-programmirovanie-datchika-kasaniya-ev3-5812701.html" TargetMode="External"/><Relationship Id="rId329" Type="http://schemas.openxmlformats.org/officeDocument/2006/relationships/hyperlink" Target="https://infourok.ru/svoystvo-metallov-i-splavov-klass-prezentaciya-k-uroku-tehnologii-2640836.html" TargetMode="External"/><Relationship Id="rId480" Type="http://schemas.openxmlformats.org/officeDocument/2006/relationships/hyperlink" Target="https://resh.edu.ru/subject/lesson/7104/conspect/" TargetMode="External"/><Relationship Id="rId515" Type="http://schemas.openxmlformats.org/officeDocument/2006/relationships/hyperlink" Target="https://infourok.ru/prezentaciya-po-tehnologii-na-temu-tehnologii-selskohozyajstvennogo-proizvodstva-i-zemledeliya-8-klass-6261261.html?ysclid=m13lbjb5kx385527428" TargetMode="External"/><Relationship Id="rId536" Type="http://schemas.openxmlformats.org/officeDocument/2006/relationships/hyperlink" Target="https://multiurok.ru/index.php/files/additivnye-tekhnologii.html" TargetMode="External"/><Relationship Id="rId47" Type="http://schemas.openxmlformats.org/officeDocument/2006/relationships/hyperlink" Target="https://uchebnik.mos.ru/main" TargetMode="External"/><Relationship Id="rId68" Type="http://schemas.openxmlformats.org/officeDocument/2006/relationships/hyperlink" Target="https://resh.edu.ru/" TargetMode="External"/><Relationship Id="rId89" Type="http://schemas.openxmlformats.org/officeDocument/2006/relationships/hyperlink" Target="https://uchebnik.mos.ru/main" TargetMode="External"/><Relationship Id="rId112" Type="http://schemas.openxmlformats.org/officeDocument/2006/relationships/hyperlink" Target="https://resh.edu.ru/" TargetMode="External"/><Relationship Id="rId133" Type="http://schemas.openxmlformats.org/officeDocument/2006/relationships/hyperlink" Target="https://uchebnik.mos.ru/main" TargetMode="External"/><Relationship Id="rId154" Type="http://schemas.openxmlformats.org/officeDocument/2006/relationships/hyperlink" Target="https://resh.edu.ru/" TargetMode="External"/><Relationship Id="rId175" Type="http://schemas.openxmlformats.org/officeDocument/2006/relationships/hyperlink" Target="https://uchebnik.mos.ru/main" TargetMode="External"/><Relationship Id="rId340" Type="http://schemas.openxmlformats.org/officeDocument/2006/relationships/hyperlink" Target="https://multiurok.ru/index.php/files/kachestvo-izdeliia-otsenka-kachestva-proektnogo-iz.html" TargetMode="External"/><Relationship Id="rId361" Type="http://schemas.openxmlformats.org/officeDocument/2006/relationships/hyperlink" Target="https://infourok.ru/tvorcheskij-proekt-sozdanie-izdelij-iz-tekstilnyh-materialov-6561934.html" TargetMode="External"/><Relationship Id="rId557" Type="http://schemas.openxmlformats.org/officeDocument/2006/relationships/hyperlink" Target="https://infourok.ru/prezentaciya-po-tehnologii-9-klass-sistema-internet-veshej-prakticheskaya-rabota-sozdanie-sistem-umnogo-osvesheniya-7042430.html" TargetMode="External"/><Relationship Id="rId196" Type="http://schemas.openxmlformats.org/officeDocument/2006/relationships/hyperlink" Target="https://uchebnik.mos.ru/main" TargetMode="External"/><Relationship Id="rId200" Type="http://schemas.openxmlformats.org/officeDocument/2006/relationships/hyperlink" Target="https://uchebnik.mos.ru/main" TargetMode="External"/><Relationship Id="rId382" Type="http://schemas.openxmlformats.org/officeDocument/2006/relationships/hyperlink" Target="https://&#1091;&#1088;&#1086;&#1082;.&#1088;&#1092;/library/tehnologiya_5_klass_modul_robototehnika_urok_4_205842.html" TargetMode="External"/><Relationship Id="rId417" Type="http://schemas.openxmlformats.org/officeDocument/2006/relationships/hyperlink" Target="https://infourok.ru/prezentaciya-po-tehnologii-sistema-avtomatizirovannogo-proektirovaniya-7-klass-6752949.html" TargetMode="External"/><Relationship Id="rId438" Type="http://schemas.openxmlformats.org/officeDocument/2006/relationships/hyperlink" Target="https://infourok.ru/prezentaciya-nanotehnologii-v-professiyah-3865306.html" TargetMode="External"/><Relationship Id="rId459" Type="http://schemas.openxmlformats.org/officeDocument/2006/relationships/hyperlink" Target="https://infourok.ru/prakticheskaya-rabota-sortirovka-detalej-konstruktora-7247453.html" TargetMode="External"/><Relationship Id="rId16" Type="http://schemas.openxmlformats.org/officeDocument/2006/relationships/hyperlink" Target="https://resh.edu.ru/subject/les" TargetMode="External"/><Relationship Id="rId221" Type="http://schemas.openxmlformats.org/officeDocument/2006/relationships/hyperlink" Target="https://infourok.ru/prezentaciya-po-tehnologii-osnovnye-elementy-graficheskih-izobrazhenij-5-klass-7-klass-6792402.html" TargetMode="External"/><Relationship Id="rId242" Type="http://schemas.openxmlformats.org/officeDocument/2006/relationships/hyperlink" Target="https://resh.edu.ru/subject/lesson/7094/conspect/257119/" TargetMode="External"/><Relationship Id="rId263" Type="http://schemas.openxmlformats.org/officeDocument/2006/relationships/hyperlink" Target="https://infourok.ru/prezentaciya-po-tehnologii-5-klass-konstruirovanie-i-izgotovlenie-shvejnyh-izdelij-7027772.html" TargetMode="External"/><Relationship Id="rId284" Type="http://schemas.openxmlformats.org/officeDocument/2006/relationships/hyperlink" Target="https://infourok.ru/metodicheskaya-razrabotka-zanyatiya-konstruirovanie-i-programmirovanie-modeli-robota-vertolet-4197847.html" TargetMode="External"/><Relationship Id="rId319" Type="http://schemas.openxmlformats.org/officeDocument/2006/relationships/hyperlink" Target="https://infourok.ru/konspekt-tehnologiya-mashiny-i-mehanizmy-6752955.html" TargetMode="External"/><Relationship Id="rId470" Type="http://schemas.openxmlformats.org/officeDocument/2006/relationships/hyperlink" Target="https://videouroki.net/razrabotki/sozdaniie-robota-i-proghrammirovaniie-iegho-funktsional-noi-dieiatiel-nosti.html" TargetMode="External"/><Relationship Id="rId491" Type="http://schemas.openxmlformats.org/officeDocument/2006/relationships/hyperlink" Target="https://nsportal.ru/npo-spo/ekonomika-i-upravlenie/library/2018/01/30/prakticheskaya-rabota-razrabotka-biznes-plana" TargetMode="External"/><Relationship Id="rId505" Type="http://schemas.openxmlformats.org/officeDocument/2006/relationships/hyperlink" Target="https://infourok.ru/prezentaciya-po-tehnologii-na-temu-avtomatizaciya-proizvodstva-8-klass-5519070.html?ysclid=m13l5bbwv0248228439" TargetMode="External"/><Relationship Id="rId526" Type="http://schemas.openxmlformats.org/officeDocument/2006/relationships/hyperlink" Target="https://nsportal.ru/npo-spo/ekonomika-i-upravlenie/library/2018/01/30/prakticheskaya-rabota-razrabotka-biznes-plana" TargetMode="External"/><Relationship Id="rId37" Type="http://schemas.openxmlformats.org/officeDocument/2006/relationships/hyperlink" Target="https://uchebnik.mos.ru/mater" TargetMode="External"/><Relationship Id="rId58" Type="http://schemas.openxmlformats.org/officeDocument/2006/relationships/hyperlink" Target="https://resh.edu.ru/" TargetMode="External"/><Relationship Id="rId79" Type="http://schemas.openxmlformats.org/officeDocument/2006/relationships/hyperlink" Target="https://uchebnik.mos.ru/main" TargetMode="External"/><Relationship Id="rId102" Type="http://schemas.openxmlformats.org/officeDocument/2006/relationships/hyperlink" Target="https://resh.edu.ru/" TargetMode="External"/><Relationship Id="rId123" Type="http://schemas.openxmlformats.org/officeDocument/2006/relationships/hyperlink" Target="https://uchebnik.mos.ru/main" TargetMode="External"/><Relationship Id="rId144" Type="http://schemas.openxmlformats.org/officeDocument/2006/relationships/hyperlink" Target="https://resh.edu.ru/" TargetMode="External"/><Relationship Id="rId330" Type="http://schemas.openxmlformats.org/officeDocument/2006/relationships/hyperlink" Target="https://infourok.ru/svoystvo-metallov-i-splavov-klass-prezentaciya-k-uroku-tehnologii-2640836.html" TargetMode="External"/><Relationship Id="rId547" Type="http://schemas.openxmlformats.org/officeDocument/2006/relationships/hyperlink" Target="https://gym7-st.ru/?page_id=2056" TargetMode="External"/><Relationship Id="rId90" Type="http://schemas.openxmlformats.org/officeDocument/2006/relationships/hyperlink" Target="https://resh.edu.ru/" TargetMode="External"/><Relationship Id="rId165" Type="http://schemas.openxmlformats.org/officeDocument/2006/relationships/hyperlink" Target="https://uchebnik.mos.ru/main" TargetMode="External"/><Relationship Id="rId186" Type="http://schemas.openxmlformats.org/officeDocument/2006/relationships/hyperlink" Target="https://uchebnik.mos.ru/main" TargetMode="External"/><Relationship Id="rId351" Type="http://schemas.openxmlformats.org/officeDocument/2006/relationships/hyperlink" Target="https://infourok.ru/prezentaciya-professii-konditer-i-hlebopek-6577116.html" TargetMode="External"/><Relationship Id="rId372" Type="http://schemas.openxmlformats.org/officeDocument/2006/relationships/hyperlink" Target="https://uchitelya.com/tehnologiya/73384-prezentaciya-raskroy-proektnogo-izdeliya-6-klass.html" TargetMode="External"/><Relationship Id="rId393" Type="http://schemas.openxmlformats.org/officeDocument/2006/relationships/hyperlink" Target="https://vk.com/wall-193162102_3152" TargetMode="External"/><Relationship Id="rId407" Type="http://schemas.openxmlformats.org/officeDocument/2006/relationships/hyperlink" Target="https://vk.com/wall-193116880_1596" TargetMode="External"/><Relationship Id="rId428" Type="http://schemas.openxmlformats.org/officeDocument/2006/relationships/hyperlink" Target="https://infourok.ru/prezentaciya-po-tehnologii-na-temu-kompozitnie-materiali-klass-3853840.html" TargetMode="External"/><Relationship Id="rId449" Type="http://schemas.openxmlformats.org/officeDocument/2006/relationships/hyperlink" Target="https://nsportal.ru/shkola/tekhnologiya/library/2016/01/10/prezentatsiya-postroenie-chertezha-shveynogo-izdeliya" TargetMode="External"/><Relationship Id="rId211" Type="http://schemas.openxmlformats.org/officeDocument/2006/relationships/hyperlink" Target="https://resh.edu.ru/subject/les" TargetMode="External"/><Relationship Id="rId232" Type="http://schemas.openxmlformats.org/officeDocument/2006/relationships/hyperlink" Target="https://infourok.ru/tvorcheskiy-proekt-izgotovlenie-izdeliya-iz-drevesini-1449863.html" TargetMode="External"/><Relationship Id="rId253" Type="http://schemas.openxmlformats.org/officeDocument/2006/relationships/hyperlink" Target="https://infourok.ru/otkrytyj-urok-pitanie-v-zhizni-cheloveka-5-klass-4614455.html" TargetMode="External"/><Relationship Id="rId274" Type="http://schemas.openxmlformats.org/officeDocument/2006/relationships/hyperlink" Target="https://resh.edu.ru/subject/lesson/667/" TargetMode="External"/><Relationship Id="rId295" Type="http://schemas.openxmlformats.org/officeDocument/2006/relationships/hyperlink" Target="https://infourok.ru/metodicheskaya-razrabotka-prakticheskoj-raboty-po-teme-sborka-modeli-robota-programmirovanie-motora-5-klass-7242283.html" TargetMode="External"/><Relationship Id="rId309" Type="http://schemas.openxmlformats.org/officeDocument/2006/relationships/hyperlink" Target="https://vk.com/wall-193162102_3152" TargetMode="External"/><Relationship Id="rId460" Type="http://schemas.openxmlformats.org/officeDocument/2006/relationships/hyperlink" Target="https://nsportal.ru/shkola/tekhnologiya/library/2024/02/28/urok-po-tehnologii-v-5-klasse-izuchenie-detaley-konstruktora" TargetMode="External"/><Relationship Id="rId481" Type="http://schemas.openxmlformats.org/officeDocument/2006/relationships/hyperlink" Target="https://infourok.ru/prezentaciya-po-tehnologii-na-temu-prirodoohrannie-tehnologii-1299219.html" TargetMode="External"/><Relationship Id="rId516" Type="http://schemas.openxmlformats.org/officeDocument/2006/relationships/hyperlink" Target="https://infourok.ru/prezentaciya-agropromyshlennye-kompleksy-v-regione-7044663.html?ysclid=m13lc6ogfu760293075" TargetMode="External"/><Relationship Id="rId27" Type="http://schemas.openxmlformats.org/officeDocument/2006/relationships/hyperlink" Target="https://resh.edu.ru/subject/les" TargetMode="External"/><Relationship Id="rId48" Type="http://schemas.openxmlformats.org/officeDocument/2006/relationships/hyperlink" Target="https://resh.edu.ru/" TargetMode="External"/><Relationship Id="rId69" Type="http://schemas.openxmlformats.org/officeDocument/2006/relationships/hyperlink" Target="https://uchebnik.mos.ru/main" TargetMode="External"/><Relationship Id="rId113" Type="http://schemas.openxmlformats.org/officeDocument/2006/relationships/hyperlink" Target="https://uchebnik.mos.ru/main" TargetMode="External"/><Relationship Id="rId134" Type="http://schemas.openxmlformats.org/officeDocument/2006/relationships/hyperlink" Target="https://resh.edu.ru/" TargetMode="External"/><Relationship Id="rId320" Type="http://schemas.openxmlformats.org/officeDocument/2006/relationships/hyperlink" Target="https://infourok.ru/konspekt-tehnologiya-mashiny-i-mehanizmy-6752955.html" TargetMode="External"/><Relationship Id="rId537" Type="http://schemas.openxmlformats.org/officeDocument/2006/relationships/hyperlink" Target="https://multiurok.ru/index.php/files/additivnye-tekhnologii.html" TargetMode="External"/><Relationship Id="rId558" Type="http://schemas.openxmlformats.org/officeDocument/2006/relationships/hyperlink" Target="https://infourok.ru/prezentaciya-po-tehnologii-9-klass-sistema-internet-veshej-prakticheskaya-rabota-sozdanie-sistem-umnogo-osvesheniya-7042430.html" TargetMode="External"/><Relationship Id="rId80" Type="http://schemas.openxmlformats.org/officeDocument/2006/relationships/hyperlink" Target="https://resh.edu.ru/" TargetMode="External"/><Relationship Id="rId155" Type="http://schemas.openxmlformats.org/officeDocument/2006/relationships/hyperlink" Target="https://uchebnik.mos.ru/main" TargetMode="External"/><Relationship Id="rId176" Type="http://schemas.openxmlformats.org/officeDocument/2006/relationships/hyperlink" Target="https://resh.edu.ru/" TargetMode="External"/><Relationship Id="rId197" Type="http://schemas.openxmlformats.org/officeDocument/2006/relationships/hyperlink" Target="https://resh.edu.ru/" TargetMode="External"/><Relationship Id="rId341" Type="http://schemas.openxmlformats.org/officeDocument/2006/relationships/hyperlink" Target="https://videouroki.net/razrabotki/profiessii-sviazannyie-s-proizvodstvom-i-obrabotkoi-mietallov.html" TargetMode="External"/><Relationship Id="rId362" Type="http://schemas.openxmlformats.org/officeDocument/2006/relationships/hyperlink" Target="https://infourok.ru/prezentaciya-po-tehnologii-6-klass-shvejnye-mashinnye-raboty-raskroj-proektnogo-izdeliya-7030161.html" TargetMode="External"/><Relationship Id="rId383" Type="http://schemas.openxmlformats.org/officeDocument/2006/relationships/hyperlink" Target="https://infourok.ru/mehanicheskaya-peredacha-5-klass-7118151.html" TargetMode="External"/><Relationship Id="rId418" Type="http://schemas.openxmlformats.org/officeDocument/2006/relationships/hyperlink" Target="https://infourok.ru/prezentaciya-po-tehnologii-sistema-avtomatizirovannogo-proektirovaniya-7-klass-6752949.html" TargetMode="External"/><Relationship Id="rId439" Type="http://schemas.openxmlformats.org/officeDocument/2006/relationships/hyperlink" Target="https://infourok.ru/prezentaciya-po-tehnologii-na-temu-kompozitnie-materiali-klass-3853840.html" TargetMode="External"/><Relationship Id="rId201" Type="http://schemas.openxmlformats.org/officeDocument/2006/relationships/hyperlink" Target="https://resh.edu.ru/" TargetMode="External"/><Relationship Id="rId222" Type="http://schemas.openxmlformats.org/officeDocument/2006/relationships/hyperlink" Target="https://infourok.ru/metodicheskaya-razrabotka-prakticheskoj-raboty-vypolnenie-chertezhnogo-shrifta-5-klass-7254033.html" TargetMode="External"/><Relationship Id="rId243" Type="http://schemas.openxmlformats.org/officeDocument/2006/relationships/hyperlink" Target="https://multiurok.ru/files/professii-sviazannye-s-proizvodstvom-i-obrabotkoi.html" TargetMode="External"/><Relationship Id="rId264" Type="http://schemas.openxmlformats.org/officeDocument/2006/relationships/hyperlink" Target="https://infourok.ru/prezentaciya-po-tehnologii-5-klass-chertezh-vykrojki-shvejnogo-izdeliya-7027622.html" TargetMode="External"/><Relationship Id="rId285" Type="http://schemas.openxmlformats.org/officeDocument/2006/relationships/hyperlink" Target="https://infourok.ru/prakticheskaya-rabota-sortirovka-detalej-konstruktora-7247453.html" TargetMode="External"/><Relationship Id="rId450" Type="http://schemas.openxmlformats.org/officeDocument/2006/relationships/hyperlink" Target="https://nsportal.ru/shkola/tekhnologiya/library/2016/01/10/prezentatsiya-postroenie-chertezha-shveynogo-izdeliya" TargetMode="External"/><Relationship Id="rId471" Type="http://schemas.openxmlformats.org/officeDocument/2006/relationships/hyperlink" Target="https://infourok.ru/prezentaciya-k-uroku-vidy-datchikov-6505048.html" TargetMode="External"/><Relationship Id="rId506" Type="http://schemas.openxmlformats.org/officeDocument/2006/relationships/hyperlink" Target="https://infourok.ru/prezentaciya-podvodnye-robototehnicheskie-sistemy-7009509.html?ysclid=m13l5zt7sy362736173" TargetMode="External"/><Relationship Id="rId17" Type="http://schemas.openxmlformats.org/officeDocument/2006/relationships/hyperlink" Target="https://resh.edu.ru/subject/les" TargetMode="External"/><Relationship Id="rId38" Type="http://schemas.openxmlformats.org/officeDocument/2006/relationships/hyperlink" Target="https://uchebnik.mos.ru/mater" TargetMode="External"/><Relationship Id="rId59" Type="http://schemas.openxmlformats.org/officeDocument/2006/relationships/hyperlink" Target="https://uchebnik.mos.ru/main" TargetMode="External"/><Relationship Id="rId103" Type="http://schemas.openxmlformats.org/officeDocument/2006/relationships/hyperlink" Target="https://uchebnik.mos.ru/main" TargetMode="External"/><Relationship Id="rId124" Type="http://schemas.openxmlformats.org/officeDocument/2006/relationships/hyperlink" Target="https://resh.edu.ru/" TargetMode="External"/><Relationship Id="rId310" Type="http://schemas.openxmlformats.org/officeDocument/2006/relationships/hyperlink" Target="https://infourok.ru/prezentaciya-po-robototehnike-programmirovanie-datchika-kasaniya-ev3-5812701.html" TargetMode="External"/><Relationship Id="rId492" Type="http://schemas.openxmlformats.org/officeDocument/2006/relationships/hyperlink" Target="https://infourok.ru/prezentaciya_po_tehnologii_na_temu_mir_professiy_8-9_klassy-416508.htm" TargetMode="External"/><Relationship Id="rId527" Type="http://schemas.openxmlformats.org/officeDocument/2006/relationships/hyperlink" Target="https://infourok.ru/prezentaciya-po-trudu-tehnologiya-na-temu-predprinimatel-i-predprinimatelstvo-7287414.html" TargetMode="External"/><Relationship Id="rId548" Type="http://schemas.openxmlformats.org/officeDocument/2006/relationships/hyperlink" Target="https://vk.com/wall-193146003_9567" TargetMode="External"/><Relationship Id="rId70" Type="http://schemas.openxmlformats.org/officeDocument/2006/relationships/hyperlink" Target="https://resh.edu.ru/" TargetMode="External"/><Relationship Id="rId91" Type="http://schemas.openxmlformats.org/officeDocument/2006/relationships/hyperlink" Target="https://uchebnik.mos.ru/main" TargetMode="External"/><Relationship Id="rId145" Type="http://schemas.openxmlformats.org/officeDocument/2006/relationships/hyperlink" Target="https://uchebnik.mos.ru/main" TargetMode="External"/><Relationship Id="rId166" Type="http://schemas.openxmlformats.org/officeDocument/2006/relationships/hyperlink" Target="https://resh.edu.ru/" TargetMode="External"/><Relationship Id="rId187" Type="http://schemas.openxmlformats.org/officeDocument/2006/relationships/hyperlink" Target="https://resh.edu.ru/" TargetMode="External"/><Relationship Id="rId331" Type="http://schemas.openxmlformats.org/officeDocument/2006/relationships/hyperlink" Target="https://infourok.ru/otkritiy-urok-obrabotka-tonkolistovogo-metalla-2376497.html" TargetMode="External"/><Relationship Id="rId352" Type="http://schemas.openxmlformats.org/officeDocument/2006/relationships/hyperlink" Target="https://infourok.ru/prezentaciya-k-uroku-po-tehnologii-vidi-testa-2972223.html" TargetMode="External"/><Relationship Id="rId373" Type="http://schemas.openxmlformats.org/officeDocument/2006/relationships/hyperlink" Target="https://infourok.ru/prezentaciya-po-robototehnike-na-temu-vvedenie-v-kurs-robototehnika-osnovi-oblasti-primeneniya-vidi-klass-1368691.html" TargetMode="External"/><Relationship Id="rId394" Type="http://schemas.openxmlformats.org/officeDocument/2006/relationships/hyperlink" Target="https://infourok.ru/prezentaciya-po-robototehnike-programmirovanie-datchika-kasaniya-ev3-5812701.html" TargetMode="External"/><Relationship Id="rId408" Type="http://schemas.openxmlformats.org/officeDocument/2006/relationships/hyperlink" Target="https://yandex.ru/video/search?channelId=cnV0dWJlLnJ1OzI2NjU2MjE0&amp;how=tm&amp;text=MGBot&amp;path=yandex_search&amp;parent-reqid=1726394886323379-957267341751785605-balancer-l7leveler-kubr-yp-vla-143-BAL&amp;from_type=vast" TargetMode="External"/><Relationship Id="rId429" Type="http://schemas.openxmlformats.org/officeDocument/2006/relationships/hyperlink" Target="https://infourok.ru/prezentaciya-po-tehnologii-na-temu-kompozitnie-materiali-klass-3853840.html" TargetMode="External"/><Relationship Id="rId1" Type="http://schemas.openxmlformats.org/officeDocument/2006/relationships/styles" Target="styles.xml"/><Relationship Id="rId212" Type="http://schemas.openxmlformats.org/officeDocument/2006/relationships/hyperlink" Target="https://resh.edu.ru/subject/les" TargetMode="External"/><Relationship Id="rId233" Type="http://schemas.openxmlformats.org/officeDocument/2006/relationships/hyperlink" Target="https://resh.edu.ru/subject/lesson/7088/start/257056/" TargetMode="External"/><Relationship Id="rId254" Type="http://schemas.openxmlformats.org/officeDocument/2006/relationships/hyperlink" Target="https://infourok.ru/konspekt-uroka-po-tehnologii-na-temu-tekstilnie-volokna-klass-857774.html" TargetMode="External"/><Relationship Id="rId440" Type="http://schemas.openxmlformats.org/officeDocument/2006/relationships/hyperlink" Target="https://nsportal.ru/shkola/distantsionnoe-obuchenie/library/2020/12/28/ryba-i-moreprodukty" TargetMode="External"/><Relationship Id="rId28" Type="http://schemas.openxmlformats.org/officeDocument/2006/relationships/hyperlink" Target="https://resh.edu.ru/subject/les" TargetMode="External"/><Relationship Id="rId49" Type="http://schemas.openxmlformats.org/officeDocument/2006/relationships/hyperlink" Target="https://uchebnik.mos.ru/main" TargetMode="External"/><Relationship Id="rId114" Type="http://schemas.openxmlformats.org/officeDocument/2006/relationships/hyperlink" Target="https://resh.edu.ru/" TargetMode="External"/><Relationship Id="rId275" Type="http://schemas.openxmlformats.org/officeDocument/2006/relationships/hyperlink" Target="https://&#1096;&#1086;&#1091;&#1087;&#1088;&#1086;&#1092;&#1077;&#1089;&#1089;&#1080;&#1081;.&#1088;&#1092;/clothingindustry" TargetMode="External"/><Relationship Id="rId296" Type="http://schemas.openxmlformats.org/officeDocument/2006/relationships/hyperlink" Target="https://videouroki.net/razrabotki/sozdaniie-robota-i-proghrammirovaniie-iegho-funktsional-noi-dieiatiel-nosti.html" TargetMode="External"/><Relationship Id="rId300" Type="http://schemas.openxmlformats.org/officeDocument/2006/relationships/hyperlink" Target="https://infourok.ru/prezentaciya-po-robototehnike-programmirovanie-datchika-kasaniya-ev3-5812701.html" TargetMode="External"/><Relationship Id="rId461" Type="http://schemas.openxmlformats.org/officeDocument/2006/relationships/hyperlink" Target="https://infourok.ru/prezentaciya-po-robototehnike-na-temu-mehanicheskaya-peredacha-3656345.html" TargetMode="External"/><Relationship Id="rId482" Type="http://schemas.openxmlformats.org/officeDocument/2006/relationships/hyperlink" Target="https://infourok.ru/prezentaciya-po-tehnologii-na-temu-prirodoohrannie-tehnologii-1299219.html" TargetMode="External"/><Relationship Id="rId517" Type="http://schemas.openxmlformats.org/officeDocument/2006/relationships/hyperlink" Target="https://infourok.ru/prezentaciya-k-uroku-po-teme-avtomatizaciya-i-robotizaciya-selskohozyajstvennogo-proizvodstva-7144500.html?ysclid=m13lcv6wcr79894280" TargetMode="External"/><Relationship Id="rId538" Type="http://schemas.openxmlformats.org/officeDocument/2006/relationships/hyperlink" Target="https://multiurok.ru/index.php/files/additivnye-tekhnologii.html" TargetMode="External"/><Relationship Id="rId559" Type="http://schemas.openxmlformats.org/officeDocument/2006/relationships/hyperlink" Target="https://infourok.ru/prezentaciya-po-tehnologii-9-klass-sistema-internet-veshej-prakticheskaya-rabota-sozdanie-sistem-umnogo-osvesheniya-7042430.html" TargetMode="External"/><Relationship Id="rId60" Type="http://schemas.openxmlformats.org/officeDocument/2006/relationships/hyperlink" Target="https://resh.edu.ru/" TargetMode="External"/><Relationship Id="rId81" Type="http://schemas.openxmlformats.org/officeDocument/2006/relationships/hyperlink" Target="https://uchebnik.mos.ru/main" TargetMode="External"/><Relationship Id="rId135" Type="http://schemas.openxmlformats.org/officeDocument/2006/relationships/hyperlink" Target="https://uchebnik.mos.ru/main" TargetMode="External"/><Relationship Id="rId156" Type="http://schemas.openxmlformats.org/officeDocument/2006/relationships/hyperlink" Target="https://resh.edu.ru/" TargetMode="External"/><Relationship Id="rId177" Type="http://schemas.openxmlformats.org/officeDocument/2006/relationships/hyperlink" Target="https://uchebnik.mos.ru/main" TargetMode="External"/><Relationship Id="rId198" Type="http://schemas.openxmlformats.org/officeDocument/2006/relationships/hyperlink" Target="https://uchebnik.mos.ru/main" TargetMode="External"/><Relationship Id="rId321" Type="http://schemas.openxmlformats.org/officeDocument/2006/relationships/hyperlink" Target="https://resh.edu.ru/subject/" TargetMode="External"/><Relationship Id="rId342" Type="http://schemas.openxmlformats.org/officeDocument/2006/relationships/hyperlink" Target="https://multiurok.ru/index.php/files/kachestvo-izdeliia-otsenka-kachestva-proektnogo-iz.html" TargetMode="External"/><Relationship Id="rId363" Type="http://schemas.openxmlformats.org/officeDocument/2006/relationships/hyperlink" Target="https://uchitelya.com/tehnologiya/73384-prezentaciya-raskroy-proektnogo-izdeliya-6-klass.html" TargetMode="External"/><Relationship Id="rId384" Type="http://schemas.openxmlformats.org/officeDocument/2006/relationships/hyperlink" Target="https://nsportal.ru/shkola/tekhnologiya/library/2019/10/17/otkrytyy-urok-elektrotehnicheskie-raboty-5-klass-malchiki" TargetMode="External"/><Relationship Id="rId419" Type="http://schemas.openxmlformats.org/officeDocument/2006/relationships/hyperlink" Target="https://infourok.ru/prezentaciya-po-tehnologii-sistema-avtomatizirovannogo-proektirovaniya-7-klass-6752949.html" TargetMode="External"/><Relationship Id="rId202" Type="http://schemas.openxmlformats.org/officeDocument/2006/relationships/hyperlink" Target="https://uchebnik.mos.ru/main" TargetMode="External"/><Relationship Id="rId223" Type="http://schemas.openxmlformats.org/officeDocument/2006/relationships/hyperlink" Target="https://infourok.ru/prakticheskaya-rabota-vypolnenie-chertezha-ploskoj-detali-7247456.html" TargetMode="External"/><Relationship Id="rId244" Type="http://schemas.openxmlformats.org/officeDocument/2006/relationships/hyperlink" Target="https://infourok.ru/kontrol-i-ocenka-kachestva-izdelij-iz-drevesiny-6913408.html" TargetMode="External"/><Relationship Id="rId430" Type="http://schemas.openxmlformats.org/officeDocument/2006/relationships/hyperlink" Target="https://uchitelya.com/tehnologiya/47581-prezentaciya-tehnologiya-obrabotki-metallov-7-klass.html" TargetMode="External"/><Relationship Id="rId18" Type="http://schemas.openxmlformats.org/officeDocument/2006/relationships/hyperlink" Target="https://resh.edu.ru/subject/les" TargetMode="External"/><Relationship Id="rId39" Type="http://schemas.openxmlformats.org/officeDocument/2006/relationships/hyperlink" Target="https://resh.edu.ru/subject/les" TargetMode="External"/><Relationship Id="rId265" Type="http://schemas.openxmlformats.org/officeDocument/2006/relationships/hyperlink" Target="https://nsportal.ru/shkola/tekhnologiya/library/2016/01/10/prezentatsiya-postroenie-chertezha-shveynogo-izdeliya" TargetMode="External"/><Relationship Id="rId286" Type="http://schemas.openxmlformats.org/officeDocument/2006/relationships/hyperlink" Target="https://nsportal.ru/shkola/tekhnologiya/library/2024/02/28/urok-po-tehnologii-v-5-klasse-izuchenie-detaley-konstruktora" TargetMode="External"/><Relationship Id="rId451" Type="http://schemas.openxmlformats.org/officeDocument/2006/relationships/hyperlink" Target="https://infourok.ru/prezentaciya-na-temu-kontrol-kachestva-gotovyh-shvejnyh-izdelij-vidy-defektov-shvejnyh-izdelij-4987855.html" TargetMode="External"/><Relationship Id="rId472" Type="http://schemas.openxmlformats.org/officeDocument/2006/relationships/hyperlink" Target="https://videouroki.net/razrabotki/sozdaniie-robota-i-proghrammirovaniie-iegho-funktsional-noi-dieiatiel-nosti.html" TargetMode="External"/><Relationship Id="rId493" Type="http://schemas.openxmlformats.org/officeDocument/2006/relationships/hyperlink" Target="https://infourok.ru/prezentaciya-po-tehnologii-sistema-avtomatizirovannogo-proektirovaniya-7-klass-6752949.html" TargetMode="External"/><Relationship Id="rId507" Type="http://schemas.openxmlformats.org/officeDocument/2006/relationships/hyperlink" Target="https://russiandrone.ru/publications/istoriya-razvitiya-i-segodnyashniy-den-bespilotnoy-aviatsii/" TargetMode="External"/><Relationship Id="rId528" Type="http://schemas.openxmlformats.org/officeDocument/2006/relationships/hyperlink" Target="https://infourok.ru/prezentaciya-po-tehnologii-sistema-avtomatizirovannogo-proektirovaniya-7-klass-6752949.html" TargetMode="External"/><Relationship Id="rId549" Type="http://schemas.openxmlformats.org/officeDocument/2006/relationships/hyperlink" Target="https://infourok.ru/bespilotnye-letatelnye-apparaty-bpla-kniga-2-praktika-4559916.html" TargetMode="External"/><Relationship Id="rId50" Type="http://schemas.openxmlformats.org/officeDocument/2006/relationships/hyperlink" Target="https://resh.edu.ru/" TargetMode="External"/><Relationship Id="rId104" Type="http://schemas.openxmlformats.org/officeDocument/2006/relationships/hyperlink" Target="https://resh.edu.ru/" TargetMode="External"/><Relationship Id="rId125" Type="http://schemas.openxmlformats.org/officeDocument/2006/relationships/hyperlink" Target="https://uchebnik.mos.ru/main" TargetMode="External"/><Relationship Id="rId146" Type="http://schemas.openxmlformats.org/officeDocument/2006/relationships/hyperlink" Target="https://resh.edu.ru/" TargetMode="External"/><Relationship Id="rId167" Type="http://schemas.openxmlformats.org/officeDocument/2006/relationships/hyperlink" Target="https://uchebnik.mos.ru/main" TargetMode="External"/><Relationship Id="rId188" Type="http://schemas.openxmlformats.org/officeDocument/2006/relationships/hyperlink" Target="https://uchebnik.mos.ru/main" TargetMode="External"/><Relationship Id="rId311" Type="http://schemas.openxmlformats.org/officeDocument/2006/relationships/hyperlink" Target="https://vk.com/wall-193116880_1596" TargetMode="External"/><Relationship Id="rId332" Type="http://schemas.openxmlformats.org/officeDocument/2006/relationships/hyperlink" Target="https://infourok.ru/otkritiy-urok-obrabotka-tonkolistovogo-metalla-2376497.html" TargetMode="External"/><Relationship Id="rId353" Type="http://schemas.openxmlformats.org/officeDocument/2006/relationships/hyperlink" Target="https://vk.com/wall-193339141_2283" TargetMode="External"/><Relationship Id="rId374" Type="http://schemas.openxmlformats.org/officeDocument/2006/relationships/hyperlink" Target="https://vk.com/wall-215748105_175" TargetMode="External"/><Relationship Id="rId395" Type="http://schemas.openxmlformats.org/officeDocument/2006/relationships/hyperlink" Target="https://vk.com/wall-193162102_3152" TargetMode="External"/><Relationship Id="rId409" Type="http://schemas.openxmlformats.org/officeDocument/2006/relationships/hyperlink" Target="https://ppt-online.org/1423456" TargetMode="External"/><Relationship Id="rId560" Type="http://schemas.openxmlformats.org/officeDocument/2006/relationships/hyperlink" Target="https://vk.com/wall-215683688_518" TargetMode="External"/><Relationship Id="rId71" Type="http://schemas.openxmlformats.org/officeDocument/2006/relationships/hyperlink" Target="https://uchebnik.mos.ru/main" TargetMode="External"/><Relationship Id="rId92" Type="http://schemas.openxmlformats.org/officeDocument/2006/relationships/hyperlink" Target="https://resh.edu.ru/" TargetMode="External"/><Relationship Id="rId213" Type="http://schemas.openxmlformats.org/officeDocument/2006/relationships/hyperlink" Target="https://resh.edu.ru/subject/les" TargetMode="External"/><Relationship Id="rId234" Type="http://schemas.openxmlformats.org/officeDocument/2006/relationships/hyperlink" Target="https://multiurok.ru/index.php/files/otkrytyi-urok-po-teme-tekhnologii-ruchnoi-obrabotk.html" TargetMode="External"/><Relationship Id="rId420" Type="http://schemas.openxmlformats.org/officeDocument/2006/relationships/hyperlink" Target="https://vk.com/wall-193494862_258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resh.edu.ru/subject/les" TargetMode="External"/><Relationship Id="rId255" Type="http://schemas.openxmlformats.org/officeDocument/2006/relationships/hyperlink" Target="https://znanio.ru/media/tehnologicheskaya_karta_uroka_po_predmetu_tehnologiya_v_sootvetsvii_fgoss_5_klass_priemy_raboty_na_shvejnoj_mashine-108615" TargetMode="External"/><Relationship Id="rId276" Type="http://schemas.openxmlformats.org/officeDocument/2006/relationships/hyperlink" Target="https://uchitelya.com/tehnologiya/70936-prezentaciya-osnovnye-rabochie-professii-shveynogo-proizvodstva-9-klass.html" TargetMode="External"/><Relationship Id="rId297" Type="http://schemas.openxmlformats.org/officeDocument/2006/relationships/hyperlink" Target="https://infourok.ru/prezentaciya-k-uroku-vidy-datchikov-6505048.html" TargetMode="External"/><Relationship Id="rId441" Type="http://schemas.openxmlformats.org/officeDocument/2006/relationships/hyperlink" Target="https://nsportal.ru/shkola/distantsionnoe-obuchenie/library/2020/12/28/ryba-i-moreprodukty" TargetMode="External"/><Relationship Id="rId462" Type="http://schemas.openxmlformats.org/officeDocument/2006/relationships/hyperlink" Target="https://&#1091;&#1088;&#1086;&#1082;.&#1088;&#1092;/library/tehnologiya_5_klass_modul_robototehnika_urok_4_205842.html" TargetMode="External"/><Relationship Id="rId483" Type="http://schemas.openxmlformats.org/officeDocument/2006/relationships/hyperlink" Target="https://infourok.ru/prezentaciya-po-tehnologii-na-temu-zhivotnovodstvo-7-klass-6238406.html" TargetMode="External"/><Relationship Id="rId518" Type="http://schemas.openxmlformats.org/officeDocument/2006/relationships/hyperlink" Target="https://infourok.ru/konspekt-uroka-na-temu-selskoe-hozyajstvo-professii-6271377.html?ysclid=m13ldt52br625063038" TargetMode="External"/><Relationship Id="rId539" Type="http://schemas.openxmlformats.org/officeDocument/2006/relationships/hyperlink" Target="https://multiurok.ru/index.php/files/additivnye-tekhnologii.html" TargetMode="External"/><Relationship Id="rId40" Type="http://schemas.openxmlformats.org/officeDocument/2006/relationships/hyperlink" Target="https://uchebnik.mos.ru/mater" TargetMode="External"/><Relationship Id="rId115" Type="http://schemas.openxmlformats.org/officeDocument/2006/relationships/hyperlink" Target="https://uchebnik.mos.ru/main" TargetMode="External"/><Relationship Id="rId136" Type="http://schemas.openxmlformats.org/officeDocument/2006/relationships/hyperlink" Target="https://resh.edu.ru/" TargetMode="External"/><Relationship Id="rId157" Type="http://schemas.openxmlformats.org/officeDocument/2006/relationships/hyperlink" Target="https://uchebnik.mos.ru/main" TargetMode="External"/><Relationship Id="rId178" Type="http://schemas.openxmlformats.org/officeDocument/2006/relationships/hyperlink" Target="https://resh.edu.ru/" TargetMode="External"/><Relationship Id="rId301" Type="http://schemas.openxmlformats.org/officeDocument/2006/relationships/hyperlink" Target="https://vk.com/wall-193162102_3152" TargetMode="External"/><Relationship Id="rId322" Type="http://schemas.openxmlformats.org/officeDocument/2006/relationships/hyperlink" Target="https://infourok.ru/prakticheskaya-rabota-vypolnenie-eskiza-izdeliya-naprimer-iz-drevesiny-tekstilya-7256892.html" TargetMode="External"/><Relationship Id="rId343" Type="http://schemas.openxmlformats.org/officeDocument/2006/relationships/hyperlink" Target="https://infourok.ru/konspekt-uroka-tehnologii-v-klasse-po-teme-fiziologiya-pitaniya-blyuda-iz-moloka-i-molochnih-produktov-606281.html" TargetMode="External"/><Relationship Id="rId364" Type="http://schemas.openxmlformats.org/officeDocument/2006/relationships/hyperlink" Target="https://infourok.ru/prezentaciya-po-tehnologii-6-klass-shvejnye-mashinnye-raboty-raskroj-proektnogo-izdeliya-7030161.html" TargetMode="External"/><Relationship Id="rId550" Type="http://schemas.openxmlformats.org/officeDocument/2006/relationships/hyperlink" Target="https://infourok.ru/bespilotnye-letatelnye-apparaty-bpla-kniga-2-praktika-4559916.html" TargetMode="External"/><Relationship Id="rId61" Type="http://schemas.openxmlformats.org/officeDocument/2006/relationships/hyperlink" Target="https://uchebnik.mos.ru/main" TargetMode="External"/><Relationship Id="rId82" Type="http://schemas.openxmlformats.org/officeDocument/2006/relationships/hyperlink" Target="https://resh.edu.ru/" TargetMode="External"/><Relationship Id="rId199" Type="http://schemas.openxmlformats.org/officeDocument/2006/relationships/hyperlink" Target="https://resh.edu.ru/" TargetMode="External"/><Relationship Id="rId203" Type="http://schemas.openxmlformats.org/officeDocument/2006/relationships/hyperlink" Target="https://resh.edu.ru/" TargetMode="External"/><Relationship Id="rId385" Type="http://schemas.openxmlformats.org/officeDocument/2006/relationships/hyperlink" Target="https://vk.com/wall-193116862_1505" TargetMode="External"/><Relationship Id="rId19" Type="http://schemas.openxmlformats.org/officeDocument/2006/relationships/hyperlink" Target="https://resh.edu.ru/subject/les" TargetMode="External"/><Relationship Id="rId224" Type="http://schemas.openxmlformats.org/officeDocument/2006/relationships/hyperlink" Target="https://infourok.ru/magazin-materialov/prezentaciya-professii-svyazannye-s-chercheniem-ih-vostrebovannost-na-rynke-truda-chertyozhnik-kartograf-i-dr-330780" TargetMode="External"/><Relationship Id="rId245" Type="http://schemas.openxmlformats.org/officeDocument/2006/relationships/hyperlink" Target="https://multiurok.ru/files/tekhnologicheskaia-karta-po-tekhnologii-osnovy-rat.html" TargetMode="External"/><Relationship Id="rId266" Type="http://schemas.openxmlformats.org/officeDocument/2006/relationships/hyperlink" Target="https://infourok.ru/metodicheskaya-razrabotka-uroka-po-tehnologii-na-temu-vypolnenie-proekta-izdelie-iz-tekstilnyh-materialov-po-tehnologicheskoj-ka-7019297.html" TargetMode="External"/><Relationship Id="rId287" Type="http://schemas.openxmlformats.org/officeDocument/2006/relationships/hyperlink" Target="https://infourok.ru/prezentaciya-po-robototehnike-na-temu-mehanicheskaya-peredacha-3656345.html" TargetMode="External"/><Relationship Id="rId410" Type="http://schemas.openxmlformats.org/officeDocument/2006/relationships/hyperlink" Target="https://infourok.ru/prezentaciya-po-trudu-po-teme-dizajn-i-tehnologii-mir-professij-7285598.html" TargetMode="External"/><Relationship Id="rId431" Type="http://schemas.openxmlformats.org/officeDocument/2006/relationships/hyperlink" Target="https://predklapan.ru/blog/rezbovye-soedineniya" TargetMode="External"/><Relationship Id="rId452" Type="http://schemas.openxmlformats.org/officeDocument/2006/relationships/hyperlink" Target="https://infourok.ru/magazin-materialov/prezentaciya-mir-professij-professii-svyazannye-so-shvejnym-proizvodstvom-konstruktor-tehnolog-i-dr-330965" TargetMode="External"/><Relationship Id="rId473" Type="http://schemas.openxmlformats.org/officeDocument/2006/relationships/hyperlink" Target="https://vk.com/wall-193162102_3152" TargetMode="External"/><Relationship Id="rId494" Type="http://schemas.openxmlformats.org/officeDocument/2006/relationships/hyperlink" Target="https://infourok.ru/prezentaciya-po-tehnologii-sistema-avtomatizirovannogo-proektirovaniya-7-klass-6752949.html" TargetMode="External"/><Relationship Id="rId508" Type="http://schemas.openxmlformats.org/officeDocument/2006/relationships/hyperlink" Target="https://ppt-online.org/1360343" TargetMode="External"/><Relationship Id="rId529" Type="http://schemas.openxmlformats.org/officeDocument/2006/relationships/hyperlink" Target="https://infourok.ru/prezentaciya-po-tehnologii-sistema-avtomatizirovannogo-proektirovaniya-7-klass-6752949.html" TargetMode="External"/><Relationship Id="rId30" Type="http://schemas.openxmlformats.org/officeDocument/2006/relationships/hyperlink" Target="https://resh.edu.ru/subject/les" TargetMode="External"/><Relationship Id="rId105" Type="http://schemas.openxmlformats.org/officeDocument/2006/relationships/hyperlink" Target="https://uchebnik.mos.ru/main" TargetMode="External"/><Relationship Id="rId126" Type="http://schemas.openxmlformats.org/officeDocument/2006/relationships/hyperlink" Target="https://resh.edu.ru/" TargetMode="External"/><Relationship Id="rId147" Type="http://schemas.openxmlformats.org/officeDocument/2006/relationships/hyperlink" Target="https://uchebnik.mos.ru/main" TargetMode="External"/><Relationship Id="rId168" Type="http://schemas.openxmlformats.org/officeDocument/2006/relationships/hyperlink" Target="https://resh.edu.ru/" TargetMode="External"/><Relationship Id="rId312" Type="http://schemas.openxmlformats.org/officeDocument/2006/relationships/hyperlink" Target="https://vk.com/wall-193116880_1596" TargetMode="External"/><Relationship Id="rId333" Type="http://schemas.openxmlformats.org/officeDocument/2006/relationships/hyperlink" Target="https://infourok.ru/otkritiy-urok-obrabotka-tonkolistovogo-metalla-2376497.html" TargetMode="External"/><Relationship Id="rId354" Type="http://schemas.openxmlformats.org/officeDocument/2006/relationships/hyperlink" Target="https://infourok.ru/magazin-materialov/odezhda-moda-i-stil-professii-svyazannye-s-proizvodstvom-odezhdy-modeler-odezhdy-zakrojshik-shveya-i-dr-prakticheskaya-rabota-opredelenie-stilya-v-odezhde-365519" TargetMode="External"/><Relationship Id="rId540" Type="http://schemas.openxmlformats.org/officeDocument/2006/relationships/hyperlink" Target="https://multiurok.ru/index.php/files/additivnye-tekhnologii.html" TargetMode="External"/><Relationship Id="rId51" Type="http://schemas.openxmlformats.org/officeDocument/2006/relationships/hyperlink" Target="https://uchebnik.mos.ru/main" TargetMode="External"/><Relationship Id="rId72" Type="http://schemas.openxmlformats.org/officeDocument/2006/relationships/hyperlink" Target="https://resh.edu.ru/" TargetMode="External"/><Relationship Id="rId93" Type="http://schemas.openxmlformats.org/officeDocument/2006/relationships/hyperlink" Target="https://uchebnik.mos.ru/main" TargetMode="External"/><Relationship Id="rId189" Type="http://schemas.openxmlformats.org/officeDocument/2006/relationships/hyperlink" Target="https://resh.edu.ru/" TargetMode="External"/><Relationship Id="rId375" Type="http://schemas.openxmlformats.org/officeDocument/2006/relationships/hyperlink" Target="https://znanio.ru/media/prakticheskaya-rabota-3-2928294" TargetMode="External"/><Relationship Id="rId396" Type="http://schemas.openxmlformats.org/officeDocument/2006/relationships/hyperlink" Target="https://infourok.ru/prezentaciya-po-robototehnike-programmirovanie-datchika-kasaniya-ev3-5812701.html" TargetMode="External"/><Relationship Id="rId561" Type="http://schemas.openxmlformats.org/officeDocument/2006/relationships/hyperlink" Target="https://vk.com/wall-215683688_51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uchebnik.mos.ru/mat" TargetMode="External"/><Relationship Id="rId235" Type="http://schemas.openxmlformats.org/officeDocument/2006/relationships/hyperlink" Target="https://multiurok.ru/index.php/files/vypolnenie-proekta-izdelie-iz-drevesiny-po-tekhnol.html" TargetMode="External"/><Relationship Id="rId256" Type="http://schemas.openxmlformats.org/officeDocument/2006/relationships/hyperlink" Target="https://infourok.ru/konspekt-uroka-prakticheskaya-rabota-izuchenie-svojstv-tkanej-6957659.html" TargetMode="External"/><Relationship Id="rId277" Type="http://schemas.openxmlformats.org/officeDocument/2006/relationships/hyperlink" Target="https://infourok.ru/prezentaciya-po-tehnologii-na-temu-podgotovka-k-zaschite-proekta-po-razdelu-sozdanie-izdeliy-iz-tekstilnih-materialov-2467583.html" TargetMode="External"/><Relationship Id="rId298" Type="http://schemas.openxmlformats.org/officeDocument/2006/relationships/hyperlink" Target="https://videouroki.net/razrabotki/sozdaniie-robota-i-proghrammirovaniie-iegho-funktsional-noi-dieiatiel-nosti.html" TargetMode="External"/><Relationship Id="rId400" Type="http://schemas.openxmlformats.org/officeDocument/2006/relationships/hyperlink" Target="https://infourok.ru/prezentaciya-po-robototehnike-programmirovanie-datchika-kasaniya-ev3-5812701.html" TargetMode="External"/><Relationship Id="rId421" Type="http://schemas.openxmlformats.org/officeDocument/2006/relationships/hyperlink" Target="https://vk.com/wall-193494862_258" TargetMode="External"/><Relationship Id="rId442" Type="http://schemas.openxmlformats.org/officeDocument/2006/relationships/hyperlink" Target="https://infourok.ru/prezentaciya-i-zadanie-k-uroku-v-klasse-po-teme-myaso-i-myasnie-produkti-1784236.html" TargetMode="External"/><Relationship Id="rId463" Type="http://schemas.openxmlformats.org/officeDocument/2006/relationships/hyperlink" Target="https://infourok.ru/mehanicheskaya-peredacha-5-klass-7118151.html" TargetMode="External"/><Relationship Id="rId484" Type="http://schemas.openxmlformats.org/officeDocument/2006/relationships/hyperlink" Target="https://infourok.ru/prezentaciya-po-tehnologii-na-temu-zhivotnovodstvo-7-klass-6238406.html" TargetMode="External"/><Relationship Id="rId519" Type="http://schemas.openxmlformats.org/officeDocument/2006/relationships/hyperlink" Target="https://vk.com/wall-215683688_598" TargetMode="External"/><Relationship Id="rId116" Type="http://schemas.openxmlformats.org/officeDocument/2006/relationships/hyperlink" Target="https://resh.edu.ru/" TargetMode="External"/><Relationship Id="rId137" Type="http://schemas.openxmlformats.org/officeDocument/2006/relationships/hyperlink" Target="https://uchebnik.mos.ru/main" TargetMode="External"/><Relationship Id="rId158" Type="http://schemas.openxmlformats.org/officeDocument/2006/relationships/hyperlink" Target="https://resh.edu.ru/" TargetMode="External"/><Relationship Id="rId302" Type="http://schemas.openxmlformats.org/officeDocument/2006/relationships/hyperlink" Target="https://infourok.ru/prezentaciya-po-robototehnike-programmirovanie-datchika-kasaniya-ev3-5812701.html" TargetMode="External"/><Relationship Id="rId323" Type="http://schemas.openxmlformats.org/officeDocument/2006/relationships/hyperlink" Target="https://infourok.ru/prakticheskaya-rabota-vypolnenie-eskiza-izdeliya-naprimer-iz-drevesiny-tekstilya-7256892.html" TargetMode="External"/><Relationship Id="rId344" Type="http://schemas.openxmlformats.org/officeDocument/2006/relationships/hyperlink" Target="https://infourok.ru/konspekt-uroka-tehnologii-v-klasse-po-teme-fiziologiya-pitaniya-blyuda-iz-moloka-i-molochnih-produktov-606281.html" TargetMode="External"/><Relationship Id="rId530" Type="http://schemas.openxmlformats.org/officeDocument/2006/relationships/hyperlink" Target="https://infourok.ru/prezentaciya-po-tehnologii-sistema-avtomatizirovannogo-proektirovaniya-7-klass-6752949.html" TargetMode="External"/><Relationship Id="rId20" Type="http://schemas.openxmlformats.org/officeDocument/2006/relationships/hyperlink" Target="https://resh.edu.ru/subject/les" TargetMode="External"/><Relationship Id="rId41" Type="http://schemas.openxmlformats.org/officeDocument/2006/relationships/hyperlink" Target="https://uchebnik.mos.ru/mater" TargetMode="External"/><Relationship Id="rId62" Type="http://schemas.openxmlformats.org/officeDocument/2006/relationships/hyperlink" Target="https://resh.edu.ru/" TargetMode="External"/><Relationship Id="rId83" Type="http://schemas.openxmlformats.org/officeDocument/2006/relationships/hyperlink" Target="https://uchebnik.mos.ru/main" TargetMode="External"/><Relationship Id="rId179" Type="http://schemas.openxmlformats.org/officeDocument/2006/relationships/hyperlink" Target="https://uchebnik.mos.ru/main" TargetMode="External"/><Relationship Id="rId365" Type="http://schemas.openxmlformats.org/officeDocument/2006/relationships/hyperlink" Target="https://infourok.ru/prezentaciya-po-tehnologii-6-klass-shvejnye-mashinnye-raboty-raskroj-proektnogo-izdeliya-7030161.html" TargetMode="External"/><Relationship Id="rId386" Type="http://schemas.openxmlformats.org/officeDocument/2006/relationships/hyperlink" Target="https://infourok.ru/user/artyomenkov-sergej-ivanovich/page/5-klass23" TargetMode="External"/><Relationship Id="rId551" Type="http://schemas.openxmlformats.org/officeDocument/2006/relationships/hyperlink" Target="https://infourok.ru/bespilotnye-letatelnye-apparaty-bpla-kniga-2-praktika-4559916.html" TargetMode="External"/><Relationship Id="rId190" Type="http://schemas.openxmlformats.org/officeDocument/2006/relationships/hyperlink" Target="https://uchebnik.mos.ru/main" TargetMode="External"/><Relationship Id="rId204" Type="http://schemas.openxmlformats.org/officeDocument/2006/relationships/hyperlink" Target="https://uchebnik.mos.ru/main" TargetMode="External"/><Relationship Id="rId225" Type="http://schemas.openxmlformats.org/officeDocument/2006/relationships/hyperlink" Target="https://multiurok.ru/index.php/files/prezentatsiia-po-tekhnologii-na-temu-professii-svi.html" TargetMode="External"/><Relationship Id="rId246" Type="http://schemas.openxmlformats.org/officeDocument/2006/relationships/hyperlink" Target="https://infourok.ru/otkrytyj-urok-pitanie-v-zhizni-cheloveka-5-klass-4614455.html" TargetMode="External"/><Relationship Id="rId267" Type="http://schemas.openxmlformats.org/officeDocument/2006/relationships/hyperlink" Target="https://multiurok.ru/files/urok-s-samoanalizom-5-klass-loskutnoe-shite-s-ispo.html" TargetMode="External"/><Relationship Id="rId288" Type="http://schemas.openxmlformats.org/officeDocument/2006/relationships/hyperlink" Target="https://&#1091;&#1088;&#1086;&#1082;.&#1088;&#1092;/library/tehnologiya_5_klass_modul_robototehnika_urok_4_205842.html" TargetMode="External"/><Relationship Id="rId411" Type="http://schemas.openxmlformats.org/officeDocument/2006/relationships/hyperlink" Target="https://infourok.ru/prezentaciya-po-trudu-po-teme-dizajn-i-tehnologii-mir-professij-7285598.html" TargetMode="External"/><Relationship Id="rId432" Type="http://schemas.openxmlformats.org/officeDocument/2006/relationships/hyperlink" Target="https://technolog.edu.ru/public/userfiles/files/132/REZBOVYE_SOEDINENIYa_Uchebnoe_posobie_.pdf" TargetMode="External"/><Relationship Id="rId453" Type="http://schemas.openxmlformats.org/officeDocument/2006/relationships/hyperlink" Target="https://infourok.ru/prezentaciya-po-robototehnike-na-temu-vvedenie-v-kurs-robototehnika-osnovi-oblasti-primeneniya-vidi-klass-1368691.html" TargetMode="External"/><Relationship Id="rId474" Type="http://schemas.openxmlformats.org/officeDocument/2006/relationships/hyperlink" Target="https://infourok.ru/prezentaciya-po-robototehnike-programmirovanie-datchika-kasaniya-ev3-5812701.html" TargetMode="External"/><Relationship Id="rId509" Type="http://schemas.openxmlformats.org/officeDocument/2006/relationships/hyperlink" Target="https://infourok.ru/konspekt-uroka-po-tehnologii-bpla-5-8-klassa-6840681.html?ysclid=m13l8lw9t5832861267" TargetMode="External"/><Relationship Id="rId106" Type="http://schemas.openxmlformats.org/officeDocument/2006/relationships/hyperlink" Target="https://resh.edu.ru/" TargetMode="External"/><Relationship Id="rId127" Type="http://schemas.openxmlformats.org/officeDocument/2006/relationships/hyperlink" Target="https://uchebnik.mos.ru/main" TargetMode="External"/><Relationship Id="rId313" Type="http://schemas.openxmlformats.org/officeDocument/2006/relationships/hyperlink" Target="https://vk.com/wall-193116880_1596" TargetMode="External"/><Relationship Id="rId495" Type="http://schemas.openxmlformats.org/officeDocument/2006/relationships/hyperlink" Target="https://infourok.ru/prezentaciya-po-tehnologii-sistema-avtomatizirovannogo-proektirovaniya-7-klass-6752949.html" TargetMode="External"/><Relationship Id="rId10" Type="http://schemas.openxmlformats.org/officeDocument/2006/relationships/hyperlink" Target="https://resh.edu.ru/subject/les" TargetMode="External"/><Relationship Id="rId31" Type="http://schemas.openxmlformats.org/officeDocument/2006/relationships/hyperlink" Target="https://resh.edu.ru/subject/les" TargetMode="External"/><Relationship Id="rId52" Type="http://schemas.openxmlformats.org/officeDocument/2006/relationships/hyperlink" Target="https://resh.edu.ru/" TargetMode="External"/><Relationship Id="rId73" Type="http://schemas.openxmlformats.org/officeDocument/2006/relationships/hyperlink" Target="https://uchebnik.mos.ru/main" TargetMode="External"/><Relationship Id="rId94" Type="http://schemas.openxmlformats.org/officeDocument/2006/relationships/hyperlink" Target="https://resh.edu.ru/" TargetMode="External"/><Relationship Id="rId148" Type="http://schemas.openxmlformats.org/officeDocument/2006/relationships/hyperlink" Target="https://resh.edu.ru/" TargetMode="External"/><Relationship Id="rId169" Type="http://schemas.openxmlformats.org/officeDocument/2006/relationships/hyperlink" Target="https://uchebnik.mos.ru/main" TargetMode="External"/><Relationship Id="rId334" Type="http://schemas.openxmlformats.org/officeDocument/2006/relationships/hyperlink" Target="https://infourok.ru/otkritiy-urok-obrabotka-tonkolistovogo-metalla-2376497.html" TargetMode="External"/><Relationship Id="rId355" Type="http://schemas.openxmlformats.org/officeDocument/2006/relationships/hyperlink" Target="https://infourok.ru/magazin-materialov/odezhda-moda-i-stil-professii-svyazannye-s-proizvodstvom-odezhdy-modeler-odezhdy-zakrojshik-shveya-i-dr-prakticheskaya-rabota-opredelenie-stilya-v-odezhde-365519" TargetMode="External"/><Relationship Id="rId376" Type="http://schemas.openxmlformats.org/officeDocument/2006/relationships/hyperlink" Target="https://infourok.ru/plan-konspekt-uroka-po-temam-robototehnika-sfera-primeneniya-prakticheskaya-rabota-moj-robot-pomoshnik-7096648.html" TargetMode="External"/><Relationship Id="rId397" Type="http://schemas.openxmlformats.org/officeDocument/2006/relationships/hyperlink" Target="https://infourok.ru/prezentaciya-po-robototehnike-na-temu-mehanicheskaya-peredacha-3656345.html" TargetMode="External"/><Relationship Id="rId520" Type="http://schemas.openxmlformats.org/officeDocument/2006/relationships/hyperlink" Target="https://vk.com/wall-215683688_592" TargetMode="External"/><Relationship Id="rId541" Type="http://schemas.openxmlformats.org/officeDocument/2006/relationships/hyperlink" Target="https://multiurok.ru/index.php/files/additivnye-tekhnologii.html" TargetMode="External"/><Relationship Id="rId562" Type="http://schemas.openxmlformats.org/officeDocument/2006/relationships/hyperlink" Target="https://vk.com/wall-193581161_4880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resh.edu.ru/" TargetMode="External"/><Relationship Id="rId215" Type="http://schemas.openxmlformats.org/officeDocument/2006/relationships/hyperlink" Target="https://uchebnik.mos.ru/mater" TargetMode="External"/><Relationship Id="rId236" Type="http://schemas.openxmlformats.org/officeDocument/2006/relationships/hyperlink" Target="https://infourok.ru/prezentaciya-po-tehnologii-na-temu-elektrificirovannie-instrumenti-2860405.html" TargetMode="External"/><Relationship Id="rId257" Type="http://schemas.openxmlformats.org/officeDocument/2006/relationships/hyperlink" Target="https://videouroki.net/video/20-shvieinaia-mashina-osnovnyie-opieratsii-pri-mashinnoi-obrabotkie-izdieliia.html" TargetMode="External"/><Relationship Id="rId278" Type="http://schemas.openxmlformats.org/officeDocument/2006/relationships/hyperlink" Target="https://resh.edu.ru/subject/lesson/7093/conspect/" TargetMode="External"/><Relationship Id="rId401" Type="http://schemas.openxmlformats.org/officeDocument/2006/relationships/hyperlink" Target="https://vk.com/wall-193162102_3152" TargetMode="External"/><Relationship Id="rId422" Type="http://schemas.openxmlformats.org/officeDocument/2006/relationships/hyperlink" Target="https://infourok.ru/razrabotka-uroka-3d-modelirovanie-prototipirovanie-maketirovanie-7040694.html" TargetMode="External"/><Relationship Id="rId443" Type="http://schemas.openxmlformats.org/officeDocument/2006/relationships/hyperlink" Target="https://infourok.ru/prezentaciya-i-zadanie-k-uroku-v-klasse-po-teme-myaso-i-myasnie-produkti-1784236.html" TargetMode="External"/><Relationship Id="rId464" Type="http://schemas.openxmlformats.org/officeDocument/2006/relationships/hyperlink" Target="https://nsportal.ru/shkola/tekhnologiya/library/2019/10/17/otkrytyy-urok-elektrotehnicheskie-raboty-5-klass-malchiki" TargetMode="External"/><Relationship Id="rId303" Type="http://schemas.openxmlformats.org/officeDocument/2006/relationships/hyperlink" Target="https://infourok.ru/prezentaciya-po-robototehnike-na-temu-mehanicheskaya-peredacha-3656345.html" TargetMode="External"/><Relationship Id="rId485" Type="http://schemas.openxmlformats.org/officeDocument/2006/relationships/hyperlink" Target="https://infourok.ru/urok-na-temu-tehnologii-selskogo-hozyajstva-razvedenie-zhivotnyh-bezdomnye-zhivotnye-fgos-7-klass-4585538.html" TargetMode="External"/><Relationship Id="rId42" Type="http://schemas.openxmlformats.org/officeDocument/2006/relationships/hyperlink" Target="https://resh.edu.ru/subject/les" TargetMode="External"/><Relationship Id="rId84" Type="http://schemas.openxmlformats.org/officeDocument/2006/relationships/hyperlink" Target="https://resh.edu.ru/" TargetMode="External"/><Relationship Id="rId138" Type="http://schemas.openxmlformats.org/officeDocument/2006/relationships/hyperlink" Target="https://resh.edu.ru/" TargetMode="External"/><Relationship Id="rId345" Type="http://schemas.openxmlformats.org/officeDocument/2006/relationships/hyperlink" Target="https://infourok.ru/konspekt-uroka-tehnologii-v-klasse-po-teme-fiziologiya-pitaniya-blyuda-iz-moloka-i-molochnih-produktov-606281.html" TargetMode="External"/><Relationship Id="rId387" Type="http://schemas.openxmlformats.org/officeDocument/2006/relationships/hyperlink" Target="https://nsportal.ru/shkola/tekhnologiya/library/2024/02/03/prezentatsiya-dlya-5-klassa-algoritmy-robot-kak-ispolnitel" TargetMode="External"/><Relationship Id="rId510" Type="http://schemas.openxmlformats.org/officeDocument/2006/relationships/hyperlink" Target="https://infourok.ru/konspekt-zanyatiya-upravlenie-polyotom-multikoptera-3633951.html?ysclid=m13l9kfunm121602151" TargetMode="External"/><Relationship Id="rId552" Type="http://schemas.openxmlformats.org/officeDocument/2006/relationships/hyperlink" Target="https://vk.com/wall-153740988_2427" TargetMode="External"/><Relationship Id="rId191" Type="http://schemas.openxmlformats.org/officeDocument/2006/relationships/hyperlink" Target="https://resh.edu.ru/" TargetMode="External"/><Relationship Id="rId205" Type="http://schemas.openxmlformats.org/officeDocument/2006/relationships/hyperlink" Target="https://resh.edu.ru/" TargetMode="External"/><Relationship Id="rId247" Type="http://schemas.openxmlformats.org/officeDocument/2006/relationships/hyperlink" Target="https://resh.edu.ru/subject/lesson/7098/conspect/257276/" TargetMode="External"/><Relationship Id="rId412" Type="http://schemas.openxmlformats.org/officeDocument/2006/relationships/hyperlink" Target="https://infourok.ru/prezentaciya-cifrovye-tehnologii-na-proizvodstve-upravlenie-proizvodstvom-6795030.html" TargetMode="External"/><Relationship Id="rId107" Type="http://schemas.openxmlformats.org/officeDocument/2006/relationships/hyperlink" Target="https://uchebnik.mos.ru/main" TargetMode="External"/><Relationship Id="rId289" Type="http://schemas.openxmlformats.org/officeDocument/2006/relationships/hyperlink" Target="https://infourok.ru/mehanicheskaya-peredacha-5-klass-7118151.html" TargetMode="External"/><Relationship Id="rId454" Type="http://schemas.openxmlformats.org/officeDocument/2006/relationships/hyperlink" Target="https://vk.com/wall-215748105_175" TargetMode="External"/><Relationship Id="rId496" Type="http://schemas.openxmlformats.org/officeDocument/2006/relationships/hyperlink" Target="https://infourok.ru/konspekt-uroka-po-chercheniyu-postroenie-chertezha-po-tryohmernoj-modeli-v-sisteme-avtomatizirovannogo-proektirovaniya-8klass-6753447.html" TargetMode="External"/><Relationship Id="rId11" Type="http://schemas.openxmlformats.org/officeDocument/2006/relationships/hyperlink" Target="https://resh.edu.ru/subject/les" TargetMode="External"/><Relationship Id="rId53" Type="http://schemas.openxmlformats.org/officeDocument/2006/relationships/hyperlink" Target="https://uchebnik.mos.ru/main" TargetMode="External"/><Relationship Id="rId149" Type="http://schemas.openxmlformats.org/officeDocument/2006/relationships/hyperlink" Target="https://uchebnik.mos.ru/main" TargetMode="External"/><Relationship Id="rId314" Type="http://schemas.openxmlformats.org/officeDocument/2006/relationships/hyperlink" Target="https://yandex.ru/video/search?channelId=cnV0dWJlLnJ1OzI2NjU2MjE0&amp;how=tm&amp;text=MGBot&amp;path=yandex_search&amp;parent-reqid=1726394886323379-957267341751785605-balancer-l7leveler-kubr-yp-vla-143-BAL&amp;from_type=vast" TargetMode="External"/><Relationship Id="rId356" Type="http://schemas.openxmlformats.org/officeDocument/2006/relationships/hyperlink" Target="https://vk.com/wall-200414824_908" TargetMode="External"/><Relationship Id="rId398" Type="http://schemas.openxmlformats.org/officeDocument/2006/relationships/hyperlink" Target="https://&#1091;&#1088;&#1086;&#1082;.&#1088;&#1092;/library/tehnologiya_5_klass_modul_robototehnika_urok_4_205842.html" TargetMode="External"/><Relationship Id="rId521" Type="http://schemas.openxmlformats.org/officeDocument/2006/relationships/hyperlink" Target="https://&#1091;&#1088;&#1086;&#1082;.&#1088;&#1092;/presentation/35210.html" TargetMode="External"/><Relationship Id="rId563" Type="http://schemas.openxmlformats.org/officeDocument/2006/relationships/hyperlink" Target="https://postupi.online/podbor-professii/professii-internet-veschej/" TargetMode="External"/><Relationship Id="rId95" Type="http://schemas.openxmlformats.org/officeDocument/2006/relationships/hyperlink" Target="https://uchebnik.mos.ru/main" TargetMode="External"/><Relationship Id="rId160" Type="http://schemas.openxmlformats.org/officeDocument/2006/relationships/hyperlink" Target="https://resh.edu.ru/" TargetMode="External"/><Relationship Id="rId216" Type="http://schemas.openxmlformats.org/officeDocument/2006/relationships/hyperlink" Target="https://uchebnik.mos.ru/mater" TargetMode="External"/><Relationship Id="rId423" Type="http://schemas.openxmlformats.org/officeDocument/2006/relationships/hyperlink" Target="https://infourok.ru/razrabotka-uroka-3d-modelirovanie-prototipirovanie-maketirovanie-7040694.html" TargetMode="External"/><Relationship Id="rId258" Type="http://schemas.openxmlformats.org/officeDocument/2006/relationships/hyperlink" Target="https://infourok.ru/prezentaciya-po-tehnologii-na-temu-shvejnaya-mashina-eyo-ustrojstvo-5-klass-6432520.html" TargetMode="External"/><Relationship Id="rId465" Type="http://schemas.openxmlformats.org/officeDocument/2006/relationships/hyperlink" Target="https://vk.com/wall-193116862_1505" TargetMode="External"/><Relationship Id="rId22" Type="http://schemas.openxmlformats.org/officeDocument/2006/relationships/hyperlink" Target="https://resh.edu.ru/subject/les" TargetMode="External"/><Relationship Id="rId64" Type="http://schemas.openxmlformats.org/officeDocument/2006/relationships/hyperlink" Target="https://resh.edu.ru/" TargetMode="External"/><Relationship Id="rId118" Type="http://schemas.openxmlformats.org/officeDocument/2006/relationships/hyperlink" Target="https://resh.edu.ru/" TargetMode="External"/><Relationship Id="rId325" Type="http://schemas.openxmlformats.org/officeDocument/2006/relationships/hyperlink" Target="https://infourok.ru/prezentaciya-po-teme-sozdanie-izobrazheniy-s-pomoschyu-graficheskogo-redaktora-869348.html" TargetMode="External"/><Relationship Id="rId367" Type="http://schemas.openxmlformats.org/officeDocument/2006/relationships/hyperlink" Target="https://infourok.ru/prezentaciya-k-uroku-modelirovaniya-dekorativnaya-otdelka-odezhdi-1267000.html" TargetMode="External"/><Relationship Id="rId532" Type="http://schemas.openxmlformats.org/officeDocument/2006/relationships/hyperlink" Target="https://multiurok.ru/index.php/files/additivnye-tekhnologii.html" TargetMode="External"/><Relationship Id="rId171" Type="http://schemas.openxmlformats.org/officeDocument/2006/relationships/hyperlink" Target="https://uchebnik.mos.ru/main" TargetMode="External"/><Relationship Id="rId227" Type="http://schemas.openxmlformats.org/officeDocument/2006/relationships/hyperlink" Target="https://yandex.ru/video/preview/2436807709316948400" TargetMode="External"/><Relationship Id="rId269" Type="http://schemas.openxmlformats.org/officeDocument/2006/relationships/hyperlink" Target="https://infourok.ru/metodicheskaya-razrabotka-uroka-po-tehnologii-na-temu-vypolnenie-proekta-izdelie-iz-tekstilnyh-materialov-po-tehnologicheskoj-ka-7019297.html" TargetMode="External"/><Relationship Id="rId434" Type="http://schemas.openxmlformats.org/officeDocument/2006/relationships/hyperlink" Target="https://vk.com/wall-153740988_2138" TargetMode="External"/><Relationship Id="rId476" Type="http://schemas.openxmlformats.org/officeDocument/2006/relationships/hyperlink" Target="https://infourok.ru/prezentaciya-po-robototehnike-programmirovanie-datchika-kasaniya-ev3-5812701.html" TargetMode="External"/><Relationship Id="rId33" Type="http://schemas.openxmlformats.org/officeDocument/2006/relationships/hyperlink" Target="https://resh.edu.ru/subject/les" TargetMode="External"/><Relationship Id="rId129" Type="http://schemas.openxmlformats.org/officeDocument/2006/relationships/hyperlink" Target="https://uchebnik.mos.ru/main" TargetMode="External"/><Relationship Id="rId280" Type="http://schemas.openxmlformats.org/officeDocument/2006/relationships/hyperlink" Target="https://vk.com/wall-215748105_175" TargetMode="External"/><Relationship Id="rId336" Type="http://schemas.openxmlformats.org/officeDocument/2006/relationships/hyperlink" Target="https://nsportal.ru/shkola/tekhnologiya/library/2021/11/01/urok-tehnologii-v-5-klasse-poluchenie-otverstiy-v-zagotovkah" TargetMode="External"/><Relationship Id="rId501" Type="http://schemas.openxmlformats.org/officeDocument/2006/relationships/hyperlink" Target="https://pechatnick.com/articles/klassifikaciya-3d-printerov-i-3d-skanerov" TargetMode="External"/><Relationship Id="rId543" Type="http://schemas.openxmlformats.org/officeDocument/2006/relationships/hyperlink" Target="https://&#1091;&#1088;&#1086;&#1082;.&#1088;&#1092;/presentation/35290.html" TargetMode="External"/><Relationship Id="rId75" Type="http://schemas.openxmlformats.org/officeDocument/2006/relationships/hyperlink" Target="https://uchebnik.mos.ru/main" TargetMode="External"/><Relationship Id="rId140" Type="http://schemas.openxmlformats.org/officeDocument/2006/relationships/hyperlink" Target="https://resh.edu.ru/" TargetMode="External"/><Relationship Id="rId182" Type="http://schemas.openxmlformats.org/officeDocument/2006/relationships/hyperlink" Target="https://resh.edu.ru/" TargetMode="External"/><Relationship Id="rId378" Type="http://schemas.openxmlformats.org/officeDocument/2006/relationships/hyperlink" Target="https://infourok.ru/metodicheskaya-razrabotka-zanyatiya-konstruirovanie-i-programmirovanie-modeli-robota-vertolet-4197847.html" TargetMode="External"/><Relationship Id="rId403" Type="http://schemas.openxmlformats.org/officeDocument/2006/relationships/hyperlink" Target="https://vk.com/wall-193162102_3152" TargetMode="External"/><Relationship Id="rId6" Type="http://schemas.openxmlformats.org/officeDocument/2006/relationships/hyperlink" Target="https://resh.edu.ru/subject/les" TargetMode="External"/><Relationship Id="rId238" Type="http://schemas.openxmlformats.org/officeDocument/2006/relationships/hyperlink" Target="https://nsportal.ru/vuz/tekhnicheskie-nauki/library/2015/08/29/prezentatsiya-k-uroku-tehnologii-vidy-i-sposoby-otdelki" TargetMode="External"/><Relationship Id="rId445" Type="http://schemas.openxmlformats.org/officeDocument/2006/relationships/hyperlink" Target="https://infourok.ru/prezentaciya-po-tehnologii-7-klass-professii-povar-tehnolog-7055529.html" TargetMode="External"/><Relationship Id="rId487" Type="http://schemas.openxmlformats.org/officeDocument/2006/relationships/hyperlink" Target="https://infourok.ru/mir-professij-professiya-veterinar-6918458.html" TargetMode="External"/><Relationship Id="rId291" Type="http://schemas.openxmlformats.org/officeDocument/2006/relationships/hyperlink" Target="https://vk.com/wall-193116862_1505" TargetMode="External"/><Relationship Id="rId305" Type="http://schemas.openxmlformats.org/officeDocument/2006/relationships/hyperlink" Target="https://infourok.ru/mehanicheskaya-peredacha-5-klass-7118151.html" TargetMode="External"/><Relationship Id="rId347" Type="http://schemas.openxmlformats.org/officeDocument/2006/relationships/hyperlink" Target="https://resh.edu.ru/subject/lesson/7096/start/" TargetMode="External"/><Relationship Id="rId512" Type="http://schemas.openxmlformats.org/officeDocument/2006/relationships/hyperlink" Target="https://infourok.ru/konspekt-uroka-po-tehnologii-bpla-5-8-klassa-6840681.html?ysclid=m13l8lw9t5832861267" TargetMode="External"/><Relationship Id="rId44" Type="http://schemas.openxmlformats.org/officeDocument/2006/relationships/hyperlink" Target="https://resh.edu.ru/" TargetMode="External"/><Relationship Id="rId86" Type="http://schemas.openxmlformats.org/officeDocument/2006/relationships/hyperlink" Target="https://resh.edu.ru/" TargetMode="External"/><Relationship Id="rId151" Type="http://schemas.openxmlformats.org/officeDocument/2006/relationships/hyperlink" Target="https://uchebnik.mos.ru/main" TargetMode="External"/><Relationship Id="rId389" Type="http://schemas.openxmlformats.org/officeDocument/2006/relationships/hyperlink" Target="https://infourok.ru/metodicheskaya-razrabotka-prakticheskoj-raboty-po-teme-sborka-modeli-robota-programmirovanie-motora-5-klass-7242283.html" TargetMode="External"/><Relationship Id="rId554" Type="http://schemas.openxmlformats.org/officeDocument/2006/relationships/hyperlink" Target="https://vk.com/wall-153740988_2427" TargetMode="External"/><Relationship Id="rId193" Type="http://schemas.openxmlformats.org/officeDocument/2006/relationships/hyperlink" Target="https://resh.edu.ru/" TargetMode="External"/><Relationship Id="rId207" Type="http://schemas.openxmlformats.org/officeDocument/2006/relationships/hyperlink" Target="https://resh.edu.ru/" TargetMode="External"/><Relationship Id="rId249" Type="http://schemas.openxmlformats.org/officeDocument/2006/relationships/hyperlink" Target="https://znanio.ru/media/otkrytyj-urok-tehnologiya-prigotovleniya-blyud-iz-yaits-laboratorno---prakticheskaya-rabota-opredelenie-dobrokachestvennosti-yaits-2787057" TargetMode="External"/><Relationship Id="rId414" Type="http://schemas.openxmlformats.org/officeDocument/2006/relationships/hyperlink" Target="https://infourok.ru/prezentaciya-po-tehnologii-na-temu-konstruktorskaya-dokumentaciya-klass-423027.html" TargetMode="External"/><Relationship Id="rId456" Type="http://schemas.openxmlformats.org/officeDocument/2006/relationships/hyperlink" Target="https://infourok.ru/plan-konspekt-uroka-po-temam-robototehnika-sfera-primeneniya-prakticheskaya-rabota-moj-robot-pomoshnik-7096648.html" TargetMode="External"/><Relationship Id="rId498" Type="http://schemas.openxmlformats.org/officeDocument/2006/relationships/hyperlink" Target="https://multiurok.ru/files/8-klass-tema-tekhnologii-sozdaniia-vizualnykh-mode.html" TargetMode="External"/><Relationship Id="rId13" Type="http://schemas.openxmlformats.org/officeDocument/2006/relationships/hyperlink" Target="https://resh.edu.ru/subject/" TargetMode="External"/><Relationship Id="rId109" Type="http://schemas.openxmlformats.org/officeDocument/2006/relationships/hyperlink" Target="https://uchebnik.mos.ru/main" TargetMode="External"/><Relationship Id="rId260" Type="http://schemas.openxmlformats.org/officeDocument/2006/relationships/hyperlink" Target="https://nsportal.ru/shkola/tekhnologiya/library/2014/03/10/prezentatsiya-k-uroku-shveynaya-mashina-v-5-klasse-po-fgos" TargetMode="External"/><Relationship Id="rId316" Type="http://schemas.openxmlformats.org/officeDocument/2006/relationships/hyperlink" Target="https://resh.edu.ru/" TargetMode="External"/><Relationship Id="rId523" Type="http://schemas.openxmlformats.org/officeDocument/2006/relationships/hyperlink" Target="https://infourok.ru/prezentaciya-k-metodicheskoy-razrabotke-meropriyatiya-mir-professiy-2988237.html?ysclid=m13lgsb14z222791381" TargetMode="External"/><Relationship Id="rId55" Type="http://schemas.openxmlformats.org/officeDocument/2006/relationships/hyperlink" Target="https://uchebnik.mos.ru/main" TargetMode="External"/><Relationship Id="rId97" Type="http://schemas.openxmlformats.org/officeDocument/2006/relationships/hyperlink" Target="https://uchebnik.mos.ru/main" TargetMode="External"/><Relationship Id="rId120" Type="http://schemas.openxmlformats.org/officeDocument/2006/relationships/hyperlink" Target="https://resh.edu.ru/" TargetMode="External"/><Relationship Id="rId358" Type="http://schemas.openxmlformats.org/officeDocument/2006/relationships/hyperlink" Target="https://&#1091;&#1088;&#1086;&#1082;.&#1088;&#1092;/library/svojstva_tkanej_laboratornoprakticheskaya_rabota_091839.html" TargetMode="External"/><Relationship Id="rId565" Type="http://schemas.openxmlformats.org/officeDocument/2006/relationships/theme" Target="theme/theme1.xml"/><Relationship Id="rId162" Type="http://schemas.openxmlformats.org/officeDocument/2006/relationships/hyperlink" Target="https://resh.edu.ru/" TargetMode="External"/><Relationship Id="rId218" Type="http://schemas.openxmlformats.org/officeDocument/2006/relationships/hyperlink" Target="https://resh.edu.ru/subject/" TargetMode="External"/><Relationship Id="rId425" Type="http://schemas.openxmlformats.org/officeDocument/2006/relationships/hyperlink" Target="https://vk.com/wall-226679079_32" TargetMode="External"/><Relationship Id="rId467" Type="http://schemas.openxmlformats.org/officeDocument/2006/relationships/hyperlink" Target="https://nsportal.ru/shkola/tekhnologiya/library/2024/02/03/prezentatsiya-dlya-5-klassa-algoritmy-robot-kak-ispolnitel" TargetMode="External"/><Relationship Id="rId271" Type="http://schemas.openxmlformats.org/officeDocument/2006/relationships/hyperlink" Target="https://infourok.ru/prezentaciya-rezultatov-proektnoj-deyatelnosti-kontrol-kachestva-izdeliya-samoocenivanie-i-ocenivanie-rabot-5095921.html" TargetMode="External"/><Relationship Id="rId24" Type="http://schemas.openxmlformats.org/officeDocument/2006/relationships/hyperlink" Target="https://resh.edu.ru/subject/les" TargetMode="External"/><Relationship Id="rId66" Type="http://schemas.openxmlformats.org/officeDocument/2006/relationships/hyperlink" Target="https://resh.edu.ru/" TargetMode="External"/><Relationship Id="rId131" Type="http://schemas.openxmlformats.org/officeDocument/2006/relationships/hyperlink" Target="https://uchebnik.mos.ru/main" TargetMode="External"/><Relationship Id="rId327" Type="http://schemas.openxmlformats.org/officeDocument/2006/relationships/hyperlink" Target="https://infourok.ru/sozdanie-pechatnoj-produkcii-v-graficheskom-redaktore-6-klass-7256254.html" TargetMode="External"/><Relationship Id="rId369" Type="http://schemas.openxmlformats.org/officeDocument/2006/relationships/hyperlink" Target="https://uchitelya.com/tehnologiya/73384-prezentaciya-raskroy-proektnogo-izdeliya-6-klass.html" TargetMode="External"/><Relationship Id="rId534" Type="http://schemas.openxmlformats.org/officeDocument/2006/relationships/hyperlink" Target="https://multiurok.ru/index.php/files/additivnye-tekhnologii.html" TargetMode="External"/><Relationship Id="rId173" Type="http://schemas.openxmlformats.org/officeDocument/2006/relationships/hyperlink" Target="https://uchebnik.mos.ru/main" TargetMode="External"/><Relationship Id="rId229" Type="http://schemas.openxmlformats.org/officeDocument/2006/relationships/hyperlink" Target="https://infourok.ru/razrabotka-urokasvoystvo-i-stroenie-drevesini-klass-1548048.html" TargetMode="External"/><Relationship Id="rId380" Type="http://schemas.openxmlformats.org/officeDocument/2006/relationships/hyperlink" Target="https://nsportal.ru/shkola/tekhnologiya/library/2024/02/28/urok-po-tehnologii-v-5-klasse-izuchenie-detaley-konstruktora" TargetMode="External"/><Relationship Id="rId436" Type="http://schemas.openxmlformats.org/officeDocument/2006/relationships/hyperlink" Target="https://infourok.ru/kachestvo-izdeliya-iz-metalla-6915890.html" TargetMode="External"/><Relationship Id="rId240" Type="http://schemas.openxmlformats.org/officeDocument/2006/relationships/hyperlink" Target="https://kopilkaurokov.ru/tehnologiyam/prochee/tvorcheskii_proekt_izdelie_iz_drevesiny" TargetMode="External"/><Relationship Id="rId478" Type="http://schemas.openxmlformats.org/officeDocument/2006/relationships/hyperlink" Target="https://resh.edu.ru/subject/lesson/7584/conspect/" TargetMode="External"/><Relationship Id="rId35" Type="http://schemas.openxmlformats.org/officeDocument/2006/relationships/hyperlink" Target="https://uchebnik.mos.ru/mater" TargetMode="External"/><Relationship Id="rId77" Type="http://schemas.openxmlformats.org/officeDocument/2006/relationships/hyperlink" Target="https://uchebnik.mos.ru/main" TargetMode="External"/><Relationship Id="rId100" Type="http://schemas.openxmlformats.org/officeDocument/2006/relationships/hyperlink" Target="https://resh.edu.ru/" TargetMode="External"/><Relationship Id="rId282" Type="http://schemas.openxmlformats.org/officeDocument/2006/relationships/hyperlink" Target="https://infourok.ru/plan-konspekt-uroka-po-temam-robototehnika-sfera-primeneniya-prakticheskaya-rabota-moj-robot-pomoshnik-7096648.html" TargetMode="External"/><Relationship Id="rId338" Type="http://schemas.openxmlformats.org/officeDocument/2006/relationships/hyperlink" Target="https://nsportal.ru/shkola/tekhnologiya/library/2018/03/01/urok-sborka-izdeliy-iz-tonkolistovogo-metalla-provoloki" TargetMode="External"/><Relationship Id="rId503" Type="http://schemas.openxmlformats.org/officeDocument/2006/relationships/hyperlink" Target="https://cvetmir3d.ru/blog/poleznoe/printsipy-raboty-3d-skanera-vidy-skanerov-tekhnologii-i-metody-skanirovaniya/" TargetMode="External"/><Relationship Id="rId545" Type="http://schemas.openxmlformats.org/officeDocument/2006/relationships/hyperlink" Target="https://vk.com/wall-215683688_498" TargetMode="External"/><Relationship Id="rId8" Type="http://schemas.openxmlformats.org/officeDocument/2006/relationships/hyperlink" Target="https://resh.edu.ru/subject/les" TargetMode="External"/><Relationship Id="rId142" Type="http://schemas.openxmlformats.org/officeDocument/2006/relationships/hyperlink" Target="https://resh.edu.ru/" TargetMode="External"/><Relationship Id="rId184" Type="http://schemas.openxmlformats.org/officeDocument/2006/relationships/hyperlink" Target="https://infourok.ru" TargetMode="External"/><Relationship Id="rId391" Type="http://schemas.openxmlformats.org/officeDocument/2006/relationships/hyperlink" Target="https://infourok.ru/prezentaciya-k-uroku-vidy-datchikov-6505048.html" TargetMode="External"/><Relationship Id="rId405" Type="http://schemas.openxmlformats.org/officeDocument/2006/relationships/hyperlink" Target="https://vk.com/wall-193116880_1596" TargetMode="External"/><Relationship Id="rId447" Type="http://schemas.openxmlformats.org/officeDocument/2006/relationships/hyperlink" Target="https://infourok.ru/prezentaciya-po-tehnologii-na-temu-konstruirovanie-i-modelirovanie-poyasnoj-odezhdy-7-klass-6873224.html" TargetMode="External"/><Relationship Id="rId251" Type="http://schemas.openxmlformats.org/officeDocument/2006/relationships/hyperlink" Target="https://infourok.ru/stolovyj-etiket-ili-kak-pravilno-servirovat-stol-5307373.html" TargetMode="External"/><Relationship Id="rId489" Type="http://schemas.openxmlformats.org/officeDocument/2006/relationships/hyperlink" Target="https://infourok.ru/prezentaciya-po-trudu-tehnologiya-na-temu-predprinimatel-i-predprinimatelstvo-7287414.html" TargetMode="External"/><Relationship Id="rId46" Type="http://schemas.openxmlformats.org/officeDocument/2006/relationships/hyperlink" Target="https://resh.edu.ru/" TargetMode="External"/><Relationship Id="rId293" Type="http://schemas.openxmlformats.org/officeDocument/2006/relationships/hyperlink" Target="https://nsportal.ru/shkola/tekhnologiya/library/2024/02/03/prezentatsiya-dlya-5-klassa-algoritmy-robot-kak-ispolnitel" TargetMode="External"/><Relationship Id="rId307" Type="http://schemas.openxmlformats.org/officeDocument/2006/relationships/hyperlink" Target="https://vk.com/wall-193162102_3152" TargetMode="External"/><Relationship Id="rId349" Type="http://schemas.openxmlformats.org/officeDocument/2006/relationships/hyperlink" Target="https://resh.edu.ru/subject/lesson/2714/start/" TargetMode="External"/><Relationship Id="rId514" Type="http://schemas.openxmlformats.org/officeDocument/2006/relationships/hyperlink" Target="https://infourok.ru/metodicheskiy-material-po-tehnologii-na-temu-proekt-po-robototehnike-klass-3935348.html?ysclid=m13latu1ps557802183" TargetMode="External"/><Relationship Id="rId556" Type="http://schemas.openxmlformats.org/officeDocument/2006/relationships/hyperlink" Target="https://infourok.ru/prezentaciya-po-tehnologii-9-klass-sistema-internet-veshej-prakticheskaya-rabota-sozdanie-sistem-umnogo-osvesheniya-7042430.html" TargetMode="External"/><Relationship Id="rId88" Type="http://schemas.openxmlformats.org/officeDocument/2006/relationships/hyperlink" Target="https://resh.edu.ru/" TargetMode="External"/><Relationship Id="rId111" Type="http://schemas.openxmlformats.org/officeDocument/2006/relationships/hyperlink" Target="https://uchebnik.mos.ru/main" TargetMode="External"/><Relationship Id="rId153" Type="http://schemas.openxmlformats.org/officeDocument/2006/relationships/hyperlink" Target="https://uchebnik.mos.ru/main" TargetMode="External"/><Relationship Id="rId195" Type="http://schemas.openxmlformats.org/officeDocument/2006/relationships/hyperlink" Target="https://resh.edu.ru/" TargetMode="External"/><Relationship Id="rId209" Type="http://schemas.openxmlformats.org/officeDocument/2006/relationships/hyperlink" Target="https://resh.edu.ru/subject/les" TargetMode="External"/><Relationship Id="rId360" Type="http://schemas.openxmlformats.org/officeDocument/2006/relationships/hyperlink" Target="https://&#1091;&#1088;&#1086;&#1082;.&#1088;&#1092;/library/svojstva_tkanej_laboratornoprakticheskaya_rabota_091839.html" TargetMode="External"/><Relationship Id="rId416" Type="http://schemas.openxmlformats.org/officeDocument/2006/relationships/hyperlink" Target="https://infourok.ru/prezentaciya-po-tehnologii-sistema-avtomatizirovannogo-proektirovaniya-7-klass-6752949.html" TargetMode="External"/><Relationship Id="rId220" Type="http://schemas.openxmlformats.org/officeDocument/2006/relationships/hyperlink" Target="https://infourok.ru/prakticheskaya-rabota-vypolnenie-eskiza-izdeliya-naprimer-iz-drevesiny-tekstilya-7256892.html" TargetMode="External"/><Relationship Id="rId458" Type="http://schemas.openxmlformats.org/officeDocument/2006/relationships/hyperlink" Target="https://infourok.ru/metodicheskaya-razrabotka-zanyatiya-konstruirovanie-i-programmirovanie-modeli-robota-vertolet-4197847.html" TargetMode="External"/><Relationship Id="rId15" Type="http://schemas.openxmlformats.org/officeDocument/2006/relationships/hyperlink" Target="https://resh.edu.ru/subject/les" TargetMode="External"/><Relationship Id="rId57" Type="http://schemas.openxmlformats.org/officeDocument/2006/relationships/hyperlink" Target="https://uchebnik.mos.ru/main" TargetMode="External"/><Relationship Id="rId262" Type="http://schemas.openxmlformats.org/officeDocument/2006/relationships/hyperlink" Target="https://infourok.ru/prezentaciya-po-tehnologii-5-klass-konstruirovanie-i-izgotovlenie-shvejnyh-izdelij-7027772.html" TargetMode="External"/><Relationship Id="rId318" Type="http://schemas.openxmlformats.org/officeDocument/2006/relationships/hyperlink" Target="https://infourok.ru/prakticheskaya-rabota-po-trudu-tehnologii-vypolnenie-eskiza-modeli-tehnicheskogo-ustrojstva-7240145.html" TargetMode="External"/><Relationship Id="rId525" Type="http://schemas.openxmlformats.org/officeDocument/2006/relationships/hyperlink" Target="https://infourok.ru/prezentaciya-po-trudu-tehnologiya-na-temu-predprinimatel-i-predprinimatelstvo-7287414.html" TargetMode="External"/><Relationship Id="rId99" Type="http://schemas.openxmlformats.org/officeDocument/2006/relationships/hyperlink" Target="https://uchebnik.mos.ru/main" TargetMode="External"/><Relationship Id="rId122" Type="http://schemas.openxmlformats.org/officeDocument/2006/relationships/hyperlink" Target="https://resh.edu.ru/" TargetMode="External"/><Relationship Id="rId164" Type="http://schemas.openxmlformats.org/officeDocument/2006/relationships/hyperlink" Target="https://resh.edu.ru/" TargetMode="External"/><Relationship Id="rId371" Type="http://schemas.openxmlformats.org/officeDocument/2006/relationships/hyperlink" Target="https://multiurok.ru/index.php/files/otsenka-kachestva-izgotovleniia-proektnogo-shveino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27265</Words>
  <Characters>155415</Characters>
  <Application>Microsoft Office Word</Application>
  <DocSecurity>0</DocSecurity>
  <Lines>1295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2024-09-15T02:16:00Z</dcterms:created>
  <dcterms:modified xsi:type="dcterms:W3CDTF">2024-10-22T02:31:00Z</dcterms:modified>
</cp:coreProperties>
</file>