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99C8E7" w14:textId="61DF6FA8" w:rsidR="0016671C" w:rsidRPr="000C27C8" w:rsidRDefault="00185DD7" w:rsidP="000C27C8">
      <w:pPr>
        <w:tabs>
          <w:tab w:val="left" w:pos="6036"/>
        </w:tabs>
        <w:rPr>
          <w:sz w:val="24"/>
          <w:szCs w:val="24"/>
          <w:lang w:val="ru-RU"/>
        </w:rPr>
      </w:pPr>
      <w:bookmarkStart w:id="0" w:name="block-28052344"/>
      <w:bookmarkStart w:id="1" w:name="_GoBack"/>
      <w:r>
        <w:rPr>
          <w:noProof/>
          <w:lang w:val="ru-RU" w:eastAsia="ru-RU"/>
        </w:rPr>
        <w:drawing>
          <wp:inline distT="0" distB="0" distL="0" distR="0" wp14:anchorId="53CB69D4" wp14:editId="38487766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0C27C8">
        <w:rPr>
          <w:lang w:val="ru-RU"/>
        </w:rPr>
        <w:lastRenderedPageBreak/>
        <w:tab/>
      </w:r>
      <w:bookmarkStart w:id="2" w:name="block-28052346"/>
      <w:bookmarkEnd w:id="0"/>
      <w:r w:rsidR="003171E7"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8BD2CCC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C6C50A5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14:paraId="425EAF2B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14:paraId="4572EDAC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14:paraId="6514AC49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5224D5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6FFD5D10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5E82EF0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75D9E68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D92C0DD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01FDCA4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00451614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756CB769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66C5262E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3456AA1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7BC75BF0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2A1EF981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0156925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71382010" w14:textId="77777777" w:rsidR="0016671C" w:rsidRPr="000C27C8" w:rsidRDefault="003171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C27C8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0C27C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C27C8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0C27C8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0C27C8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0C27C8">
        <w:rPr>
          <w:rFonts w:ascii="Times New Roman" w:hAnsi="Times New Roman"/>
          <w:color w:val="000000"/>
          <w:sz w:val="24"/>
          <w:szCs w:val="24"/>
        </w:rPr>
        <w:t>.</w:t>
      </w:r>
    </w:p>
    <w:p w14:paraId="11330293" w14:textId="77777777" w:rsidR="0016671C" w:rsidRPr="000C27C8" w:rsidRDefault="003171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6CF66AAF" w14:textId="77777777" w:rsidR="0016671C" w:rsidRPr="000C27C8" w:rsidRDefault="003171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4467BF00" w14:textId="77777777" w:rsidR="0016671C" w:rsidRPr="000C27C8" w:rsidRDefault="003171E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B172D8D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233B7029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A4AAAFD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3" w:name="6028649a-e0ac-451e-8172-b3f83139ddea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рекомендованных для изучения технологии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–в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4 классе – 34 часа (1 час в неделю).</w:t>
      </w:r>
      <w:bookmarkEnd w:id="3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14:paraId="5D8E7A6F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DFBDBF3" w14:textId="77777777" w:rsidR="0016671C" w:rsidRPr="000C27C8" w:rsidRDefault="0016671C">
      <w:pPr>
        <w:rPr>
          <w:sz w:val="24"/>
          <w:szCs w:val="24"/>
          <w:lang w:val="ru-RU"/>
        </w:rPr>
        <w:sectPr w:rsidR="0016671C" w:rsidRPr="000C27C8" w:rsidSect="0069633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0231DB23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28052345"/>
      <w:bookmarkEnd w:id="2"/>
      <w:r w:rsidRPr="000C27C8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14:paraId="4DB089BB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8A0B7BC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18B567E3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025F38F9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14:paraId="1A196334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5AFF84F4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14:paraId="179C64ED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Информационный мир, его место и влияние на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жизнь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65D89B3B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1C81D0C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350F1D71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1FE947DA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14:paraId="53763AD4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79BBBF8A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32AFF9E2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24122A8B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67F6EF5C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07498699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2ABD5DD2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14:paraId="3DC50AA5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B362F1D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14:paraId="78BA36D6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14:paraId="1AD69EA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690A676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64ECF23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786D5C7C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14:paraId="1681FB08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14:paraId="138830A9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0C27C8">
        <w:rPr>
          <w:rFonts w:ascii="Times New Roman" w:hAnsi="Times New Roman"/>
          <w:color w:val="000000"/>
          <w:sz w:val="24"/>
          <w:szCs w:val="24"/>
        </w:rPr>
        <w:t>PowerPoint</w:t>
      </w: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другой.</w:t>
      </w:r>
    </w:p>
    <w:p w14:paraId="6ABF7332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4DB34105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14:paraId="70D24052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CFA6C05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3E0EDAC0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5AEAD6E8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7E437657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7D1FF5AB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14:paraId="4E2089F2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5158E740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5AAC5006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14:paraId="1F86E4DA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14:paraId="15063D8A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2B738F68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0B514C12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48E0065C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560DDA0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002313AD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5CB69170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14:paraId="62F65B5D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01BF9AB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C45EAC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другое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514C2C48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724BA04B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A514ACA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</w:t>
      </w:r>
    </w:p>
    <w:p w14:paraId="7BAF16CC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070A942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высказывать своё отношение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14:paraId="3BE1B84A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5D67C3DA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70D15B48" w14:textId="77777777" w:rsidR="0016671C" w:rsidRPr="000C27C8" w:rsidRDefault="0016671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AA7D83C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041F520A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14:paraId="409AEDC0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129FA75C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1E42847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78E9D394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D66BFEA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задания.</w:t>
      </w:r>
    </w:p>
    <w:p w14:paraId="29DD4442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890600F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45C1EF3F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3C042EE3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07877CA1" w14:textId="77777777" w:rsidR="0016671C" w:rsidRPr="000C27C8" w:rsidRDefault="003171E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14:paraId="73C4EEDF" w14:textId="77777777" w:rsidR="0016671C" w:rsidRPr="000C27C8" w:rsidRDefault="003171E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333333"/>
          <w:sz w:val="24"/>
          <w:szCs w:val="24"/>
          <w:lang w:val="ru-RU"/>
        </w:rPr>
        <w:t>​</w:t>
      </w:r>
    </w:p>
    <w:p w14:paraId="650CDEAA" w14:textId="77777777" w:rsidR="0016671C" w:rsidRPr="000C27C8" w:rsidRDefault="0016671C">
      <w:pPr>
        <w:rPr>
          <w:sz w:val="24"/>
          <w:szCs w:val="24"/>
          <w:lang w:val="ru-RU"/>
        </w:rPr>
        <w:sectPr w:rsidR="0016671C" w:rsidRPr="000C27C8" w:rsidSect="0069633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9C71120" w14:textId="77777777" w:rsidR="0016671C" w:rsidRPr="000C27C8" w:rsidRDefault="003171E7">
      <w:pPr>
        <w:spacing w:after="0"/>
        <w:ind w:left="120"/>
        <w:rPr>
          <w:sz w:val="24"/>
          <w:szCs w:val="24"/>
          <w:lang w:val="ru-RU"/>
        </w:rPr>
      </w:pPr>
      <w:bookmarkStart w:id="5" w:name="block-28052347"/>
      <w:bookmarkEnd w:id="4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14:paraId="24E8CBA6" w14:textId="77777777" w:rsidR="0016671C" w:rsidRPr="000C27C8" w:rsidRDefault="0016671C">
      <w:pPr>
        <w:spacing w:after="0"/>
        <w:ind w:left="120"/>
        <w:rPr>
          <w:sz w:val="24"/>
          <w:szCs w:val="24"/>
          <w:lang w:val="ru-RU"/>
        </w:rPr>
      </w:pPr>
    </w:p>
    <w:p w14:paraId="11D95CAD" w14:textId="77777777" w:rsidR="0016671C" w:rsidRPr="000C27C8" w:rsidRDefault="0016671C">
      <w:pPr>
        <w:spacing w:after="0"/>
        <w:ind w:left="120"/>
        <w:rPr>
          <w:sz w:val="24"/>
          <w:szCs w:val="24"/>
          <w:lang w:val="ru-RU"/>
        </w:rPr>
      </w:pPr>
      <w:bookmarkStart w:id="6" w:name="_Toc143620888"/>
      <w:bookmarkEnd w:id="6"/>
    </w:p>
    <w:p w14:paraId="5AC50341" w14:textId="77777777" w:rsidR="0016671C" w:rsidRPr="000C27C8" w:rsidRDefault="003171E7">
      <w:pPr>
        <w:spacing w:after="0"/>
        <w:ind w:left="120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31ACD79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6497446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14:paraId="0AFE68B1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5D02F7CF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55E9B22A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0164D9AA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4FF1186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184FEF17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4D94072E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42E44C49" w14:textId="77777777" w:rsidR="0016671C" w:rsidRPr="000C27C8" w:rsidRDefault="0016671C">
      <w:pPr>
        <w:spacing w:after="0"/>
        <w:ind w:left="120"/>
        <w:rPr>
          <w:sz w:val="24"/>
          <w:szCs w:val="24"/>
          <w:lang w:val="ru-RU"/>
        </w:rPr>
      </w:pPr>
      <w:bookmarkStart w:id="7" w:name="_Toc143620889"/>
      <w:bookmarkEnd w:id="7"/>
    </w:p>
    <w:p w14:paraId="4B4F6323" w14:textId="77777777" w:rsidR="0016671C" w:rsidRPr="000C27C8" w:rsidRDefault="0016671C">
      <w:pPr>
        <w:spacing w:after="0"/>
        <w:ind w:left="120"/>
        <w:rPr>
          <w:sz w:val="24"/>
          <w:szCs w:val="24"/>
          <w:lang w:val="ru-RU"/>
        </w:rPr>
      </w:pPr>
    </w:p>
    <w:p w14:paraId="3F9B0EA8" w14:textId="77777777" w:rsidR="0016671C" w:rsidRPr="000C27C8" w:rsidRDefault="003171E7">
      <w:pPr>
        <w:spacing w:after="0"/>
        <w:ind w:left="120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14:paraId="3A8E0DCF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6B4A2AD" w14:textId="77777777" w:rsidR="0016671C" w:rsidRPr="000C27C8" w:rsidRDefault="0016671C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14:paraId="0AD1B6F2" w14:textId="77777777" w:rsidR="0016671C" w:rsidRPr="000C27C8" w:rsidRDefault="003171E7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A640B34" w14:textId="77777777" w:rsidR="0016671C" w:rsidRPr="000C27C8" w:rsidRDefault="003171E7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14:paraId="5B0E8096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667EB42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14:paraId="6BB92AFA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39B29728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14:paraId="135DA763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AEB29E1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AB256F4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26BED404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1D85D39" w14:textId="77777777" w:rsidR="0016671C" w:rsidRPr="000C27C8" w:rsidRDefault="003171E7">
      <w:pPr>
        <w:spacing w:after="0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647CF6EC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2919A3D0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57AE3881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1BA93D0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7DC5826D" w14:textId="77777777" w:rsidR="0016671C" w:rsidRPr="000C27C8" w:rsidRDefault="0016671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D299712" w14:textId="77777777" w:rsidR="0016671C" w:rsidRPr="000C27C8" w:rsidRDefault="003171E7">
      <w:pPr>
        <w:spacing w:after="0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действия:</w:t>
      </w:r>
    </w:p>
    <w:p w14:paraId="5F955099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E41ED39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42369646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432FCAEE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14:paraId="1B88DB96" w14:textId="77777777" w:rsidR="0016671C" w:rsidRPr="000C27C8" w:rsidRDefault="0016671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6C5CDC23" w14:textId="77777777" w:rsidR="0016671C" w:rsidRPr="000C27C8" w:rsidRDefault="003171E7">
      <w:pPr>
        <w:spacing w:after="0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417611F7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699C1642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14:paraId="240EC08A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14:paraId="64FD2A73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5F526015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763CEB74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саморегуляцию при выполнении работы.</w:t>
      </w:r>
    </w:p>
    <w:p w14:paraId="1A21BB93" w14:textId="77777777" w:rsidR="0016671C" w:rsidRPr="000C27C8" w:rsidRDefault="0016671C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1B25C8C0" w14:textId="77777777" w:rsidR="0016671C" w:rsidRPr="000C27C8" w:rsidRDefault="003171E7">
      <w:pPr>
        <w:spacing w:after="0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13933922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203767E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29E56889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60E8226A" w14:textId="77777777" w:rsidR="0016671C" w:rsidRPr="000C27C8" w:rsidRDefault="0016671C">
      <w:pPr>
        <w:spacing w:after="0"/>
        <w:ind w:left="120"/>
        <w:rPr>
          <w:sz w:val="24"/>
          <w:szCs w:val="24"/>
          <w:lang w:val="ru-RU"/>
        </w:rPr>
      </w:pPr>
      <w:bookmarkStart w:id="8" w:name="_Toc143620890"/>
      <w:bookmarkStart w:id="9" w:name="_Toc134720971"/>
      <w:bookmarkEnd w:id="8"/>
      <w:bookmarkEnd w:id="9"/>
    </w:p>
    <w:p w14:paraId="447D23C2" w14:textId="77777777" w:rsidR="0016671C" w:rsidRPr="000C27C8" w:rsidRDefault="0016671C">
      <w:pPr>
        <w:spacing w:after="0"/>
        <w:ind w:left="120"/>
        <w:rPr>
          <w:sz w:val="24"/>
          <w:szCs w:val="24"/>
          <w:lang w:val="ru-RU"/>
        </w:rPr>
      </w:pPr>
    </w:p>
    <w:p w14:paraId="0FD1AEDC" w14:textId="77777777" w:rsidR="0016671C" w:rsidRPr="000C27C8" w:rsidRDefault="003171E7">
      <w:pPr>
        <w:spacing w:after="0"/>
        <w:ind w:left="120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A2DD82E" w14:textId="77777777" w:rsidR="0016671C" w:rsidRPr="000C27C8" w:rsidRDefault="0016671C" w:rsidP="00324AF6">
      <w:pPr>
        <w:spacing w:after="0"/>
        <w:jc w:val="both"/>
        <w:rPr>
          <w:sz w:val="24"/>
          <w:szCs w:val="24"/>
          <w:lang w:val="ru-RU"/>
        </w:rPr>
      </w:pPr>
    </w:p>
    <w:p w14:paraId="4BCB47A2" w14:textId="77777777" w:rsidR="0016671C" w:rsidRPr="000C27C8" w:rsidRDefault="003171E7">
      <w:pPr>
        <w:spacing w:after="0"/>
        <w:ind w:left="12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0C27C8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4 классе</w:t>
      </w: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14:paraId="5087F37C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A94A987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04384C7B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7EDAB324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27176F94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49205236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77FECC76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04F6CBD3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AF601FF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1AB74AC9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0C27C8">
        <w:rPr>
          <w:rFonts w:ascii="Times New Roman" w:hAnsi="Times New Roman"/>
          <w:color w:val="000000"/>
          <w:sz w:val="24"/>
          <w:szCs w:val="24"/>
        </w:rPr>
        <w:t>Word</w:t>
      </w: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0C27C8">
        <w:rPr>
          <w:rFonts w:ascii="Times New Roman" w:hAnsi="Times New Roman"/>
          <w:color w:val="000000"/>
          <w:sz w:val="24"/>
          <w:szCs w:val="24"/>
        </w:rPr>
        <w:t>Power</w:t>
      </w: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0C27C8">
        <w:rPr>
          <w:rFonts w:ascii="Times New Roman" w:hAnsi="Times New Roman"/>
          <w:color w:val="000000"/>
          <w:sz w:val="24"/>
          <w:szCs w:val="24"/>
        </w:rPr>
        <w:t>Point</w:t>
      </w: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4BCCEE0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5A591049" w14:textId="77777777" w:rsidR="0016671C" w:rsidRPr="000C27C8" w:rsidRDefault="003171E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0C27C8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25D2A11B" w14:textId="77777777" w:rsidR="0016671C" w:rsidRPr="000C27C8" w:rsidRDefault="003171E7">
      <w:pPr>
        <w:spacing w:after="0"/>
        <w:ind w:left="120"/>
        <w:rPr>
          <w:sz w:val="24"/>
          <w:szCs w:val="24"/>
        </w:rPr>
      </w:pPr>
      <w:r w:rsidRPr="000C27C8">
        <w:rPr>
          <w:rFonts w:ascii="Times New Roman" w:hAnsi="Times New Roman"/>
          <w:color w:val="000000"/>
          <w:sz w:val="24"/>
          <w:szCs w:val="24"/>
        </w:rPr>
        <w:t>​​</w:t>
      </w:r>
    </w:p>
    <w:p w14:paraId="1C7B4175" w14:textId="77777777" w:rsidR="0016671C" w:rsidRDefault="0016671C">
      <w:pPr>
        <w:sectPr w:rsidR="0016671C" w:rsidSect="00696335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2B6B0F05" w14:textId="767CE0F0" w:rsidR="0016671C" w:rsidRDefault="003171E7" w:rsidP="00324AF6">
      <w:pPr>
        <w:spacing w:after="0"/>
        <w:ind w:left="120"/>
      </w:pPr>
      <w:bookmarkStart w:id="10" w:name="block-2805234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24AF6">
        <w:rPr>
          <w:rFonts w:ascii="Times New Roman" w:hAnsi="Times New Roman"/>
          <w:b/>
          <w:color w:val="000000"/>
          <w:sz w:val="28"/>
        </w:rPr>
        <w:t xml:space="preserve">ТЕМАТИЧЕСКОЕ </w:t>
      </w:r>
      <w:proofErr w:type="gramStart"/>
      <w:r w:rsidR="00324AF6">
        <w:rPr>
          <w:rFonts w:ascii="Times New Roman" w:hAnsi="Times New Roman"/>
          <w:b/>
          <w:color w:val="000000"/>
          <w:sz w:val="28"/>
        </w:rPr>
        <w:t xml:space="preserve">ПЛАНИРОВАНИЕ </w:t>
      </w:r>
      <w:r w:rsidR="00324AF6">
        <w:rPr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16671C" w14:paraId="17798FF2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BF1C2" w14:textId="77777777" w:rsidR="0016671C" w:rsidRDefault="0031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E66922" w14:textId="77777777" w:rsidR="0016671C" w:rsidRDefault="0016671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C0608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604217" w14:textId="77777777" w:rsidR="0016671C" w:rsidRDefault="001667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D43663" w14:textId="77777777" w:rsidR="0016671C" w:rsidRDefault="003171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37391F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74D34" w14:textId="77777777" w:rsidR="0016671C" w:rsidRDefault="0016671C">
            <w:pPr>
              <w:spacing w:after="0"/>
              <w:ind w:left="135"/>
            </w:pPr>
          </w:p>
        </w:tc>
      </w:tr>
      <w:tr w:rsidR="0016671C" w14:paraId="155D846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93F867" w14:textId="77777777" w:rsidR="0016671C" w:rsidRDefault="00166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AD57D1" w14:textId="77777777" w:rsidR="0016671C" w:rsidRDefault="0016671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0EC2F2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598579" w14:textId="77777777" w:rsidR="0016671C" w:rsidRDefault="0016671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623858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84316" w14:textId="77777777" w:rsidR="0016671C" w:rsidRDefault="0016671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D288E5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DA943B" w14:textId="77777777" w:rsidR="0016671C" w:rsidRDefault="001667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756982" w14:textId="77777777" w:rsidR="0016671C" w:rsidRDefault="0016671C"/>
        </w:tc>
      </w:tr>
      <w:tr w:rsidR="0016671C" w14:paraId="2018B17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AD5E00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FC0621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78421E9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315E6A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A3E43A7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B60CDF" w14:textId="77777777" w:rsidR="0016671C" w:rsidRDefault="0016671C">
            <w:pPr>
              <w:spacing w:after="0"/>
              <w:ind w:left="135"/>
            </w:pPr>
          </w:p>
        </w:tc>
      </w:tr>
      <w:tr w:rsidR="0016671C" w14:paraId="0AD451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E5DC028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A19DC4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C2E3CF2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4E4FA7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F6965F3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78D01A" w14:textId="77777777" w:rsidR="0016671C" w:rsidRDefault="0016671C">
            <w:pPr>
              <w:spacing w:after="0"/>
              <w:ind w:left="135"/>
            </w:pPr>
          </w:p>
        </w:tc>
      </w:tr>
      <w:tr w:rsidR="0016671C" w14:paraId="1818CC5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E45D172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0B105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F13E5E9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967CE00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568BDF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940DADB" w14:textId="77777777" w:rsidR="0016671C" w:rsidRDefault="0016671C">
            <w:pPr>
              <w:spacing w:after="0"/>
              <w:ind w:left="135"/>
            </w:pPr>
          </w:p>
        </w:tc>
      </w:tr>
      <w:tr w:rsidR="0016671C" w14:paraId="2F56CE4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A630137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3260E4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EBBD05D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63548D7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5383DC4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9A663FD" w14:textId="77777777" w:rsidR="0016671C" w:rsidRDefault="0016671C">
            <w:pPr>
              <w:spacing w:after="0"/>
              <w:ind w:left="135"/>
            </w:pPr>
          </w:p>
        </w:tc>
      </w:tr>
      <w:tr w:rsidR="0016671C" w14:paraId="26AA0C1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03567AB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D6E317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DD2A646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4198C2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8E0F5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4EF2D4F" w14:textId="77777777" w:rsidR="0016671C" w:rsidRDefault="0016671C">
            <w:pPr>
              <w:spacing w:after="0"/>
              <w:ind w:left="135"/>
            </w:pPr>
          </w:p>
        </w:tc>
      </w:tr>
      <w:tr w:rsidR="0016671C" w14:paraId="55E9831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49E8068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B0FC82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3D3E231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9938E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B290495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FA19BF9" w14:textId="77777777" w:rsidR="0016671C" w:rsidRDefault="0016671C">
            <w:pPr>
              <w:spacing w:after="0"/>
              <w:ind w:left="135"/>
            </w:pPr>
          </w:p>
        </w:tc>
      </w:tr>
      <w:tr w:rsidR="0016671C" w14:paraId="2D8B119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A57B956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6E153A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3104A6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78C1F1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914D1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47F4E7" w14:textId="77777777" w:rsidR="0016671C" w:rsidRDefault="0016671C">
            <w:pPr>
              <w:spacing w:after="0"/>
              <w:ind w:left="135"/>
            </w:pPr>
          </w:p>
        </w:tc>
      </w:tr>
      <w:tr w:rsidR="0016671C" w14:paraId="169674C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B2DC4BD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15111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FEFBAD1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DE9BE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0F9454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5BA492F" w14:textId="77777777" w:rsidR="0016671C" w:rsidRDefault="0016671C">
            <w:pPr>
              <w:spacing w:after="0"/>
              <w:ind w:left="135"/>
            </w:pPr>
          </w:p>
        </w:tc>
      </w:tr>
      <w:tr w:rsidR="0016671C" w14:paraId="11D9E55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0AD4EE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771C0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BF38A92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17E93D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55BC013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E45691" w14:textId="77777777" w:rsidR="0016671C" w:rsidRDefault="0016671C">
            <w:pPr>
              <w:spacing w:after="0"/>
              <w:ind w:left="135"/>
            </w:pPr>
          </w:p>
        </w:tc>
      </w:tr>
      <w:tr w:rsidR="0016671C" w14:paraId="0A700A3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F3F6329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C1D12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841B13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0F722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9B429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56A7CD" w14:textId="77777777" w:rsidR="0016671C" w:rsidRDefault="0016671C">
            <w:pPr>
              <w:spacing w:after="0"/>
              <w:ind w:left="135"/>
            </w:pPr>
          </w:p>
        </w:tc>
      </w:tr>
      <w:tr w:rsidR="0016671C" w14:paraId="746EEF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448FF0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6C52A740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9E743E0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823CB81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42F99F" w14:textId="77777777" w:rsidR="0016671C" w:rsidRDefault="0016671C"/>
        </w:tc>
      </w:tr>
    </w:tbl>
    <w:p w14:paraId="5EEC978F" w14:textId="77777777" w:rsidR="0016671C" w:rsidRDefault="0016671C">
      <w:pPr>
        <w:sectPr w:rsidR="001667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8C454A" w14:textId="77777777" w:rsidR="0016671C" w:rsidRDefault="003171E7" w:rsidP="00324AF6">
      <w:pPr>
        <w:spacing w:after="0"/>
        <w:ind w:left="120"/>
      </w:pPr>
      <w:bookmarkStart w:id="11" w:name="block-2805234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24AF6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16671C" w14:paraId="653E15DC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AFD9A" w14:textId="77777777" w:rsidR="0016671C" w:rsidRDefault="003171E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EFCEFE" w14:textId="77777777" w:rsidR="0016671C" w:rsidRDefault="001667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E4BC24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12910F" w14:textId="77777777" w:rsidR="0016671C" w:rsidRDefault="001667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53E071" w14:textId="77777777" w:rsidR="0016671C" w:rsidRDefault="003171E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6096B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43AD2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141D0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0692E5" w14:textId="77777777" w:rsidR="0016671C" w:rsidRDefault="0016671C">
            <w:pPr>
              <w:spacing w:after="0"/>
              <w:ind w:left="135"/>
            </w:pPr>
          </w:p>
        </w:tc>
      </w:tr>
      <w:tr w:rsidR="0016671C" w14:paraId="1467F7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97B61" w14:textId="77777777" w:rsidR="0016671C" w:rsidRDefault="00166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5F05A4" w14:textId="77777777" w:rsidR="0016671C" w:rsidRDefault="001667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683068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15D8B9" w14:textId="77777777" w:rsidR="0016671C" w:rsidRDefault="001667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283455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56C75ED" w14:textId="77777777" w:rsidR="0016671C" w:rsidRDefault="001667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4BECB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484657" w14:textId="77777777" w:rsidR="0016671C" w:rsidRDefault="001667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F5438" w14:textId="77777777" w:rsidR="0016671C" w:rsidRDefault="001667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EAF4C" w14:textId="77777777" w:rsidR="0016671C" w:rsidRDefault="0016671C"/>
        </w:tc>
      </w:tr>
      <w:tr w:rsidR="0016671C" w14:paraId="4B72A57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87A7A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CF8B29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A9304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86C23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D68A6F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8989DC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7A85FA" w14:textId="77777777" w:rsidR="0016671C" w:rsidRDefault="0016671C">
            <w:pPr>
              <w:spacing w:after="0"/>
              <w:ind w:left="135"/>
            </w:pPr>
          </w:p>
        </w:tc>
      </w:tr>
      <w:tr w:rsidR="0016671C" w14:paraId="1ECBCF6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433B79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4D57FE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35663E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A0307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B710EB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4D69A0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DA0A59" w14:textId="77777777" w:rsidR="0016671C" w:rsidRDefault="0016671C">
            <w:pPr>
              <w:spacing w:after="0"/>
              <w:ind w:left="135"/>
            </w:pPr>
          </w:p>
        </w:tc>
      </w:tr>
      <w:tr w:rsidR="0016671C" w14:paraId="2C067B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BE05872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DBF78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971EF4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8B77F7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862C5A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F604892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CCD4A4" w14:textId="77777777" w:rsidR="0016671C" w:rsidRDefault="0016671C">
            <w:pPr>
              <w:spacing w:after="0"/>
              <w:ind w:left="135"/>
            </w:pPr>
          </w:p>
        </w:tc>
      </w:tr>
      <w:tr w:rsidR="0016671C" w14:paraId="5C2DB1F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CF3550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3CEB79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223749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AF9315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AA62D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9FE179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99BE7E" w14:textId="77777777" w:rsidR="0016671C" w:rsidRDefault="0016671C">
            <w:pPr>
              <w:spacing w:after="0"/>
              <w:ind w:left="135"/>
            </w:pPr>
          </w:p>
        </w:tc>
      </w:tr>
      <w:tr w:rsidR="0016671C" w14:paraId="778C3BC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10B0BC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5906FE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6E314A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65B6D5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23BFC7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810A2F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70A58F" w14:textId="77777777" w:rsidR="0016671C" w:rsidRDefault="0016671C">
            <w:pPr>
              <w:spacing w:after="0"/>
              <w:ind w:left="135"/>
            </w:pPr>
          </w:p>
        </w:tc>
      </w:tr>
      <w:tr w:rsidR="0016671C" w14:paraId="12C3BA0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DE69E1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90D140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86F67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66C2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BFF4A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1A7FF8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AC0EE1" w14:textId="77777777" w:rsidR="0016671C" w:rsidRDefault="0016671C">
            <w:pPr>
              <w:spacing w:after="0"/>
              <w:ind w:left="135"/>
            </w:pPr>
          </w:p>
        </w:tc>
      </w:tr>
      <w:tr w:rsidR="0016671C" w14:paraId="334487B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C3CAB2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44050C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829D43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D7EF8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0BEB5F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518E9B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D883C8" w14:textId="77777777" w:rsidR="0016671C" w:rsidRDefault="0016671C">
            <w:pPr>
              <w:spacing w:after="0"/>
              <w:ind w:left="135"/>
            </w:pPr>
          </w:p>
        </w:tc>
      </w:tr>
      <w:tr w:rsidR="0016671C" w14:paraId="4D7905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166AB0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07D686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BDC4CB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33921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D7836DF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DE03E6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483DD5" w14:textId="77777777" w:rsidR="0016671C" w:rsidRDefault="0016671C">
            <w:pPr>
              <w:spacing w:after="0"/>
              <w:ind w:left="135"/>
            </w:pPr>
          </w:p>
        </w:tc>
      </w:tr>
      <w:tr w:rsidR="0016671C" w14:paraId="609EC92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E1236E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18FA24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412659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68F42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6A80FD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E32C12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01E9749" w14:textId="77777777" w:rsidR="0016671C" w:rsidRDefault="0016671C">
            <w:pPr>
              <w:spacing w:after="0"/>
              <w:ind w:left="135"/>
            </w:pPr>
          </w:p>
        </w:tc>
      </w:tr>
      <w:tr w:rsidR="0016671C" w14:paraId="76D723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88E5A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9E5B7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E8135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7FC564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C45FD3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9CFAF7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54C35A" w14:textId="77777777" w:rsidR="0016671C" w:rsidRDefault="0016671C">
            <w:pPr>
              <w:spacing w:after="0"/>
              <w:ind w:left="135"/>
            </w:pPr>
          </w:p>
        </w:tc>
      </w:tr>
      <w:tr w:rsidR="0016671C" w14:paraId="1090A2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7C63A5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076F0E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3C5C2F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3A9205D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4B467D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DBD8F4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EAAF1" w14:textId="77777777" w:rsidR="0016671C" w:rsidRDefault="0016671C">
            <w:pPr>
              <w:spacing w:after="0"/>
              <w:ind w:left="135"/>
            </w:pPr>
          </w:p>
        </w:tc>
      </w:tr>
      <w:tr w:rsidR="0016671C" w14:paraId="3EDCF8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AC12FF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619134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0C5400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FF38A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2E12E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98CC11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D963F8" w14:textId="77777777" w:rsidR="0016671C" w:rsidRDefault="0016671C">
            <w:pPr>
              <w:spacing w:after="0"/>
              <w:ind w:left="135"/>
            </w:pPr>
          </w:p>
        </w:tc>
      </w:tr>
      <w:tr w:rsidR="0016671C" w14:paraId="1F65E5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48B7DC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2445F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C5B4FF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BD7539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6FCB3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593592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268F403" w14:textId="77777777" w:rsidR="0016671C" w:rsidRDefault="0016671C">
            <w:pPr>
              <w:spacing w:after="0"/>
              <w:ind w:left="135"/>
            </w:pPr>
          </w:p>
        </w:tc>
      </w:tr>
      <w:tr w:rsidR="0016671C" w14:paraId="637F5B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34FF04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809B4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922A4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82EF2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1CA114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25C38CF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FC2E0D" w14:textId="77777777" w:rsidR="0016671C" w:rsidRDefault="0016671C">
            <w:pPr>
              <w:spacing w:after="0"/>
              <w:ind w:left="135"/>
            </w:pPr>
          </w:p>
        </w:tc>
      </w:tr>
      <w:tr w:rsidR="0016671C" w14:paraId="37D94B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F282D9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928677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3D4F96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22E47D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A475B0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43B875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0819FA" w14:textId="77777777" w:rsidR="0016671C" w:rsidRDefault="0016671C">
            <w:pPr>
              <w:spacing w:after="0"/>
              <w:ind w:left="135"/>
            </w:pPr>
          </w:p>
        </w:tc>
      </w:tr>
      <w:tr w:rsidR="0016671C" w14:paraId="72C24A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32AEB4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6503EA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B53D74A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76FCF5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D34ED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8515ED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A7144B" w14:textId="77777777" w:rsidR="0016671C" w:rsidRDefault="0016671C">
            <w:pPr>
              <w:spacing w:after="0"/>
              <w:ind w:left="135"/>
            </w:pPr>
          </w:p>
        </w:tc>
      </w:tr>
      <w:tr w:rsidR="0016671C" w14:paraId="2F3373A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9DCA27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61003B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52848B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6B3894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A77A1B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0458EB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D3F38F" w14:textId="77777777" w:rsidR="0016671C" w:rsidRDefault="0016671C">
            <w:pPr>
              <w:spacing w:after="0"/>
              <w:ind w:left="135"/>
            </w:pPr>
          </w:p>
        </w:tc>
      </w:tr>
      <w:tr w:rsidR="0016671C" w14:paraId="47EDF0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E91BDE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F0F0F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516C26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AE9C0A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A4ED6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339E2B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47C218" w14:textId="77777777" w:rsidR="0016671C" w:rsidRDefault="0016671C">
            <w:pPr>
              <w:spacing w:after="0"/>
              <w:ind w:left="135"/>
            </w:pPr>
          </w:p>
        </w:tc>
      </w:tr>
      <w:tr w:rsidR="0016671C" w14:paraId="65AB5C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E3CD441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A76FEB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7D6DF4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EFEC7A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4FDF0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2D1B04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7236C2" w14:textId="77777777" w:rsidR="0016671C" w:rsidRDefault="0016671C">
            <w:pPr>
              <w:spacing w:after="0"/>
              <w:ind w:left="135"/>
            </w:pPr>
          </w:p>
        </w:tc>
      </w:tr>
      <w:tr w:rsidR="0016671C" w14:paraId="3B9829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154598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BDFD7" w14:textId="77777777" w:rsidR="0016671C" w:rsidRDefault="003171E7">
            <w:pPr>
              <w:spacing w:after="0"/>
              <w:ind w:left="135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670C41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DE89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E0AD9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6F5CE2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4B0F56" w14:textId="77777777" w:rsidR="0016671C" w:rsidRDefault="0016671C">
            <w:pPr>
              <w:spacing w:after="0"/>
              <w:ind w:left="135"/>
            </w:pPr>
          </w:p>
        </w:tc>
      </w:tr>
      <w:tr w:rsidR="0016671C" w14:paraId="1870A2E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7F22A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20F8D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FB42FA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4557D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47F062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8DD9D31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E4467A" w14:textId="77777777" w:rsidR="0016671C" w:rsidRDefault="0016671C">
            <w:pPr>
              <w:spacing w:after="0"/>
              <w:ind w:left="135"/>
            </w:pPr>
          </w:p>
        </w:tc>
      </w:tr>
      <w:tr w:rsidR="0016671C" w14:paraId="26716F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25E63C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FE6ABC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516718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ECD16B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ADD92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312DD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77868C" w14:textId="77777777" w:rsidR="0016671C" w:rsidRDefault="0016671C">
            <w:pPr>
              <w:spacing w:after="0"/>
              <w:ind w:left="135"/>
            </w:pPr>
          </w:p>
        </w:tc>
      </w:tr>
      <w:tr w:rsidR="0016671C" w14:paraId="6005AD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8D5BF8C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224230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520D99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05843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6C63A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00F6846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203108" w14:textId="77777777" w:rsidR="0016671C" w:rsidRDefault="0016671C">
            <w:pPr>
              <w:spacing w:after="0"/>
              <w:ind w:left="135"/>
            </w:pPr>
          </w:p>
        </w:tc>
      </w:tr>
      <w:tr w:rsidR="0016671C" w14:paraId="4EFA0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CE1323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10002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29FB7C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0A184B5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6D1617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F55C08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D85321" w14:textId="77777777" w:rsidR="0016671C" w:rsidRDefault="0016671C">
            <w:pPr>
              <w:spacing w:after="0"/>
              <w:ind w:left="135"/>
            </w:pPr>
          </w:p>
        </w:tc>
      </w:tr>
      <w:tr w:rsidR="0016671C" w14:paraId="7DF4BB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5DB8B9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4898B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9D6866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BACEC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9C355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B7EEAE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4C3E08" w14:textId="77777777" w:rsidR="0016671C" w:rsidRDefault="0016671C">
            <w:pPr>
              <w:spacing w:after="0"/>
              <w:ind w:left="135"/>
            </w:pPr>
          </w:p>
        </w:tc>
      </w:tr>
      <w:tr w:rsidR="0016671C" w14:paraId="1D7997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C19518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18EC4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EAEE6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88225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4C5C86A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2A677D4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4FDA62" w14:textId="77777777" w:rsidR="0016671C" w:rsidRDefault="0016671C">
            <w:pPr>
              <w:spacing w:after="0"/>
              <w:ind w:left="135"/>
            </w:pPr>
          </w:p>
        </w:tc>
      </w:tr>
      <w:tr w:rsidR="0016671C" w14:paraId="282153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F2E0E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86C64C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722B14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EB4D1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F97FB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55BD6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3C0D7BD" w14:textId="77777777" w:rsidR="0016671C" w:rsidRDefault="0016671C">
            <w:pPr>
              <w:spacing w:after="0"/>
              <w:ind w:left="135"/>
            </w:pPr>
          </w:p>
        </w:tc>
      </w:tr>
      <w:tr w:rsidR="0016671C" w14:paraId="670C9E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DF5B5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E7DA39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ABA2C3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8FD574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FC88F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F9D63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5E5AC37" w14:textId="77777777" w:rsidR="0016671C" w:rsidRDefault="0016671C">
            <w:pPr>
              <w:spacing w:after="0"/>
              <w:ind w:left="135"/>
            </w:pPr>
          </w:p>
        </w:tc>
      </w:tr>
      <w:tr w:rsidR="0016671C" w14:paraId="54661B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1F3EFB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C0258F" w14:textId="77777777" w:rsidR="0016671C" w:rsidRDefault="003171E7">
            <w:pPr>
              <w:spacing w:after="0"/>
              <w:ind w:left="135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56DBAE3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A76B6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D15A6B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866D4C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1BDFD0" w14:textId="77777777" w:rsidR="0016671C" w:rsidRDefault="0016671C">
            <w:pPr>
              <w:spacing w:after="0"/>
              <w:ind w:left="135"/>
            </w:pPr>
          </w:p>
        </w:tc>
      </w:tr>
      <w:tr w:rsidR="0016671C" w14:paraId="556A5C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318892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514D10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063AC0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08ACB9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D6E7EE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8C948A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B4E5E" w14:textId="77777777" w:rsidR="0016671C" w:rsidRDefault="0016671C">
            <w:pPr>
              <w:spacing w:after="0"/>
              <w:ind w:left="135"/>
            </w:pPr>
          </w:p>
        </w:tc>
      </w:tr>
      <w:tr w:rsidR="0016671C" w14:paraId="004AD4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7E44E0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2545F4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7F96FCB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428389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BCC882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64DD5E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8D5D8E" w14:textId="77777777" w:rsidR="0016671C" w:rsidRDefault="0016671C">
            <w:pPr>
              <w:spacing w:after="0"/>
              <w:ind w:left="135"/>
            </w:pPr>
          </w:p>
        </w:tc>
      </w:tr>
      <w:tr w:rsidR="0016671C" w14:paraId="0BE18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C8CF08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BB4D63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948AE8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1CC1C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202251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D15697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F3BE89" w14:textId="77777777" w:rsidR="0016671C" w:rsidRDefault="0016671C">
            <w:pPr>
              <w:spacing w:after="0"/>
              <w:ind w:left="135"/>
            </w:pPr>
          </w:p>
        </w:tc>
      </w:tr>
      <w:tr w:rsidR="0016671C" w14:paraId="08E780A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CE3E1A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3156E5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F54CD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C50C80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7D3DAD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B3F203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58209B" w14:textId="77777777" w:rsidR="0016671C" w:rsidRDefault="0016671C">
            <w:pPr>
              <w:spacing w:after="0"/>
              <w:ind w:left="135"/>
            </w:pPr>
          </w:p>
        </w:tc>
      </w:tr>
      <w:tr w:rsidR="0016671C" w14:paraId="4FF2DB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402053" w14:textId="77777777" w:rsidR="0016671C" w:rsidRDefault="003171E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24E1D4" w14:textId="77777777" w:rsidR="0016671C" w:rsidRDefault="003171E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0F8350A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D17B538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1901776" w14:textId="77777777" w:rsidR="0016671C" w:rsidRDefault="001667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E0D5EB" w14:textId="77777777" w:rsidR="0016671C" w:rsidRDefault="001667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7B8039" w14:textId="77777777" w:rsidR="0016671C" w:rsidRDefault="0016671C">
            <w:pPr>
              <w:spacing w:after="0"/>
              <w:ind w:left="135"/>
            </w:pPr>
          </w:p>
        </w:tc>
      </w:tr>
      <w:tr w:rsidR="0016671C" w14:paraId="0CC566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CC70D4" w14:textId="77777777" w:rsidR="0016671C" w:rsidRPr="000538E2" w:rsidRDefault="003171E7">
            <w:pPr>
              <w:spacing w:after="0"/>
              <w:ind w:left="135"/>
              <w:rPr>
                <w:lang w:val="ru-RU"/>
              </w:rPr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8113C92" w14:textId="77777777" w:rsidR="0016671C" w:rsidRDefault="003171E7">
            <w:pPr>
              <w:spacing w:after="0"/>
              <w:ind w:left="135"/>
              <w:jc w:val="center"/>
            </w:pPr>
            <w:r w:rsidRPr="000538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4D98C8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EB3880" w14:textId="77777777" w:rsidR="0016671C" w:rsidRDefault="003171E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E36C7B" w14:textId="77777777" w:rsidR="0016671C" w:rsidRDefault="0016671C"/>
        </w:tc>
      </w:tr>
    </w:tbl>
    <w:p w14:paraId="0BF36E7A" w14:textId="77777777" w:rsidR="0016671C" w:rsidRDefault="0016671C">
      <w:pPr>
        <w:sectPr w:rsidR="001667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35CD1" w14:textId="77777777" w:rsidR="0016671C" w:rsidRDefault="003171E7">
      <w:pPr>
        <w:spacing w:after="0"/>
        <w:ind w:left="120"/>
      </w:pPr>
      <w:bookmarkStart w:id="12" w:name="block-2805234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B1C8F99" w14:textId="77777777" w:rsidR="0016671C" w:rsidRDefault="003171E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1BDB9FA" w14:textId="77777777" w:rsidR="0016671C" w:rsidRPr="00324AF6" w:rsidRDefault="003171E7" w:rsidP="00324AF6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324AF6">
        <w:rPr>
          <w:rFonts w:ascii="Times New Roman" w:hAnsi="Times New Roman"/>
          <w:color w:val="000000"/>
          <w:sz w:val="28"/>
          <w:lang w:val="ru-RU"/>
        </w:rPr>
        <w:t>​‌‌​</w:t>
      </w:r>
      <w:r w:rsidR="00324AF6" w:rsidRPr="00324AF6">
        <w:rPr>
          <w:color w:val="000000"/>
          <w:shd w:val="clear" w:color="auto" w:fill="FFFFFF"/>
          <w:lang w:val="ru-RU"/>
        </w:rPr>
        <w:t xml:space="preserve"> </w:t>
      </w:r>
      <w:r w:rsidR="00324AF6" w:rsidRPr="00324AF6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Технология, 4класс/</w:t>
      </w:r>
      <w:proofErr w:type="spellStart"/>
      <w:r w:rsidR="00324AF6" w:rsidRPr="00324AF6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Лутцева</w:t>
      </w:r>
      <w:proofErr w:type="spellEnd"/>
      <w:r w:rsidR="00324AF6" w:rsidRPr="00324AF6"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 Е.А., Зуева Т.П., Акционерное общество «Издательство «Просвещение»;</w:t>
      </w:r>
    </w:p>
    <w:p w14:paraId="669453AE" w14:textId="77777777" w:rsidR="0016671C" w:rsidRPr="00324AF6" w:rsidRDefault="003171E7">
      <w:pPr>
        <w:spacing w:after="0" w:line="480" w:lineRule="auto"/>
        <w:ind w:left="120"/>
        <w:rPr>
          <w:lang w:val="ru-RU"/>
        </w:rPr>
      </w:pPr>
      <w:r w:rsidRPr="00324A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35B2C54" w14:textId="77777777" w:rsidR="0016671C" w:rsidRPr="00324AF6" w:rsidRDefault="003171E7" w:rsidP="00324AF6">
      <w:pPr>
        <w:spacing w:after="0" w:line="480" w:lineRule="auto"/>
        <w:ind w:left="120"/>
        <w:rPr>
          <w:lang w:val="ru-RU"/>
        </w:rPr>
      </w:pPr>
      <w:r w:rsidRPr="00324AF6">
        <w:rPr>
          <w:rFonts w:ascii="Times New Roman" w:hAnsi="Times New Roman"/>
          <w:color w:val="000000"/>
          <w:sz w:val="28"/>
          <w:lang w:val="ru-RU"/>
        </w:rPr>
        <w:t>​‌‌</w:t>
      </w:r>
      <w:r w:rsidRPr="00324AF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324AF6" w:rsidRPr="00324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Поурочные разработки к учебнику "Технология" (1-4 классы) </w:t>
      </w:r>
      <w:proofErr w:type="spellStart"/>
      <w:r w:rsidR="00324AF6" w:rsidRPr="00324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="00324AF6" w:rsidRPr="00324A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Е.А., Зуева Т.П.</w:t>
      </w:r>
    </w:p>
    <w:p w14:paraId="3BC0757F" w14:textId="77777777" w:rsidR="0016671C" w:rsidRPr="00324AF6" w:rsidRDefault="003171E7" w:rsidP="00324AF6">
      <w:pPr>
        <w:spacing w:after="0" w:line="480" w:lineRule="auto"/>
        <w:ind w:left="120"/>
        <w:rPr>
          <w:lang w:val="ru-RU"/>
        </w:rPr>
      </w:pPr>
      <w:r w:rsidRPr="000538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16860F3" w14:textId="77777777" w:rsidR="00324AF6" w:rsidRPr="00C33146" w:rsidRDefault="008F6463" w:rsidP="00324AF6">
      <w:pPr>
        <w:shd w:val="clear" w:color="auto" w:fill="FFFFFF"/>
        <w:spacing w:after="0" w:line="240" w:lineRule="auto"/>
        <w:ind w:left="106" w:right="5676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9" w:history="1">
        <w:r w:rsidR="00324AF6" w:rsidRPr="00C33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http://www.it-n.ru/ </w:t>
        </w:r>
      </w:hyperlink>
      <w:r w:rsidR="00324A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Сеть творческих </w:t>
      </w:r>
      <w:r w:rsidR="00324AF6" w:rsidRPr="00C331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учителей </w:t>
      </w:r>
      <w:hyperlink r:id="rId10" w:history="1">
        <w:r w:rsidR="00324AF6" w:rsidRPr="00C33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http://www.inter-pedagogika.ru/ </w:t>
        </w:r>
      </w:hyperlink>
      <w:r w:rsidR="00324AF6" w:rsidRPr="00C331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</w:t>
      </w:r>
      <w:proofErr w:type="spellStart"/>
      <w:r w:rsidR="00324AF6" w:rsidRPr="00C331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inter</w:t>
      </w:r>
      <w:proofErr w:type="spellEnd"/>
      <w:r w:rsidR="00324AF6" w:rsidRPr="00C331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-педагогика</w:t>
      </w:r>
    </w:p>
    <w:p w14:paraId="7C5C45FB" w14:textId="77777777" w:rsidR="00324AF6" w:rsidRPr="00C33146" w:rsidRDefault="008F6463" w:rsidP="00324AF6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lang w:val="ru-RU" w:eastAsia="ru-RU"/>
        </w:rPr>
      </w:pPr>
      <w:hyperlink r:id="rId11" w:history="1">
        <w:r w:rsidR="00324AF6" w:rsidRPr="00C331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http://www.debryansk.ru/~lpsch/ </w:t>
        </w:r>
      </w:hyperlink>
      <w:r w:rsidR="00324AF6" w:rsidRPr="00C3314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– Информационно-методический сайт</w:t>
      </w:r>
    </w:p>
    <w:p w14:paraId="7AF5AA1D" w14:textId="77777777" w:rsidR="0016671C" w:rsidRPr="00324AF6" w:rsidRDefault="0016671C">
      <w:pPr>
        <w:rPr>
          <w:lang w:val="ru-RU"/>
        </w:rPr>
        <w:sectPr w:rsidR="0016671C" w:rsidRPr="00324AF6" w:rsidSect="000C27C8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12"/>
    <w:p w14:paraId="56D6F54F" w14:textId="77777777" w:rsidR="0094152D" w:rsidRPr="001665BC" w:rsidRDefault="0094152D" w:rsidP="0094152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коррек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ции</w:t>
      </w:r>
    </w:p>
    <w:p w14:paraId="0F8DC7B8" w14:textId="18AAE0A4" w:rsidR="0094152D" w:rsidRPr="001665BC" w:rsidRDefault="0094152D" w:rsidP="0094152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Предмет____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технология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   </w:t>
      </w:r>
      <w:proofErr w:type="gram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proofErr w:type="gram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                    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Учитель__Иванова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Т.Ю._____2024-2025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10"/>
        <w:gridCol w:w="1525"/>
        <w:gridCol w:w="1499"/>
        <w:gridCol w:w="2513"/>
        <w:gridCol w:w="3217"/>
      </w:tblGrid>
      <w:tr w:rsidR="0094152D" w:rsidRPr="001665BC" w14:paraId="559C8C50" w14:textId="77777777" w:rsidTr="00820632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A686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43DC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3F50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B95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0625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94152D" w:rsidRPr="001665BC" w14:paraId="1889A877" w14:textId="77777777" w:rsidTr="00820632">
        <w:trPr>
          <w:trHeight w:val="3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EDA" w14:textId="77777777" w:rsidR="0094152D" w:rsidRPr="001665BC" w:rsidRDefault="0094152D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E092" w14:textId="77777777" w:rsidR="0094152D" w:rsidRPr="001665BC" w:rsidRDefault="0094152D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3926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4729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2E05D" w14:textId="77777777" w:rsidR="0094152D" w:rsidRPr="001665BC" w:rsidRDefault="0094152D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1BE9" w14:textId="77777777" w:rsidR="0094152D" w:rsidRPr="001665BC" w:rsidRDefault="0094152D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152D" w:rsidRPr="001665BC" w14:paraId="0D381BF1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A994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967D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1FD7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3A33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767C1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43DEA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15C6B8E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AF8A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0372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FCBC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DB7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EACB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B591F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467971F4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4A11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0FB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F680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8AFC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C8A0A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66B8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522B6D4C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7C5A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52F4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0E57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062E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061A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E2CC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64C5A5BB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D77F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9A3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9EA2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6C3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4EB3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E3ED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5C750EC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E57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5632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48D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42B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B022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700C3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7465B191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F59C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2B2D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3E74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190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7108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11314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51D110E8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F691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1249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4CDE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C07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4580A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26D1F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27A654FF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7B88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F5CA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0A5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E81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460E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73F5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4C1426F3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00E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9FE45A0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CB1E" w14:textId="77777777" w:rsidR="0094152D" w:rsidRPr="001665BC" w:rsidRDefault="0094152D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F606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F988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9679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5F0C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52D" w:rsidRPr="001665BC" w14:paraId="48F807E5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1F14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2432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7B84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3944" w14:textId="77777777" w:rsidR="0094152D" w:rsidRPr="001665BC" w:rsidRDefault="0094152D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5B608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F998" w14:textId="77777777" w:rsidR="0094152D" w:rsidRPr="001665BC" w:rsidRDefault="0094152D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53C790" w14:textId="77777777" w:rsidR="0094152D" w:rsidRPr="001665BC" w:rsidRDefault="0094152D" w:rsidP="0094152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D8C0529" w14:textId="77777777" w:rsidR="003171E7" w:rsidRPr="00324AF6" w:rsidRDefault="003171E7">
      <w:pPr>
        <w:rPr>
          <w:lang w:val="ru-RU"/>
        </w:rPr>
      </w:pPr>
    </w:p>
    <w:sectPr w:rsidR="003171E7" w:rsidRPr="00324AF6" w:rsidSect="0094152D">
      <w:pgSz w:w="16839" w:h="11907" w:orient="landscape" w:code="9"/>
      <w:pgMar w:top="567" w:right="1440" w:bottom="142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1FF44" w14:textId="77777777" w:rsidR="008F6463" w:rsidRDefault="008F6463" w:rsidP="000C27C8">
      <w:pPr>
        <w:spacing w:after="0" w:line="240" w:lineRule="auto"/>
      </w:pPr>
      <w:r>
        <w:separator/>
      </w:r>
    </w:p>
  </w:endnote>
  <w:endnote w:type="continuationSeparator" w:id="0">
    <w:p w14:paraId="29081578" w14:textId="77777777" w:rsidR="008F6463" w:rsidRDefault="008F6463" w:rsidP="000C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71A36" w14:textId="77777777" w:rsidR="008F6463" w:rsidRDefault="008F6463" w:rsidP="000C27C8">
      <w:pPr>
        <w:spacing w:after="0" w:line="240" w:lineRule="auto"/>
      </w:pPr>
      <w:r>
        <w:separator/>
      </w:r>
    </w:p>
  </w:footnote>
  <w:footnote w:type="continuationSeparator" w:id="0">
    <w:p w14:paraId="7294779F" w14:textId="77777777" w:rsidR="008F6463" w:rsidRDefault="008F6463" w:rsidP="000C2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663E4"/>
    <w:multiLevelType w:val="multilevel"/>
    <w:tmpl w:val="D8224C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671C"/>
    <w:rsid w:val="000538E2"/>
    <w:rsid w:val="000C27C8"/>
    <w:rsid w:val="0016671C"/>
    <w:rsid w:val="00185DD7"/>
    <w:rsid w:val="003171E7"/>
    <w:rsid w:val="00324AF6"/>
    <w:rsid w:val="00485031"/>
    <w:rsid w:val="00696335"/>
    <w:rsid w:val="008F6463"/>
    <w:rsid w:val="0094152D"/>
    <w:rsid w:val="00A20681"/>
    <w:rsid w:val="00C0113F"/>
    <w:rsid w:val="00E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1D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C27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C27C8"/>
  </w:style>
  <w:style w:type="paragraph" w:styleId="af0">
    <w:name w:val="Balloon Text"/>
    <w:basedOn w:val="a"/>
    <w:link w:val="af1"/>
    <w:uiPriority w:val="99"/>
    <w:semiHidden/>
    <w:unhideWhenUsed/>
    <w:rsid w:val="00185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5D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://www.debryansk.ru/~lpsch/&amp;sa=D&amp;source=editors&amp;ust=1661399170767522&amp;usg=AOvVaw284gmXQAnHxvwjSmRyjqi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www.inter-pedagogika.ru/&amp;sa=D&amp;source=editors&amp;ust=1661399170767088&amp;usg=AOvVaw1Stt3PnqDZz086JrCkDVM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it-n.ru/&amp;sa=D&amp;source=editors&amp;ust=1661399170766627&amp;usg=AOvVaw0Pi327td7RO9McI3MB04S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3951</Words>
  <Characters>22524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2023-10-26T11:55:00Z</cp:lastPrinted>
  <dcterms:created xsi:type="dcterms:W3CDTF">2023-10-26T11:41:00Z</dcterms:created>
  <dcterms:modified xsi:type="dcterms:W3CDTF">2024-10-24T23:44:00Z</dcterms:modified>
</cp:coreProperties>
</file>