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A0CEC" w14:textId="232C87D1" w:rsidR="004046A9" w:rsidRPr="00291F1D" w:rsidRDefault="002071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7333899"/>
      <w:bookmarkStart w:id="1" w:name="_GoBack"/>
      <w:r>
        <w:rPr>
          <w:noProof/>
          <w:lang w:val="ru-RU" w:eastAsia="ru-RU"/>
        </w:rPr>
        <w:drawing>
          <wp:inline distT="0" distB="0" distL="0" distR="0" wp14:anchorId="7E6328D4" wp14:editId="7D740404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7A16AB" w:rsidRPr="00291F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59EAE79" w14:textId="77777777" w:rsidR="004046A9" w:rsidRPr="00291F1D" w:rsidRDefault="004046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9831CC" w14:textId="77777777" w:rsidR="004046A9" w:rsidRPr="00291F1D" w:rsidRDefault="007A1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F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0BB30C9" w14:textId="77777777" w:rsidR="004046A9" w:rsidRPr="00291F1D" w:rsidRDefault="004046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4B420C" w14:textId="77777777" w:rsidR="004046A9" w:rsidRPr="00291F1D" w:rsidRDefault="007A1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F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0A319497" w14:textId="77777777" w:rsidR="004046A9" w:rsidRPr="00291F1D" w:rsidRDefault="004046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1E0A3F" w14:textId="77777777" w:rsidR="004046A9" w:rsidRPr="00291F1D" w:rsidRDefault="007A1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F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A7BDEDD" w14:textId="77777777" w:rsidR="004046A9" w:rsidRPr="00291F1D" w:rsidRDefault="007A1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F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D21A52B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</w:t>
      </w: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грамотность. </w:t>
      </w:r>
    </w:p>
    <w:p w14:paraId="4ECA3724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EB235B9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</w:t>
      </w: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5C3C549" w14:textId="77777777" w:rsidR="004046A9" w:rsidRPr="00291F1D" w:rsidRDefault="00404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C5BF54D" w14:textId="77777777" w:rsidR="00291F1D" w:rsidRDefault="00291F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2745B82" w14:textId="29E39F1D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291F1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14:paraId="54E769D6" w14:textId="77777777" w:rsidR="004046A9" w:rsidRPr="00291F1D" w:rsidRDefault="00404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CD407E4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7D3F84CD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8D6978D" w14:textId="77777777" w:rsidR="004046A9" w:rsidRPr="00291F1D" w:rsidRDefault="007A16A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B809F11" w14:textId="77777777" w:rsidR="004046A9" w:rsidRPr="00291F1D" w:rsidRDefault="007A16A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063146A" w14:textId="77777777" w:rsidR="004046A9" w:rsidRPr="00291F1D" w:rsidRDefault="007A16A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412D3B0" w14:textId="77777777" w:rsidR="004046A9" w:rsidRPr="00291F1D" w:rsidRDefault="007A16A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14FF516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37A0F4E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CA9F3A9" w14:textId="77777777" w:rsidR="004046A9" w:rsidRPr="00291F1D" w:rsidRDefault="007A16A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EF56971" w14:textId="77777777" w:rsidR="004046A9" w:rsidRPr="00291F1D" w:rsidRDefault="00404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7DB0618" w14:textId="77777777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291F1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78858BB9" w14:textId="77777777" w:rsidR="004046A9" w:rsidRPr="00291F1D" w:rsidRDefault="00404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64E4393" w14:textId="77777777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отведённых на изучение «Русского языка» </w:t>
      </w:r>
      <w:r w:rsidR="00E037E1"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 в </w:t>
      </w: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4 класс</w:t>
      </w:r>
      <w:r w:rsidR="00E037E1" w:rsidRPr="00291F1D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 –170 ч.</w:t>
      </w:r>
    </w:p>
    <w:p w14:paraId="0B36FE07" w14:textId="77777777" w:rsidR="004046A9" w:rsidRPr="00291F1D" w:rsidRDefault="007A16AB" w:rsidP="00E037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7333903"/>
      <w:bookmarkEnd w:id="0"/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57BC0C03" w14:textId="77777777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14:paraId="6425B524" w14:textId="77777777" w:rsidR="004046A9" w:rsidRPr="00291F1D" w:rsidRDefault="00404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5A30F0E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2B8551EC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 w:rsidR="0098256A"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исследование, проект.</w:t>
      </w:r>
    </w:p>
    <w:p w14:paraId="34A4894D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27341C27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1528BB18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Pr="00291F1D">
        <w:rPr>
          <w:sz w:val="24"/>
          <w:szCs w:val="24"/>
        </w:rPr>
        <w:fldChar w:fldCharType="begin"/>
      </w:r>
      <w:r w:rsidRPr="00291F1D">
        <w:rPr>
          <w:sz w:val="24"/>
          <w:szCs w:val="24"/>
          <w:lang w:val="ru-RU"/>
        </w:rPr>
        <w:instrText xml:space="preserve"> </w:instrText>
      </w:r>
      <w:r w:rsidRPr="00291F1D">
        <w:rPr>
          <w:sz w:val="24"/>
          <w:szCs w:val="24"/>
        </w:rPr>
        <w:instrText>HYPERLINK</w:instrText>
      </w:r>
      <w:r w:rsidRPr="00291F1D">
        <w:rPr>
          <w:sz w:val="24"/>
          <w:szCs w:val="24"/>
          <w:lang w:val="ru-RU"/>
        </w:rPr>
        <w:instrText xml:space="preserve"> "</w:instrText>
      </w:r>
      <w:r w:rsidRPr="00291F1D">
        <w:rPr>
          <w:sz w:val="24"/>
          <w:szCs w:val="24"/>
        </w:rPr>
        <w:instrText>https</w:instrText>
      </w:r>
      <w:r w:rsidRPr="00291F1D">
        <w:rPr>
          <w:sz w:val="24"/>
          <w:szCs w:val="24"/>
          <w:lang w:val="ru-RU"/>
        </w:rPr>
        <w:instrText>://</w:instrText>
      </w:r>
      <w:r w:rsidRPr="00291F1D">
        <w:rPr>
          <w:sz w:val="24"/>
          <w:szCs w:val="24"/>
        </w:rPr>
        <w:instrText>workprogram</w:instrText>
      </w:r>
      <w:r w:rsidRPr="00291F1D">
        <w:rPr>
          <w:sz w:val="24"/>
          <w:szCs w:val="24"/>
          <w:lang w:val="ru-RU"/>
        </w:rPr>
        <w:instrText>.</w:instrText>
      </w:r>
      <w:r w:rsidRPr="00291F1D">
        <w:rPr>
          <w:sz w:val="24"/>
          <w:szCs w:val="24"/>
        </w:rPr>
        <w:instrText>edsoo</w:instrText>
      </w:r>
      <w:r w:rsidRPr="00291F1D">
        <w:rPr>
          <w:sz w:val="24"/>
          <w:szCs w:val="24"/>
          <w:lang w:val="ru-RU"/>
        </w:rPr>
        <w:instrText>.</w:instrText>
      </w:r>
      <w:r w:rsidRPr="00291F1D">
        <w:rPr>
          <w:sz w:val="24"/>
          <w:szCs w:val="24"/>
        </w:rPr>
        <w:instrText>ru</w:instrText>
      </w:r>
      <w:r w:rsidRPr="00291F1D">
        <w:rPr>
          <w:sz w:val="24"/>
          <w:szCs w:val="24"/>
          <w:lang w:val="ru-RU"/>
        </w:rPr>
        <w:instrText>/</w:instrText>
      </w:r>
      <w:r w:rsidRPr="00291F1D">
        <w:rPr>
          <w:sz w:val="24"/>
          <w:szCs w:val="24"/>
        </w:rPr>
        <w:instrText>templates</w:instrText>
      </w:r>
      <w:r w:rsidRPr="00291F1D">
        <w:rPr>
          <w:sz w:val="24"/>
          <w:szCs w:val="24"/>
          <w:lang w:val="ru-RU"/>
        </w:rPr>
        <w:instrText>/415" \</w:instrText>
      </w:r>
      <w:r w:rsidRPr="00291F1D">
        <w:rPr>
          <w:sz w:val="24"/>
          <w:szCs w:val="24"/>
        </w:rPr>
        <w:instrText>l</w:instrText>
      </w:r>
      <w:r w:rsidRPr="00291F1D">
        <w:rPr>
          <w:sz w:val="24"/>
          <w:szCs w:val="24"/>
          <w:lang w:val="ru-RU"/>
        </w:rPr>
        <w:instrText xml:space="preserve"> "_</w:instrText>
      </w:r>
      <w:r w:rsidRPr="00291F1D">
        <w:rPr>
          <w:sz w:val="24"/>
          <w:szCs w:val="24"/>
        </w:rPr>
        <w:instrText>ftn</w:instrText>
      </w:r>
      <w:r w:rsidRPr="00291F1D">
        <w:rPr>
          <w:sz w:val="24"/>
          <w:szCs w:val="24"/>
          <w:lang w:val="ru-RU"/>
        </w:rPr>
        <w:instrText>1" \</w:instrText>
      </w:r>
      <w:r w:rsidRPr="00291F1D">
        <w:rPr>
          <w:sz w:val="24"/>
          <w:szCs w:val="24"/>
        </w:rPr>
        <w:instrText>h</w:instrText>
      </w:r>
      <w:r w:rsidRPr="00291F1D">
        <w:rPr>
          <w:sz w:val="24"/>
          <w:szCs w:val="24"/>
          <w:lang w:val="ru-RU"/>
        </w:rPr>
        <w:instrText xml:space="preserve"> </w:instrText>
      </w:r>
      <w:r w:rsidRPr="00291F1D">
        <w:rPr>
          <w:sz w:val="24"/>
          <w:szCs w:val="24"/>
        </w:rPr>
        <w:fldChar w:fldCharType="separate"/>
      </w:r>
      <w:r w:rsidRPr="00291F1D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Pr="00291F1D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3"/>
    </w:p>
    <w:p w14:paraId="569E40AA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0239566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40272326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14:paraId="387C5261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4712A75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54768E77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63443B67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BA7C5E5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14:paraId="7E5FB61C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38DA3ACC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270E69DF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14:paraId="6F00479B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78C7FCF7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2B409315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7575023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1BAA41CF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291F1D">
        <w:rPr>
          <w:rFonts w:ascii="Times New Roman" w:hAnsi="Times New Roman"/>
          <w:color w:val="000000"/>
          <w:sz w:val="24"/>
          <w:szCs w:val="24"/>
        </w:rPr>
        <w:t>I</w:t>
      </w: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91F1D">
        <w:rPr>
          <w:rFonts w:ascii="Times New Roman" w:hAnsi="Times New Roman"/>
          <w:color w:val="000000"/>
          <w:sz w:val="24"/>
          <w:szCs w:val="24"/>
        </w:rPr>
        <w:t>II</w:t>
      </w: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6DAB55AC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61029F85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3CAE8ADB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0F11CFB9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395AAFB8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14:paraId="6713F291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34DA4E2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54BB1D69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29641E8A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00F45300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820E9B0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61B1D1BD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7DC82BEE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034A355D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50EDD37A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14:paraId="4ED6CCFC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14:paraId="2182ABFA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2D0C53CA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4CF7282D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40CD1E3D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180DE679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684F8167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D243744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169064C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352335E0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22D6A8EC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01B1CD9" w14:textId="77777777" w:rsidR="004046A9" w:rsidRPr="00291F1D" w:rsidRDefault="002071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7A16AB" w:rsidRPr="00291F1D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7A16AB"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4B2E6804" w14:textId="77777777" w:rsidR="004046A9" w:rsidRPr="00291F1D" w:rsidRDefault="002071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8" w:anchor="_ftnref1">
        <w:r w:rsidR="007A16AB" w:rsidRPr="00291F1D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7A16AB"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4E5945F8" w14:textId="77777777" w:rsidR="004046A9" w:rsidRPr="00291F1D" w:rsidRDefault="002071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9" w:anchor="_ftnref1">
        <w:r w:rsidR="007A16AB" w:rsidRPr="00291F1D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="007A16AB" w:rsidRPr="00291F1D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="007A16AB" w:rsidRPr="00291F1D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51DE1B73" w14:textId="77777777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1F1D">
        <w:rPr>
          <w:sz w:val="24"/>
          <w:szCs w:val="24"/>
        </w:rPr>
        <w:fldChar w:fldCharType="begin"/>
      </w:r>
      <w:r w:rsidRPr="00291F1D">
        <w:rPr>
          <w:sz w:val="24"/>
          <w:szCs w:val="24"/>
          <w:lang w:val="ru-RU"/>
        </w:rPr>
        <w:instrText xml:space="preserve"> </w:instrText>
      </w:r>
      <w:r w:rsidRPr="00291F1D">
        <w:rPr>
          <w:sz w:val="24"/>
          <w:szCs w:val="24"/>
        </w:rPr>
        <w:instrText>HYPERLINK</w:instrText>
      </w:r>
      <w:r w:rsidRPr="00291F1D">
        <w:rPr>
          <w:sz w:val="24"/>
          <w:szCs w:val="24"/>
          <w:lang w:val="ru-RU"/>
        </w:rPr>
        <w:instrText xml:space="preserve"> "</w:instrText>
      </w:r>
      <w:r w:rsidRPr="00291F1D">
        <w:rPr>
          <w:sz w:val="24"/>
          <w:szCs w:val="24"/>
        </w:rPr>
        <w:instrText>https</w:instrText>
      </w:r>
      <w:r w:rsidRPr="00291F1D">
        <w:rPr>
          <w:sz w:val="24"/>
          <w:szCs w:val="24"/>
          <w:lang w:val="ru-RU"/>
        </w:rPr>
        <w:instrText>://</w:instrText>
      </w:r>
      <w:r w:rsidRPr="00291F1D">
        <w:rPr>
          <w:sz w:val="24"/>
          <w:szCs w:val="24"/>
        </w:rPr>
        <w:instrText>workprogram</w:instrText>
      </w:r>
      <w:r w:rsidRPr="00291F1D">
        <w:rPr>
          <w:sz w:val="24"/>
          <w:szCs w:val="24"/>
          <w:lang w:val="ru-RU"/>
        </w:rPr>
        <w:instrText>.</w:instrText>
      </w:r>
      <w:r w:rsidRPr="00291F1D">
        <w:rPr>
          <w:sz w:val="24"/>
          <w:szCs w:val="24"/>
        </w:rPr>
        <w:instrText>edsoo</w:instrText>
      </w:r>
      <w:r w:rsidRPr="00291F1D">
        <w:rPr>
          <w:sz w:val="24"/>
          <w:szCs w:val="24"/>
          <w:lang w:val="ru-RU"/>
        </w:rPr>
        <w:instrText>.</w:instrText>
      </w:r>
      <w:r w:rsidRPr="00291F1D">
        <w:rPr>
          <w:sz w:val="24"/>
          <w:szCs w:val="24"/>
        </w:rPr>
        <w:instrText>ru</w:instrText>
      </w:r>
      <w:r w:rsidRPr="00291F1D">
        <w:rPr>
          <w:sz w:val="24"/>
          <w:szCs w:val="24"/>
          <w:lang w:val="ru-RU"/>
        </w:rPr>
        <w:instrText>/</w:instrText>
      </w:r>
      <w:r w:rsidRPr="00291F1D">
        <w:rPr>
          <w:sz w:val="24"/>
          <w:szCs w:val="24"/>
        </w:rPr>
        <w:instrText>templates</w:instrText>
      </w:r>
      <w:r w:rsidRPr="00291F1D">
        <w:rPr>
          <w:sz w:val="24"/>
          <w:szCs w:val="24"/>
          <w:lang w:val="ru-RU"/>
        </w:rPr>
        <w:instrText>/415" \</w:instrText>
      </w:r>
      <w:r w:rsidRPr="00291F1D">
        <w:rPr>
          <w:sz w:val="24"/>
          <w:szCs w:val="24"/>
        </w:rPr>
        <w:instrText>l</w:instrText>
      </w:r>
      <w:r w:rsidRPr="00291F1D">
        <w:rPr>
          <w:sz w:val="24"/>
          <w:szCs w:val="24"/>
          <w:lang w:val="ru-RU"/>
        </w:rPr>
        <w:instrText xml:space="preserve"> "_</w:instrText>
      </w:r>
      <w:r w:rsidRPr="00291F1D">
        <w:rPr>
          <w:sz w:val="24"/>
          <w:szCs w:val="24"/>
        </w:rPr>
        <w:instrText>ftnref</w:instrText>
      </w:r>
      <w:r w:rsidRPr="00291F1D">
        <w:rPr>
          <w:sz w:val="24"/>
          <w:szCs w:val="24"/>
          <w:lang w:val="ru-RU"/>
        </w:rPr>
        <w:instrText>1" \</w:instrText>
      </w:r>
      <w:r w:rsidRPr="00291F1D">
        <w:rPr>
          <w:sz w:val="24"/>
          <w:szCs w:val="24"/>
        </w:rPr>
        <w:instrText>h</w:instrText>
      </w:r>
      <w:r w:rsidRPr="00291F1D">
        <w:rPr>
          <w:sz w:val="24"/>
          <w:szCs w:val="24"/>
          <w:lang w:val="ru-RU"/>
        </w:rPr>
        <w:instrText xml:space="preserve"> </w:instrText>
      </w:r>
      <w:r w:rsidRPr="00291F1D">
        <w:rPr>
          <w:sz w:val="24"/>
          <w:szCs w:val="24"/>
        </w:rPr>
        <w:fldChar w:fldCharType="separate"/>
      </w:r>
      <w:r w:rsidRPr="00291F1D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291F1D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4"/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55E66C03" w14:textId="77777777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7333901"/>
      <w:bookmarkEnd w:id="2"/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03CA9DEA" w14:textId="77777777" w:rsidR="004046A9" w:rsidRPr="00291F1D" w:rsidRDefault="00404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F18BFED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3879720" w14:textId="77777777" w:rsidR="004046A9" w:rsidRPr="00291F1D" w:rsidRDefault="00404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3BD9106" w14:textId="77777777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A716A52" w14:textId="77777777" w:rsidR="004046A9" w:rsidRPr="00291F1D" w:rsidRDefault="00404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C08AF25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433F2BD" w14:textId="77777777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291F1D">
        <w:rPr>
          <w:rFonts w:ascii="Times New Roman" w:hAnsi="Times New Roman"/>
          <w:color w:val="000000"/>
          <w:sz w:val="24"/>
          <w:szCs w:val="24"/>
        </w:rPr>
        <w:t>:</w:t>
      </w:r>
    </w:p>
    <w:p w14:paraId="57F3FD66" w14:textId="77777777" w:rsidR="004046A9" w:rsidRPr="00291F1D" w:rsidRDefault="007A16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64D097F" w14:textId="77777777" w:rsidR="004046A9" w:rsidRPr="00291F1D" w:rsidRDefault="007A16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4722601" w14:textId="77777777" w:rsidR="004046A9" w:rsidRPr="00291F1D" w:rsidRDefault="007A16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A28B82C" w14:textId="77777777" w:rsidR="004046A9" w:rsidRPr="00291F1D" w:rsidRDefault="007A16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72E5897" w14:textId="77777777" w:rsidR="004046A9" w:rsidRPr="00291F1D" w:rsidRDefault="007A16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8093BDA" w14:textId="77777777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291F1D">
        <w:rPr>
          <w:rFonts w:ascii="Times New Roman" w:hAnsi="Times New Roman"/>
          <w:color w:val="000000"/>
          <w:sz w:val="24"/>
          <w:szCs w:val="24"/>
        </w:rPr>
        <w:t>:</w:t>
      </w:r>
    </w:p>
    <w:p w14:paraId="3549C701" w14:textId="77777777" w:rsidR="004046A9" w:rsidRPr="00291F1D" w:rsidRDefault="007A16A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A643CAA" w14:textId="77777777" w:rsidR="004046A9" w:rsidRPr="00291F1D" w:rsidRDefault="007A16A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27834A7" w14:textId="77777777" w:rsidR="004046A9" w:rsidRPr="00291F1D" w:rsidRDefault="007A16A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888BDE9" w14:textId="77777777" w:rsidR="004046A9" w:rsidRPr="00291F1D" w:rsidRDefault="007A16A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0EA8C48" w14:textId="77777777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291F1D">
        <w:rPr>
          <w:rFonts w:ascii="Times New Roman" w:hAnsi="Times New Roman"/>
          <w:color w:val="000000"/>
          <w:sz w:val="24"/>
          <w:szCs w:val="24"/>
        </w:rPr>
        <w:t>:</w:t>
      </w:r>
    </w:p>
    <w:p w14:paraId="31146AB8" w14:textId="77777777" w:rsidR="004046A9" w:rsidRPr="00291F1D" w:rsidRDefault="007A16A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74ED009" w14:textId="77777777" w:rsidR="004046A9" w:rsidRPr="00291F1D" w:rsidRDefault="007A16A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58FD624" w14:textId="77777777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A16FA13" w14:textId="77777777" w:rsidR="004046A9" w:rsidRPr="00291F1D" w:rsidRDefault="007A16A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E8459F4" w14:textId="77777777" w:rsidR="004046A9" w:rsidRPr="00291F1D" w:rsidRDefault="007A16A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67BE88B" w14:textId="77777777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291F1D">
        <w:rPr>
          <w:rFonts w:ascii="Times New Roman" w:hAnsi="Times New Roman"/>
          <w:color w:val="000000"/>
          <w:sz w:val="24"/>
          <w:szCs w:val="24"/>
        </w:rPr>
        <w:t>:</w:t>
      </w:r>
    </w:p>
    <w:p w14:paraId="4A94DC8F" w14:textId="77777777" w:rsidR="004046A9" w:rsidRPr="00291F1D" w:rsidRDefault="007A16A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BDE3F67" w14:textId="77777777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291F1D">
        <w:rPr>
          <w:rFonts w:ascii="Times New Roman" w:hAnsi="Times New Roman"/>
          <w:color w:val="000000"/>
          <w:sz w:val="24"/>
          <w:szCs w:val="24"/>
        </w:rPr>
        <w:t>:</w:t>
      </w:r>
    </w:p>
    <w:p w14:paraId="28332A03" w14:textId="77777777" w:rsidR="004046A9" w:rsidRPr="00291F1D" w:rsidRDefault="007A16A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4DDF7587" w14:textId="77777777" w:rsidR="004046A9" w:rsidRPr="00291F1D" w:rsidRDefault="007A16A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10AC9DFA" w14:textId="77777777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291F1D">
        <w:rPr>
          <w:rFonts w:ascii="Times New Roman" w:hAnsi="Times New Roman"/>
          <w:color w:val="000000"/>
          <w:sz w:val="24"/>
          <w:szCs w:val="24"/>
        </w:rPr>
        <w:t>:</w:t>
      </w:r>
    </w:p>
    <w:p w14:paraId="493542CE" w14:textId="77777777" w:rsidR="004046A9" w:rsidRPr="00291F1D" w:rsidRDefault="007A16A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B50C183" w14:textId="77777777" w:rsidR="004046A9" w:rsidRPr="00291F1D" w:rsidRDefault="007A16A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41C8EEB" w14:textId="77777777" w:rsidR="004046A9" w:rsidRPr="00291F1D" w:rsidRDefault="00404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6A3760E" w14:textId="77777777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7F4E920" w14:textId="77777777" w:rsidR="004046A9" w:rsidRPr="00291F1D" w:rsidRDefault="00404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9A05BFF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7F62AA4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9CEA9B9" w14:textId="77777777" w:rsidR="004046A9" w:rsidRPr="00291F1D" w:rsidRDefault="007A16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851F760" w14:textId="77777777" w:rsidR="004046A9" w:rsidRPr="00291F1D" w:rsidRDefault="007A16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1B8BD733" w14:textId="77777777" w:rsidR="004046A9" w:rsidRPr="00291F1D" w:rsidRDefault="007A16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ECB7147" w14:textId="77777777" w:rsidR="004046A9" w:rsidRPr="00291F1D" w:rsidRDefault="007A16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DC5A203" w14:textId="77777777" w:rsidR="004046A9" w:rsidRPr="00291F1D" w:rsidRDefault="007A16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1E5122C" w14:textId="77777777" w:rsidR="004046A9" w:rsidRPr="00291F1D" w:rsidRDefault="007A16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2BF70DF5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FDF4007" w14:textId="77777777" w:rsidR="004046A9" w:rsidRPr="00291F1D" w:rsidRDefault="007A16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2A82614" w14:textId="77777777" w:rsidR="004046A9" w:rsidRPr="00291F1D" w:rsidRDefault="007A16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7C9CFCB" w14:textId="77777777" w:rsidR="004046A9" w:rsidRPr="00291F1D" w:rsidRDefault="007A16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54356268" w14:textId="77777777" w:rsidR="004046A9" w:rsidRPr="00291F1D" w:rsidRDefault="007A16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F0D0A72" w14:textId="77777777" w:rsidR="004046A9" w:rsidRPr="00291F1D" w:rsidRDefault="007A16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2568903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CD30A82" w14:textId="77777777" w:rsidR="004046A9" w:rsidRPr="00291F1D" w:rsidRDefault="007A16A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74715F0" w14:textId="77777777" w:rsidR="004046A9" w:rsidRPr="00291F1D" w:rsidRDefault="007A16A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D216390" w14:textId="77777777" w:rsidR="004046A9" w:rsidRPr="00291F1D" w:rsidRDefault="007A16A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4F5812D" w14:textId="77777777" w:rsidR="004046A9" w:rsidRPr="00291F1D" w:rsidRDefault="007A16A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9696A8C" w14:textId="77777777" w:rsidR="004046A9" w:rsidRPr="00291F1D" w:rsidRDefault="007A16A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C295679" w14:textId="77777777" w:rsidR="004046A9" w:rsidRPr="00291F1D" w:rsidRDefault="007A16A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8E74317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B0588D2" w14:textId="77777777" w:rsidR="004046A9" w:rsidRPr="00291F1D" w:rsidRDefault="007A16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E5EB45D" w14:textId="77777777" w:rsidR="004046A9" w:rsidRPr="00291F1D" w:rsidRDefault="007A16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239FF9E" w14:textId="77777777" w:rsidR="004046A9" w:rsidRPr="00291F1D" w:rsidRDefault="007A16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66103433" w14:textId="77777777" w:rsidR="004046A9" w:rsidRPr="00291F1D" w:rsidRDefault="007A16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16AF86A2" w14:textId="77777777" w:rsidR="004046A9" w:rsidRPr="00291F1D" w:rsidRDefault="007A16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66CCC339" w14:textId="77777777" w:rsidR="004046A9" w:rsidRPr="00291F1D" w:rsidRDefault="007A16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86A61C2" w14:textId="77777777" w:rsidR="004046A9" w:rsidRPr="00291F1D" w:rsidRDefault="007A16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04353994" w14:textId="77777777" w:rsidR="004046A9" w:rsidRPr="00291F1D" w:rsidRDefault="007A16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08EE9E0A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5318CBF" w14:textId="77777777" w:rsidR="004046A9" w:rsidRPr="00291F1D" w:rsidRDefault="007A16A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планировать действия по решению учебной задачи для получения результата;</w:t>
      </w:r>
    </w:p>
    <w:p w14:paraId="18F14E2F" w14:textId="77777777" w:rsidR="004046A9" w:rsidRPr="00291F1D" w:rsidRDefault="007A16A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291F1D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7C512FE5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1A767B1" w14:textId="77777777" w:rsidR="004046A9" w:rsidRPr="00291F1D" w:rsidRDefault="007A16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1E41C2C0" w14:textId="77777777" w:rsidR="004046A9" w:rsidRPr="00291F1D" w:rsidRDefault="007A16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BD9043C" w14:textId="77777777" w:rsidR="004046A9" w:rsidRPr="00291F1D" w:rsidRDefault="007A16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F844C63" w14:textId="77777777" w:rsidR="004046A9" w:rsidRPr="00291F1D" w:rsidRDefault="007A16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1733C99" w14:textId="77777777" w:rsidR="004046A9" w:rsidRPr="00291F1D" w:rsidRDefault="007A16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CE869C3" w14:textId="77777777" w:rsidR="004046A9" w:rsidRPr="00291F1D" w:rsidRDefault="007A1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3B2E2FD0" w14:textId="77777777" w:rsidR="004046A9" w:rsidRPr="00291F1D" w:rsidRDefault="007A16A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5ED18EC" w14:textId="77777777" w:rsidR="004046A9" w:rsidRPr="00291F1D" w:rsidRDefault="007A16A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3E21830" w14:textId="77777777" w:rsidR="004046A9" w:rsidRPr="00291F1D" w:rsidRDefault="007A16A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3C6A60E" w14:textId="77777777" w:rsidR="004046A9" w:rsidRPr="00291F1D" w:rsidRDefault="007A16A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66DD3EE6" w14:textId="77777777" w:rsidR="004046A9" w:rsidRPr="00291F1D" w:rsidRDefault="007A16A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50C2F943" w14:textId="77777777" w:rsidR="004046A9" w:rsidRPr="00291F1D" w:rsidRDefault="007A16A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62E154E8" w14:textId="77777777" w:rsidR="004046A9" w:rsidRPr="00291F1D" w:rsidRDefault="00404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98332C0" w14:textId="77777777" w:rsidR="004046A9" w:rsidRPr="00291F1D" w:rsidRDefault="007A16AB" w:rsidP="00E037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93EF439" w14:textId="77777777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14:paraId="3F2C0DF1" w14:textId="77777777" w:rsidR="004046A9" w:rsidRPr="00291F1D" w:rsidRDefault="007A16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181FAB39" w14:textId="77777777" w:rsidR="004046A9" w:rsidRPr="00291F1D" w:rsidRDefault="00404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1F866ED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019154F0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3F742F90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67517FE0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3CA3B481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звукобуквенный разбор слов (в соответствии с предложенным в учебнике алгоритмом);</w:t>
      </w:r>
    </w:p>
    <w:p w14:paraId="6F508390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7ED42F2F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2D23124A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581703C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41BB6EFC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4E9D946F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0E544CD4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3142713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472BD75F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77F23EAF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235BC459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12885F14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14B44674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62FF8EDB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011842AD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1AC29588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</w:t>
      </w: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35EF3C1A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35E1918B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2999466F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782FC7FE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5C1859E7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D3DCBDC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36C281B4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EF69481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34AC08F5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46E06EA7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2B01D9BB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010AA557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1075BC3F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FC374DD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5866F533" w14:textId="77777777" w:rsidR="004046A9" w:rsidRPr="00291F1D" w:rsidRDefault="007A16A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2895FD7" w14:textId="77777777" w:rsidR="004046A9" w:rsidRPr="00291F1D" w:rsidRDefault="007A16AB" w:rsidP="00E037E1">
      <w:pPr>
        <w:spacing w:after="0"/>
        <w:ind w:left="120"/>
        <w:rPr>
          <w:sz w:val="24"/>
          <w:szCs w:val="24"/>
        </w:rPr>
      </w:pPr>
      <w:bookmarkStart w:id="6" w:name="block-17333902"/>
      <w:bookmarkEnd w:id="5"/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91F1D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50"/>
      </w:tblGrid>
      <w:tr w:rsidR="004046A9" w:rsidRPr="00291F1D" w14:paraId="784A9AD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E76D3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0915914" w14:textId="77777777" w:rsidR="004046A9" w:rsidRPr="00291F1D" w:rsidRDefault="004046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31CF3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F4A5119" w14:textId="77777777" w:rsidR="004046A9" w:rsidRPr="00291F1D" w:rsidRDefault="004046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5F61D" w14:textId="77777777" w:rsidR="004046A9" w:rsidRPr="00291F1D" w:rsidRDefault="007A16AB">
            <w:pPr>
              <w:spacing w:after="0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F92B3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8FBA08A" w14:textId="77777777" w:rsidR="004046A9" w:rsidRPr="00291F1D" w:rsidRDefault="004046A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46A9" w:rsidRPr="00291F1D" w14:paraId="1B1AE8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3C3C2" w14:textId="77777777" w:rsidR="004046A9" w:rsidRPr="00291F1D" w:rsidRDefault="004046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9E196" w14:textId="77777777" w:rsidR="004046A9" w:rsidRPr="00291F1D" w:rsidRDefault="004046A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F017D9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8CFD04D" w14:textId="77777777" w:rsidR="004046A9" w:rsidRPr="00291F1D" w:rsidRDefault="004046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76E619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7663BE7" w14:textId="77777777" w:rsidR="004046A9" w:rsidRPr="00291F1D" w:rsidRDefault="004046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14D946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2E0096D" w14:textId="77777777" w:rsidR="004046A9" w:rsidRPr="00291F1D" w:rsidRDefault="004046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680E1" w14:textId="77777777" w:rsidR="004046A9" w:rsidRPr="00291F1D" w:rsidRDefault="004046A9">
            <w:pPr>
              <w:rPr>
                <w:sz w:val="24"/>
                <w:szCs w:val="24"/>
              </w:rPr>
            </w:pPr>
          </w:p>
        </w:tc>
      </w:tr>
      <w:tr w:rsidR="004046A9" w:rsidRPr="00207167" w14:paraId="6395B93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683288" w14:textId="77777777" w:rsidR="004046A9" w:rsidRPr="00291F1D" w:rsidRDefault="007A16AB">
            <w:pPr>
              <w:spacing w:after="0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676D57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DA65AA" w14:textId="77777777" w:rsidR="004046A9" w:rsidRPr="00291F1D" w:rsidRDefault="007A16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7B1A66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B0ADC6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073C00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46A9" w:rsidRPr="00207167" w14:paraId="3CBD83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F0904A" w14:textId="77777777" w:rsidR="004046A9" w:rsidRPr="00291F1D" w:rsidRDefault="007A16AB">
            <w:pPr>
              <w:spacing w:after="0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DC17AA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8491C1" w14:textId="77777777" w:rsidR="004046A9" w:rsidRPr="00291F1D" w:rsidRDefault="007A16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D85E0A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9C7468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2ABDBC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46A9" w:rsidRPr="00207167" w14:paraId="6795773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772E24" w14:textId="77777777" w:rsidR="004046A9" w:rsidRPr="00291F1D" w:rsidRDefault="007A16AB">
            <w:pPr>
              <w:spacing w:after="0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31E88D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B36262" w14:textId="77777777" w:rsidR="004046A9" w:rsidRPr="00291F1D" w:rsidRDefault="007A16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D21881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02CA9B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236990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46A9" w:rsidRPr="00207167" w14:paraId="7993A4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0AE113" w14:textId="77777777" w:rsidR="004046A9" w:rsidRPr="00291F1D" w:rsidRDefault="007A16AB">
            <w:pPr>
              <w:spacing w:after="0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699846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03B7BC" w14:textId="77777777" w:rsidR="004046A9" w:rsidRPr="00291F1D" w:rsidRDefault="007A16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AC55FA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6B37E2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4B8754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46A9" w:rsidRPr="00207167" w14:paraId="4C8064C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1A3CBB" w14:textId="77777777" w:rsidR="004046A9" w:rsidRPr="00291F1D" w:rsidRDefault="007A16AB">
            <w:pPr>
              <w:spacing w:after="0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98AC5E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199B90" w14:textId="77777777" w:rsidR="004046A9" w:rsidRPr="00291F1D" w:rsidRDefault="007A16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71E89B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F587E7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6BA406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46A9" w:rsidRPr="00207167" w14:paraId="2FD25CE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A7F884" w14:textId="77777777" w:rsidR="004046A9" w:rsidRPr="00291F1D" w:rsidRDefault="007A16AB">
            <w:pPr>
              <w:spacing w:after="0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F5DD4E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37F531" w14:textId="77777777" w:rsidR="004046A9" w:rsidRPr="00291F1D" w:rsidRDefault="007A16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C63C61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073E84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F6095F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46A9" w:rsidRPr="00207167" w14:paraId="6FABA1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43BAA7" w14:textId="77777777" w:rsidR="004046A9" w:rsidRPr="00291F1D" w:rsidRDefault="007A16AB">
            <w:pPr>
              <w:spacing w:after="0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5C683E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17E89D" w14:textId="77777777" w:rsidR="004046A9" w:rsidRPr="00291F1D" w:rsidRDefault="007A16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43C3EC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C01C5B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0CD748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46A9" w:rsidRPr="00207167" w14:paraId="3C4AFB7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58C186" w14:textId="77777777" w:rsidR="004046A9" w:rsidRPr="00291F1D" w:rsidRDefault="007A16AB">
            <w:pPr>
              <w:spacing w:after="0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04F989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E5DE06" w14:textId="77777777" w:rsidR="004046A9" w:rsidRPr="00291F1D" w:rsidRDefault="007A16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83838A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5A2C9B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6E3098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46A9" w:rsidRPr="00291F1D" w14:paraId="6676B6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E635E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56E425" w14:textId="77777777" w:rsidR="004046A9" w:rsidRPr="00291F1D" w:rsidRDefault="007A16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7B0E7F" w14:textId="77777777" w:rsidR="004046A9" w:rsidRPr="00291F1D" w:rsidRDefault="007A16AB" w:rsidP="009825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256A"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E7FAAD" w14:textId="77777777" w:rsidR="004046A9" w:rsidRPr="00291F1D" w:rsidRDefault="00404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887ED6" w14:textId="77777777" w:rsidR="004046A9" w:rsidRPr="00291F1D" w:rsidRDefault="004046A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46A9" w:rsidRPr="00291F1D" w14:paraId="6E6F49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39AAC8" w14:textId="77777777" w:rsidR="004046A9" w:rsidRPr="00291F1D" w:rsidRDefault="007A16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59A116" w14:textId="77777777" w:rsidR="004046A9" w:rsidRPr="00291F1D" w:rsidRDefault="007A16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858828" w14:textId="77777777" w:rsidR="004046A9" w:rsidRPr="00291F1D" w:rsidRDefault="007A16AB" w:rsidP="009825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256A"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C54518" w14:textId="77777777" w:rsidR="004046A9" w:rsidRPr="00291F1D" w:rsidRDefault="009825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7A16AB"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F86609" w14:textId="77777777" w:rsidR="004046A9" w:rsidRPr="00291F1D" w:rsidRDefault="004046A9">
            <w:pPr>
              <w:rPr>
                <w:sz w:val="24"/>
                <w:szCs w:val="24"/>
              </w:rPr>
            </w:pPr>
          </w:p>
        </w:tc>
      </w:tr>
    </w:tbl>
    <w:p w14:paraId="3E66723B" w14:textId="77777777" w:rsidR="004046A9" w:rsidRPr="00291F1D" w:rsidRDefault="004046A9" w:rsidP="00291F1D">
      <w:pPr>
        <w:ind w:left="-142"/>
        <w:rPr>
          <w:sz w:val="24"/>
          <w:szCs w:val="24"/>
          <w:lang w:val="ru-RU"/>
        </w:rPr>
        <w:sectPr w:rsidR="004046A9" w:rsidRPr="00291F1D" w:rsidSect="00291F1D">
          <w:pgSz w:w="16383" w:h="11906" w:orient="landscape"/>
          <w:pgMar w:top="1134" w:right="850" w:bottom="1134" w:left="993" w:header="720" w:footer="720" w:gutter="0"/>
          <w:cols w:space="720"/>
        </w:sectPr>
      </w:pPr>
    </w:p>
    <w:p w14:paraId="3920354C" w14:textId="77777777" w:rsidR="004046A9" w:rsidRPr="00291F1D" w:rsidRDefault="00E037E1" w:rsidP="00291F1D">
      <w:pPr>
        <w:spacing w:after="0" w:line="240" w:lineRule="auto"/>
        <w:rPr>
          <w:sz w:val="24"/>
          <w:szCs w:val="24"/>
        </w:rPr>
      </w:pPr>
      <w:bookmarkStart w:id="7" w:name="block-17333905"/>
      <w:bookmarkEnd w:id="6"/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</w:t>
      </w:r>
      <w:r w:rsidR="007A16AB" w:rsidRPr="00291F1D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95"/>
        <w:gridCol w:w="27"/>
        <w:gridCol w:w="1045"/>
        <w:gridCol w:w="27"/>
        <w:gridCol w:w="1814"/>
        <w:gridCol w:w="27"/>
        <w:gridCol w:w="1883"/>
        <w:gridCol w:w="27"/>
        <w:gridCol w:w="1320"/>
        <w:gridCol w:w="3443"/>
        <w:gridCol w:w="6"/>
      </w:tblGrid>
      <w:tr w:rsidR="004046A9" w:rsidRPr="00291F1D" w14:paraId="388098E9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9644D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479A096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2605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106351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6"/>
            <w:tcMar>
              <w:top w:w="50" w:type="dxa"/>
              <w:left w:w="100" w:type="dxa"/>
            </w:tcMar>
            <w:vAlign w:val="center"/>
          </w:tcPr>
          <w:p w14:paraId="362F33CE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BE3431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892DB91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E4BAD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AAA0B4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91F1D" w14:paraId="28B5627C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6F9DD" w14:textId="77777777" w:rsidR="004046A9" w:rsidRPr="00291F1D" w:rsidRDefault="004046A9" w:rsidP="00291F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C573F" w14:textId="77777777" w:rsidR="004046A9" w:rsidRPr="00291F1D" w:rsidRDefault="004046A9" w:rsidP="00291F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C8BDC0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C8612E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E90E20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73B9E14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52C2AF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A788346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0C37C" w14:textId="77777777" w:rsidR="004046A9" w:rsidRPr="00291F1D" w:rsidRDefault="004046A9" w:rsidP="00291F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84895" w14:textId="77777777" w:rsidR="004046A9" w:rsidRPr="00291F1D" w:rsidRDefault="004046A9" w:rsidP="00291F1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046A9" w:rsidRPr="00207167" w14:paraId="5F099E09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8FE72B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8A4385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F11FB4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FE2C4C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9A4511F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FC90701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E1E64B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046A9" w:rsidRPr="00207167" w14:paraId="3AE10A99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00A0E8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6298B6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2D5747D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1E2AE3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4310EF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ED724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B45ABE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46A9" w:rsidRPr="00207167" w14:paraId="4B752D18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605A49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9748008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56080C2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23861C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80AE35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4C012E3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7A18B9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46A9" w:rsidRPr="00207167" w14:paraId="3B1BC6D5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4FDA9E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782C4A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EBE172D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D8BE62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B09209E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834F49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297F84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46A9" w:rsidRPr="00207167" w14:paraId="330A0D4D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A79E7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07700D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0680821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20CB38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C501E3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A39AC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7751DE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46A9" w:rsidRPr="00207167" w14:paraId="755B19D9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AD14A6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1FDD75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 типы текстов</w:t>
            </w:r>
            <w:r w:rsidR="0098256A"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Различаем тексты-повествования, тексты-описания и тексты-рассуждения. 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23AA61B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F03258F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6C4D14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79DE4C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F5E07B9" w14:textId="77777777" w:rsidR="004046A9" w:rsidRPr="00291F1D" w:rsidRDefault="0098256A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5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046A9" w:rsidRPr="00291F1D" w14:paraId="290255E2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FB8B46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71AD691" w14:textId="77777777" w:rsidR="004046A9" w:rsidRPr="00291F1D" w:rsidRDefault="0098256A" w:rsidP="0029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 диктант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BA66638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9AC619C" w14:textId="77777777" w:rsidR="004046A9" w:rsidRPr="00291F1D" w:rsidRDefault="0098256A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1F1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52993D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193D60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E547467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4046A9" w:rsidRPr="00207167" w14:paraId="6A07EDF0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A576FF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BD301C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8F92EA1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A7E947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12084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FD523A6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EC5818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4046A9" w:rsidRPr="00291F1D" w14:paraId="6F5A173B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4009B8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CC1C98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15C6F1F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21FCB8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8CF0C7F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1F4F0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E28D402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5E4A8944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3A2FB6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9454DE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2CB8433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49B38BF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1DCD54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FEEBFC2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53F73C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046A9" w:rsidRPr="00207167" w14:paraId="639D3140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80D0F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4DD76B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F1FFC02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913B50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15121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763741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D6A5720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46A9" w:rsidRPr="00207167" w14:paraId="43097E4E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776128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ED70D8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эмоциональной окраске: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восклицательные и невосклицательные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B2DDCC3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97B08F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12F92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2EDA483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1CD10C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46A9" w:rsidRPr="00291F1D" w14:paraId="20168E05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3F5245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E441C6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6024E25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17CBA2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FE6CC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39F8C0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ACC70F7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1B9C6009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532AF0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DA2F9D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057F0AB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8B8AD1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FD5CE9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863FC6E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ED7E5E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4046A9" w:rsidRPr="00207167" w14:paraId="12641BCB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1CEFD1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62907C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F1B675B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958EBA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354EDC2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C321CF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98F1D4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46A9" w:rsidRPr="00207167" w14:paraId="7E890679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8B0826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1C465A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67BCACC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61FD0E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D9CCFE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3E0C967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19B514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4046A9" w:rsidRPr="00207167" w14:paraId="432D6E13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CA4452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FABDB1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F004736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8B8BE4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267A312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CE7D31E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49AD6C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4046A9" w:rsidRPr="00207167" w14:paraId="36DE83EA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E49F13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DB7836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437F429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19E8D2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A99FD3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93FDF9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8830EE0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046A9" w:rsidRPr="00207167" w14:paraId="2F2FC0BD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776800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CDD801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88900F9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AF736E2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901618F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5085C2E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CC5112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46A9" w:rsidRPr="00207167" w14:paraId="1D76BB49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01D5B8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F70E37D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8D3FE9D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7DB9C7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F0E2307" w14:textId="77777777" w:rsidR="004046A9" w:rsidRPr="00291F1D" w:rsidRDefault="0098256A" w:rsidP="0029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C6273F3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806F1C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4046A9" w:rsidRPr="00207167" w14:paraId="0F8B1F74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FB9E62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5F7FEA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5F1199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D70B12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7489DC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7D8A944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DE2595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4046A9" w:rsidRPr="00207167" w14:paraId="2EA19E11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42505F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612454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5F946F5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723F07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8CC8EF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A95B17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BC5CEF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046A9" w:rsidRPr="00207167" w14:paraId="7CDC4344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39BED5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75A9DE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A67E342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E8633FE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D85690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1AC52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80B197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046A9" w:rsidRPr="00207167" w14:paraId="75DCF56E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0D7686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488BF0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D157345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AF3DDF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897BDB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555BD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65B1ECF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4046A9" w:rsidRPr="00207167" w14:paraId="39C2BE9E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C0778B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AB6EFA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 однородными членами, соединёнными союзом 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713CF0C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DFAFE3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F74B5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1112E7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C0F15C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46A9" w:rsidRPr="00291F1D" w14:paraId="436A5E8A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1798FF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7557A8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54A6BA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311B58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96CA752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85BDAF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6ED29D3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2AB471D6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B9BAA2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A39C54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551E1E6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1541BB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B8B35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2C50BB6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C5F2FA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46A9" w:rsidRPr="00207167" w14:paraId="78B00851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7FF9DA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3A11B9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6ACC301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CC1D1F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A0809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72F45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F15216C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4046A9" w:rsidRPr="00207167" w14:paraId="21A8DC83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3C14B3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5FF2C18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EF6980D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534264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CAD5FDD" w14:textId="77777777" w:rsidR="004046A9" w:rsidRPr="00291F1D" w:rsidRDefault="0098256A" w:rsidP="0029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243749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60DD378C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4046A9" w:rsidRPr="00207167" w14:paraId="2543F98D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206195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34C82B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93FB4C5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C06C0F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A2479B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45E936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B4AF27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46A9" w:rsidRPr="00207167" w14:paraId="0805212C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C94C8C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48A64C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C494943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28C6BC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01076D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2AC922A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1703098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46A9" w:rsidRPr="00207167" w14:paraId="6CABA3D7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D64251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1BAF326" w14:textId="77777777" w:rsidR="004046A9" w:rsidRPr="00291F1D" w:rsidRDefault="00FE1627" w:rsidP="0029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работа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C0EA47C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8C92547" w14:textId="77777777" w:rsidR="004046A9" w:rsidRPr="00291F1D" w:rsidRDefault="00FE1627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1F1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7A80BD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4DB9C16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7FFD56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46A9" w:rsidRPr="00207167" w14:paraId="6FD058A7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B968DE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56F8C69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0E6922D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882989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524EDA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4BE628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6D7CC9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46A9" w:rsidRPr="00207167" w14:paraId="5AF3FA13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E5E76B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5CEBCB50" w14:textId="77777777" w:rsidR="004046A9" w:rsidRPr="00291F1D" w:rsidRDefault="00FE1627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Простое и сложное предложение. Как отличить сложное предложение от простого предложения? </w:t>
            </w:r>
            <w:r w:rsidR="007A16AB"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CE394ED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D5324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AF669A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A408E7A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9A6B17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46A9" w:rsidRPr="00207167" w14:paraId="13F78263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CD99CB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5691FA5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93E4755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5434C4A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1D2868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47ED19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03C4A3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046A9" w:rsidRPr="00291F1D" w14:paraId="5A9CE67E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51CD1C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236670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Союзы «и», «а», «но» в простых и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сложных предложениях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C1BC97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10DBF1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7699B4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9776B5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55D629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539D6DCA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435839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29C647D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4C7EAD4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4886B3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0859FD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515E1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99426B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4046A9" w:rsidRPr="00207167" w14:paraId="47266CA7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89CEED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6D42D3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4D69B7F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8184A2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6E18D0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EC8E6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F20C4B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4046A9" w:rsidRPr="00207167" w14:paraId="6F933F9B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231EE8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66574C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D3D2572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DD260A2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AD1CEA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F12E5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688C75E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46A9" w:rsidRPr="00207167" w14:paraId="083CD310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FC1BB6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8BFFF7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8B7624C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E42EC0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866A4E2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4D05D1A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6890709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46A9" w:rsidRPr="00207167" w14:paraId="271BF9AA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79BDBE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970ECF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C3F18B1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BA3263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CFE568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449B87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B36245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46A9" w:rsidRPr="00207167" w14:paraId="0864C3B1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45B81C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8B503B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35C0234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BCD81B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5F6613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7FC27A4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6F897BF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46A9" w:rsidRPr="00207167" w14:paraId="50C88827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B40996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1E0806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CA9EE9D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E33F40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A254EBE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4A8A4A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6AA82CB8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46A9" w:rsidRPr="00207167" w14:paraId="3F35195A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1C1CEE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98EAB5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150942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B51858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17D27B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969B25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6EC383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4046A9" w:rsidRPr="00207167" w14:paraId="7D82B200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1A7233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589C0CE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5A8F0C8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D2A1F3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3FB826E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2C77187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85B316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4046A9" w:rsidRPr="00207167" w14:paraId="5DAC6670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F3A0B0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2684EFD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6AB0B96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AE864D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72574A" w14:textId="77777777" w:rsidR="004046A9" w:rsidRPr="00291F1D" w:rsidRDefault="0098256A" w:rsidP="0029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D8B8607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CA193B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046A9" w:rsidRPr="00207167" w14:paraId="3B9A88AF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E2AEE1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85BBF8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2D0B848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C3A41C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1FA3BC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D4DD0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C30EA5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46A9" w:rsidRPr="00291F1D" w14:paraId="5D6FF768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7A7831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F61C8B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55EEBC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588FBF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336896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40D129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7A4EEF6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91F1D" w14:paraId="32DE16A8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7338C9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E562EFD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B55940C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D1D7F2E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FA4D3F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165674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A38DF5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1DA86540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17E80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92D027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EC4C30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D7BEDE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6621CC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CF67C59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70D209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046A9" w:rsidRPr="00207167" w14:paraId="723CFE36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410FA8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B027DD8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9A28AD4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BB4CC2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096FB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F0F1D50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1E4667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4046A9" w:rsidRPr="00207167" w14:paraId="79B52E3C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F142EC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AA1216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28AC203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041A7E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1D35FA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50A3502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3A05A4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4046A9" w:rsidRPr="00207167" w14:paraId="0EF19E56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BBB413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59F8158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1D5F4AC4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BC40FC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B9F1A1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1B7DBEA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57C5C6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046A9" w:rsidRPr="00291F1D" w14:paraId="25E4E80C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53F53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DF3217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3580310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27A4A1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8782C1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53F635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BD3C2C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6DAB6C88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A6E954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352149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EED5706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2305D6A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47C9C5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B86F14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2E3F14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046A9" w:rsidRPr="00291F1D" w14:paraId="12DA1AE4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6F8B66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643BAC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F60F4E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5A10E6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EB1506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365EC29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821C6F3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717D53F6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4662A9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B43D25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3E88754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A9C7EC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0B95DC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24F9D4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35225B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046A9" w:rsidRPr="00207167" w14:paraId="2823115A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0B01F2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1568B3C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0287369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AE04B4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B59FBE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BDFC89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E8DFCA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46A9" w:rsidRPr="00207167" w14:paraId="5E7809D8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5D6C74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F16984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0DC921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8DE56E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4B892C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E3418A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6456514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4046A9" w:rsidRPr="00207167" w14:paraId="11086307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1E9E80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7B3781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B128076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FD72FF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D5815B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46A291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BD7634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4046A9" w:rsidRPr="00291F1D" w14:paraId="021645B6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CBBAEB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7CE85C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8EE731C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EC3013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A137BF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887A7D7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73EDFA3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51A02A9A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7D1443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87F0A3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CB7891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814131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2D7FB2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88B2C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03FFB80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046A9" w:rsidRPr="00207167" w14:paraId="184F0F40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8F2C44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7A1E9C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199205D5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1F6792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7926632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667594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5D85C0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46A9" w:rsidRPr="00207167" w14:paraId="625DF933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08BF2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699F7C8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BC3B1D6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D8A341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FD059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CB296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F00F25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4046A9" w:rsidRPr="00207167" w14:paraId="09FF0FFA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2E14A2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4DA756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BD6AF22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609867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678584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DF557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FDF710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46A9" w:rsidRPr="00291F1D" w14:paraId="415D92B0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14B0C8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9CE9CA8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165CB51F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D9D22C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04D09B0" w14:textId="77777777" w:rsidR="004046A9" w:rsidRPr="00291F1D" w:rsidRDefault="0098256A" w:rsidP="0029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679581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8362CB3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7C3193E1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D1449A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041998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FAC3BEC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D8378B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7BAF63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A84B834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09B986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4046A9" w:rsidRPr="00207167" w14:paraId="0D5D7FB9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032C5B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5C95E3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9308F45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6F5066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102BFE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1890D1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1C8BF3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046A9" w:rsidRPr="00291F1D" w14:paraId="61384D3A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F9A525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241723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3C6999D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50017BE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F9BA99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C5F05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1A1A4B3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20B92AEF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F7A0FB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1E7A12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E1DA165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1C565D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CE0411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22E0FB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C1D725D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4046A9" w:rsidRPr="00207167" w14:paraId="5DA2413D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B0E1CC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ED33A2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существительных 1 склонения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86BE648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E6E1D7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16D38BF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626BB0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6E2960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46A9" w:rsidRPr="00207167" w14:paraId="77BF96DF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ADB1EE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68FB91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2BCD26A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0E120A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7AE489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4246D61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484DA8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4046A9" w:rsidRPr="00207167" w14:paraId="6B04359C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0BED90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0A56D3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55C2197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A81575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EFFF13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BD540DE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F264A7C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046A9" w:rsidRPr="00291F1D" w14:paraId="53030980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89953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82E160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B10DDF7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120467E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E3D09B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6A9B4CE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789F830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91F1D" w14:paraId="452EE568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9058F4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5AB1603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1C59E3C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55445BA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D03D9E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CBF532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68A5D6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623930F3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239336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6D33C9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  <w:r w:rsidR="00FE1627"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Д/Р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0C8024A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40C829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EF99232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76A77B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A802C88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46A9" w:rsidRPr="00207167" w14:paraId="520F4407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17C86C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670B18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C5736CC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8DE172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B2A6A3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38906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609690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46A9" w:rsidRPr="00207167" w14:paraId="00843C38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B19E81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F1A8C28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87FDDC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C6D0AA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E3F0C0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3BC399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6FA0450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46A9" w:rsidRPr="00207167" w14:paraId="128A59E7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06EAEF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06FD4AD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D3ECDFC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D710DE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2FD44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6EE79F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5C99C9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4046A9" w:rsidRPr="00207167" w14:paraId="5D31793F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A7BA19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D9B405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8008C6B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817C8E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3830C3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577E90E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434807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046A9" w:rsidRPr="00207167" w14:paraId="4F7F8ACD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05572E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DEE4BC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9DD5FB0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CACD9B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E287E1F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27B39CA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C64BBA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046A9" w:rsidRPr="00207167" w14:paraId="34C44A3E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FCAD7E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A989E80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C058BB6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BCD9EA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A4C6F3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5294A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81E7D9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4046A9" w:rsidRPr="00207167" w14:paraId="0DAFC56B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60FE31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9049D8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11D1ECF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533DD5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1BE386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986A84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DF3667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4046A9" w:rsidRPr="00207167" w14:paraId="21F7C37C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3564F3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A6E984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FD44850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DE6F63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80449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D43FEE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0A5569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46A9" w:rsidRPr="00207167" w14:paraId="4A1BAF76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1343B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3198AE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5F20446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09ADB2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D64C6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B3DA7BE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758F0D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46A9" w:rsidRPr="00207167" w14:paraId="0F2786DE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270F6C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C8755A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EED18EB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8E1CCE2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7DC7F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96CAAE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8E5B398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46A9" w:rsidRPr="00207167" w14:paraId="00506521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6DB269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5D62561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08D7238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D639B3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1469B1F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CB9BDC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6CB1E94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3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4046A9" w:rsidRPr="00291F1D" w14:paraId="7CA6B09B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4445FB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13D815C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F9859C0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2B7DE7E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DF282E" w14:textId="77777777" w:rsidR="004046A9" w:rsidRPr="00291F1D" w:rsidRDefault="0098256A" w:rsidP="0029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61548D7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99823E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316B1C2C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D21A0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43D51C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F7784A8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728E57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6F6F3A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AEEDC3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883C00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4046A9" w:rsidRPr="00207167" w14:paraId="176B753A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2483F8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4E7C5F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1AA18A57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244F2A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A1D388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E0F2AD2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6EAC3E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4046A9" w:rsidRPr="00207167" w14:paraId="3F380E1A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7CFDE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625338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C359242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E38E93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85874FE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48D1814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3E18F0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7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046A9" w:rsidRPr="00207167" w14:paraId="570F4370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81D522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3DA637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C261469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BE9CD9E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3821F90" w14:textId="77777777" w:rsidR="004046A9" w:rsidRPr="00291F1D" w:rsidRDefault="0098256A" w:rsidP="0029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2017FDA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E928BE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46A9" w:rsidRPr="00207167" w14:paraId="2B273CE6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9B0403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8F5EF9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числе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DF60BB7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2C2F7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124D23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CA1BC2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3BD2AF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4046A9" w:rsidRPr="00207167" w14:paraId="49440D60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58093E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B674028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314ED96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4EB700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735A2E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FB709A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BFB0D8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46A9" w:rsidRPr="00207167" w14:paraId="1BAD615F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C20154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7B9CB1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DB1B19D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4F78F9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84CF04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AAB55E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A0C0F2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46A9" w:rsidRPr="00207167" w14:paraId="67B934BC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7D4111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13614ED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2CD8337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12FBAE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F214B2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B4C7227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EC431D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4046A9" w:rsidRPr="00207167" w14:paraId="6D12B8DF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290782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C11DFB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4BF5E7F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C98F5C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31952EA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8EDEB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D03925C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46A9" w:rsidRPr="00207167" w14:paraId="054AD7AC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4B40F8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C082A9C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0576537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D29E7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216DB0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DD9DE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E001C4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46A9" w:rsidRPr="00207167" w14:paraId="253865BA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40943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F82B45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44CFD1D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897327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B775BB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065193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67442E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46A9" w:rsidRPr="00207167" w14:paraId="4E480025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A34C0F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6A9E43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EA418AC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853556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0001EDE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FAD0B4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C97955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4046A9" w:rsidRPr="00207167" w14:paraId="02B53256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3A5C5D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8F63C38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971016B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F502DE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1FCD991" w14:textId="77777777" w:rsidR="004046A9" w:rsidRPr="00291F1D" w:rsidRDefault="0098256A" w:rsidP="0029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C337EC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E9419F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46A9" w:rsidRPr="00207167" w14:paraId="615078D7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58CEA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5FCCC7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E3CBC15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085D2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AEA6DD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E83E43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4D7AE90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46A9" w:rsidRPr="00291F1D" w14:paraId="785F6202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38C89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87425B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AD6D329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E6FC042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2F814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97EC6A6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F97A9F0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91F1D" w14:paraId="562EC66D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3FD072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12CB10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падежных окончаний имен прилагательных в единственном и множественном числе.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A8F5C7D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8DBFB4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A42D04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03CB0D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35A31A2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4A0DEE55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7F34BD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A171B2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378FDCF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3ADBDD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B590AE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203BDB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4931808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046A9" w:rsidRPr="00207167" w14:paraId="0DA13431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7CFD70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D135AE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A92FFA6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46651D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45E19A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90A8A6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46DA6B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46A9" w:rsidRPr="00207167" w14:paraId="2EB6BE58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5BE562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C7BD98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6553D33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F19C50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AA8DF9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B972888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0FAC07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4046A9" w:rsidRPr="00291F1D" w14:paraId="4644E4A8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B10E63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A81B7D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D7629A0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927CD02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6F09AD9" w14:textId="77777777" w:rsidR="004046A9" w:rsidRPr="00291F1D" w:rsidRDefault="0098256A" w:rsidP="0029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771377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D6AD39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006EB332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04EAD4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3B1B32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133223A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58F752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B8DE95A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E3E0487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6C4078F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3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4046A9" w:rsidRPr="00291F1D" w14:paraId="2AF21D10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DD2FA6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D79CCC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14B18244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8DF1A9E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20D128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8C8F4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D6230A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1598AA42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51BBD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B9FF67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2BEA7B1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7340C3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2C473F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5A0AA9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FBDF62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046A9" w:rsidRPr="00291F1D" w14:paraId="3AB6843B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C85E0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DCBE0EC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180A849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FC4B73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B653EA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BDE6B1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147CE00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396DD716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FBA80D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F6AA6C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Подбор и составление объявлений для стенной газеты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98D1901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50506D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CE3566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8762BD9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87CDE6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6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46A9" w:rsidRPr="00207167" w14:paraId="2164CE06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E13884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C41EB6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7F0CB40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BB2216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BB84D5F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87D375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6C1BC6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4046A9" w:rsidRPr="00207167" w14:paraId="79E87A81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408E8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EA89C6C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585AABC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3F3BD6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B6AAE2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2C660FE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F83AF4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46A9" w:rsidRPr="00207167" w14:paraId="412D0ACB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B091C9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ED5ADA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673AD26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EC6373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541EDF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53B9A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0073FF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4046A9" w:rsidRPr="00291F1D" w14:paraId="7D610B82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03EC74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9930EC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9AA029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A332E9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8ED30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A42D012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035072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2D003DF5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0362FB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FF8E84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AF32B34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DCD541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91ED26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E7AF5D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E36F27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46A9" w:rsidRPr="00291F1D" w14:paraId="1F3D5B62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55B678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5C460AF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61F5277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AAB639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C177E5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C562F76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1679EA1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3E2EDA78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E790BA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1A7E60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1310FDB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23A38E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EA692F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602641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EA86B7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046A9" w:rsidRPr="00291F1D" w14:paraId="0C870E3E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7FF035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52EE71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3641BEC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28FF9E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733CEF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7F555D9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9EB2213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7596DFA7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3A241C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58819D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1552F5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C06FB3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2DF830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B2AA0A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8321D3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046A9" w:rsidRPr="00207167" w14:paraId="5197F5B1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0EF75D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13481A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65DC4F8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65A42E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FC44A9E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86F4E90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125C8D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4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046A9" w:rsidRPr="00207167" w14:paraId="708B3F06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B969AE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5D18250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2508DA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757F86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E2012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D5335A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C3ECEA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46A9" w:rsidRPr="00207167" w14:paraId="55A2BFD3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FDBF45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99F77BC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5C12D94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EFE6F2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1FA92E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4E2145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033FDF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46A9" w:rsidRPr="00207167" w14:paraId="30DC8EF6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A5EC59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B690558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6FEFA35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ED172D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42F3C5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32A5288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69AD1A7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46A9" w:rsidRPr="00207167" w14:paraId="63E905B7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653D66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EF1373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6E00590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B420B0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FACE6D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210997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979E23C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46A9" w:rsidRPr="00207167" w14:paraId="57BE18BC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8D2939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B73778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Глаголы 2-го лица настоящего и будущего времени в единственном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числе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7BE4234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8FE808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695D1B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C9B8AC2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6272B8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46A9" w:rsidRPr="00207167" w14:paraId="77317E5B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C7C8C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56E440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23469D4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FCCC71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DFE14A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6BCC1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D829F98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046A9" w:rsidRPr="00291F1D" w14:paraId="107E7D42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C957BA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7375F5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251BEEF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516BC5A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444A75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8D42B2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6E88C871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0BF44076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97F729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3F1C3D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CF34182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B2504B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63307A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B927F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040406D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046A9" w:rsidRPr="00207167" w14:paraId="59D55DFE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599E73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D20625D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E6A79A8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5C9DCDA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C2A613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0E0B33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748AB0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4046A9" w:rsidRPr="00207167" w14:paraId="31D80D51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83B32F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C7E111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B62018A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9E1B38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2B0CB7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37B298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6F576B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46A9" w:rsidRPr="00291F1D" w14:paraId="5B989D1C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83B72A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0169ED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ED7D2F3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8C4AD5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C3B9E6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39AD0A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DB032C6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91F1D" w14:paraId="218103A9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D02A72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4F900C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F9F8FF5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76296A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C3A46AE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B65C06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68F531B6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91F1D" w14:paraId="30D0569E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763D7D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C21CF1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</w:t>
            </w:r>
            <w:r w:rsidR="0098256A"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зеологизма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81331D2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36B3E9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44D505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1014D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4FD3467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91F1D" w14:paraId="54781841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97C756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0C7033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DD307B5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3DB837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74F6ED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D5BABD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0DCDF88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071AF68D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476A21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4BF38C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6F1D408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65FF10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9AF57C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6C6BE16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177418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46A9" w:rsidRPr="00207167" w14:paraId="169F389E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712C68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0C1599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1495C39B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07DC01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33E185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38A0C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77C4CE9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4046A9" w:rsidRPr="00207167" w14:paraId="3347C42C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4BD4E5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9334AAD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3FC4C7DB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3403E2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585E17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C26C56E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670DFD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46A9" w:rsidRPr="00207167" w14:paraId="7EFE768F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3DA4FF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EEFC2B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Безударные личные окончания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глаголов: трудные случаи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F0EF9B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C8FDE7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65753E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F3A8D60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44E682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46A9" w:rsidRPr="00207167" w14:paraId="040E9858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17366D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C8FAB6C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1EB00E14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318D67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AE7FB0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096220C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AA4EC6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46A9" w:rsidRPr="00207167" w14:paraId="7193D811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F728C8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AE45F1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161FE3EC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07798EB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732547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0DE9AE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6E8F1D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4046A9" w:rsidRPr="00207167" w14:paraId="53367B16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D4FF22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94C980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A71858F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01D9532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9F1554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60CAB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E4E0C3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46A9" w:rsidRPr="00207167" w14:paraId="1BACD063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1CD248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8BC057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029D8D4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07024D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43290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08A8774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D7B3BA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046A9" w:rsidRPr="00207167" w14:paraId="2765543C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C32175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BE767E3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78935E6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5E5888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1B28F7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A3575C2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FF3648D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046A9" w:rsidRPr="00207167" w14:paraId="3DDD735A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5D418F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5A8FAE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EADE50F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03916F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932C324" w14:textId="77777777" w:rsidR="004046A9" w:rsidRPr="00291F1D" w:rsidRDefault="0098256A" w:rsidP="0029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B752BD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920E42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046A9" w:rsidRPr="00291F1D" w14:paraId="6862982B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9F0C99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7B33FA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29E6726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1E8097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DBF694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33797B9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6C46BA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91F1D" w14:paraId="5E29D289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7493F2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85C7B1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EEAE279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3FEE99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554111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203A8E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07330F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4967A4D7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7EC012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A9B1980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B2E2EB9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5C3464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F6BC7D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4DD7557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EEB715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46A9" w:rsidRPr="00207167" w14:paraId="315E1298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2BB994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07B24B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F3BE13B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73C9E7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B97921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0CC8745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16E5920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4046A9" w:rsidRPr="00207167" w14:paraId="27E2208C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FC0F5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0E51FF8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108631B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9CEEB5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22704A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DE96BC7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ED8A29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46A9" w:rsidRPr="00207167" w14:paraId="3E2C54F4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075C59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A6E92BC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1EFFE5F4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A258932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D0D2EE9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CD8221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005EB9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46A9" w:rsidRPr="00207167" w14:paraId="511F95CD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C3DE98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63F51C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630E9A1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D7F910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1EB23E5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4CCA8B6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A71218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46A9" w:rsidRPr="00207167" w14:paraId="023C828F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C2B2F0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F57766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965553B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F83AB2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949AE3E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AAE4768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6AF6342D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046A9" w:rsidRPr="00207167" w14:paraId="4507E7B4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69641D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432A74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647E0C6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E86FC8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B9360E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FFA2450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A4FDE1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46A9" w:rsidRPr="00207167" w14:paraId="7AF89A2C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50CBF1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5ACB770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E062A31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D8D5FD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3A34E6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033981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5C1E84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046A9" w:rsidRPr="00207167" w14:paraId="42429CE0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3F7489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53666AA2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1B15B1E7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A56B7B9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BD2EEA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1A4A38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99E201B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4046A9" w:rsidRPr="00207167" w14:paraId="20D5FBA6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891AF7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6DC242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6651096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E3A51E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E6453FF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9F73202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B463E70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46A9" w:rsidRPr="00207167" w14:paraId="3583382B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23C22E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2DD455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DBAD4C7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381C7E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4DE1106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64010EA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62D58CB0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46A9" w:rsidRPr="00207167" w14:paraId="13878B5B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0EA99C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B8D6CEE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B98ED8E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4DE4D9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F54183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832A956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7A97258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046A9" w:rsidRPr="00291F1D" w14:paraId="7539565E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F9D755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8C6B756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</w:t>
            </w:r>
            <w:r w:rsidR="0044751C"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ины И. Шишкина "Рожь"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7A7447D0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9F3F43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EECD358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E74D05A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4269F06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4046A9" w:rsidRPr="00207167" w14:paraId="3D5E5B94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B34D02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09E1F1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D1C9020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BD1E76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EA64BAF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B22B13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A2B621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046A9" w:rsidRPr="00207167" w14:paraId="1F0113E4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EC0D16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5BEFA6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A993375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257FAE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4404861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258562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77AD9C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4046A9" w:rsidRPr="00207167" w14:paraId="74AEE592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64C396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FAFF5FC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5C7C89A1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0B8D176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D486BE4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5FE35F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5FA2694F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46A9" w:rsidRPr="00291F1D" w14:paraId="73CC7C55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AA0520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9939CD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6EF442C3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BB2133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99755C7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DC2B3B8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6175806B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46A9" w:rsidRPr="00207167" w14:paraId="1FB1E00B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CAC590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C09E26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123E7E81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287D77C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62618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94340D8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341B8B0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46A9" w:rsidRPr="00207167" w14:paraId="7141AA1A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ECBE92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6579FD5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4A9BA271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FB3B0C0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B909E93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6204BAA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10037F91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46A9" w:rsidRPr="00207167" w14:paraId="1EA0E3B1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278BC5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B2A0D2A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747BCD5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623F02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BC1BC0D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2580010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25072847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46A9" w:rsidRPr="00207167" w14:paraId="0BA03443" w14:textId="77777777" w:rsidTr="00291F1D">
        <w:trPr>
          <w:gridAfter w:val="1"/>
          <w:wAfter w:w="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4BC41C" w14:textId="77777777" w:rsidR="004046A9" w:rsidRPr="00291F1D" w:rsidRDefault="007A16AB" w:rsidP="00291F1D">
            <w:pPr>
              <w:spacing w:after="0" w:line="240" w:lineRule="auto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EAF3298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орфография: проверочная работа по т</w:t>
            </w:r>
            <w:r w:rsidR="0098256A"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еме "Чему мы научились на уроках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правописания в 4 классе"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2234FBEA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5B0FBE0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1BB9F3C" w14:textId="77777777" w:rsidR="004046A9" w:rsidRPr="00291F1D" w:rsidRDefault="004046A9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D898FD" w14:textId="77777777" w:rsidR="004046A9" w:rsidRPr="00291F1D" w:rsidRDefault="004046A9" w:rsidP="00291F1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14:paraId="0171F3BC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63"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F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046A9" w:rsidRPr="00291F1D" w14:paraId="5EDF6075" w14:textId="77777777" w:rsidTr="00291F1D">
        <w:trPr>
          <w:trHeight w:val="144"/>
          <w:tblCellSpacing w:w="20" w:type="nil"/>
        </w:trPr>
        <w:tc>
          <w:tcPr>
            <w:tcW w:w="4873" w:type="dxa"/>
            <w:gridSpan w:val="3"/>
            <w:tcMar>
              <w:top w:w="50" w:type="dxa"/>
              <w:left w:w="100" w:type="dxa"/>
            </w:tcMar>
            <w:vAlign w:val="center"/>
          </w:tcPr>
          <w:p w14:paraId="1C01B454" w14:textId="77777777" w:rsidR="004046A9" w:rsidRPr="00291F1D" w:rsidRDefault="007A16AB" w:rsidP="00291F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14:paraId="086FAC29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F2C4E1D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1627"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1BD8CFC" w14:textId="77777777" w:rsidR="004046A9" w:rsidRPr="00291F1D" w:rsidRDefault="007A16AB" w:rsidP="00291F1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256A" w:rsidRPr="00291F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291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69" w:type="dxa"/>
            <w:gridSpan w:val="3"/>
            <w:tcMar>
              <w:top w:w="50" w:type="dxa"/>
              <w:left w:w="100" w:type="dxa"/>
            </w:tcMar>
            <w:vAlign w:val="center"/>
          </w:tcPr>
          <w:p w14:paraId="7FD664A1" w14:textId="77777777" w:rsidR="004046A9" w:rsidRPr="00291F1D" w:rsidRDefault="004046A9" w:rsidP="00291F1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A845EF7" w14:textId="77777777" w:rsidR="004046A9" w:rsidRPr="00291F1D" w:rsidRDefault="004046A9">
      <w:pPr>
        <w:rPr>
          <w:sz w:val="24"/>
          <w:szCs w:val="24"/>
        </w:rPr>
        <w:sectPr w:rsidR="004046A9" w:rsidRPr="00291F1D" w:rsidSect="0098256A">
          <w:pgSz w:w="16383" w:h="11906" w:orient="landscape"/>
          <w:pgMar w:top="1134" w:right="850" w:bottom="567" w:left="1701" w:header="720" w:footer="720" w:gutter="0"/>
          <w:cols w:space="720"/>
        </w:sectPr>
      </w:pPr>
    </w:p>
    <w:p w14:paraId="08FEF4C8" w14:textId="77777777" w:rsidR="004046A9" w:rsidRPr="00291F1D" w:rsidRDefault="007A16AB">
      <w:pPr>
        <w:spacing w:after="0"/>
        <w:ind w:left="120"/>
        <w:rPr>
          <w:sz w:val="24"/>
          <w:szCs w:val="24"/>
          <w:lang w:val="ru-RU"/>
        </w:rPr>
      </w:pPr>
      <w:bookmarkStart w:id="8" w:name="block-17333904"/>
      <w:bookmarkEnd w:id="7"/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38015680" w14:textId="77777777" w:rsidR="004046A9" w:rsidRPr="00291F1D" w:rsidRDefault="007A16AB">
      <w:pPr>
        <w:spacing w:after="0" w:line="480" w:lineRule="auto"/>
        <w:ind w:left="120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6604F08" w14:textId="77777777" w:rsidR="004046A9" w:rsidRPr="00291F1D" w:rsidRDefault="00E037E1" w:rsidP="0098256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1F1D">
        <w:rPr>
          <w:rFonts w:ascii="Times New Roman" w:hAnsi="Times New Roman" w:cs="Times New Roman"/>
          <w:sz w:val="24"/>
          <w:szCs w:val="24"/>
          <w:lang w:val="ru-RU"/>
        </w:rPr>
        <w:t>Канакина В.П., Горецкий В.Г., Русский язык (в 2 частях). Учебник. 4 класс. Акционерное общество «Издательство «Просвещение»;</w:t>
      </w:r>
    </w:p>
    <w:p w14:paraId="57C4BA46" w14:textId="77777777" w:rsidR="004046A9" w:rsidRPr="00291F1D" w:rsidRDefault="007A16AB">
      <w:pPr>
        <w:spacing w:after="0" w:line="480" w:lineRule="auto"/>
        <w:ind w:left="120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12AFD80" w14:textId="77777777" w:rsidR="00E037E1" w:rsidRPr="00291F1D" w:rsidRDefault="00E037E1" w:rsidP="00E037E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1F1D">
        <w:rPr>
          <w:rFonts w:ascii="Times New Roman" w:hAnsi="Times New Roman" w:cs="Times New Roman"/>
          <w:sz w:val="24"/>
          <w:szCs w:val="24"/>
          <w:lang w:val="ru-RU"/>
        </w:rPr>
        <w:t>Русский язык. Рабочие программы:. Предметная линия учебников системы «Школа России». 1—4 классы: учеб. пособие для общеобразоват. организаций / В. П. Канакина, В. Г. Горецкий, М. В. Бойкина и др. — М.: Просвещение, 2021</w:t>
      </w:r>
    </w:p>
    <w:p w14:paraId="594BEAD2" w14:textId="77777777" w:rsidR="004046A9" w:rsidRPr="00291F1D" w:rsidRDefault="00E037E1" w:rsidP="00E037E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1F1D">
        <w:rPr>
          <w:rFonts w:ascii="Times New Roman" w:hAnsi="Times New Roman" w:cs="Times New Roman"/>
          <w:sz w:val="24"/>
          <w:szCs w:val="24"/>
          <w:lang w:val="ru-RU"/>
        </w:rPr>
        <w:t>Русский язык. Методическое пособие с поурочными разработками. 4 класс : учеб. пособие для общеобразоват. организаций / В. П. Канакина. — 3-е изд., доп. — М. : Просвещение, 2017.</w:t>
      </w:r>
    </w:p>
    <w:p w14:paraId="507C5387" w14:textId="77777777" w:rsidR="0098256A" w:rsidRPr="00291F1D" w:rsidRDefault="0098256A" w:rsidP="0098256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1F1D">
        <w:rPr>
          <w:rFonts w:ascii="Times New Roman" w:hAnsi="Times New Roman" w:cs="Times New Roman"/>
          <w:sz w:val="24"/>
          <w:szCs w:val="24"/>
          <w:lang w:val="ru-RU"/>
        </w:rPr>
        <w:t>Канакина В.П., Щеголева Г.С. «Русский язык. Проверочные работы 4 класс»</w:t>
      </w:r>
    </w:p>
    <w:p w14:paraId="4C9D48B2" w14:textId="77777777" w:rsidR="004046A9" w:rsidRPr="00291F1D" w:rsidRDefault="007A16AB" w:rsidP="0098256A">
      <w:pPr>
        <w:spacing w:after="0" w:line="480" w:lineRule="auto"/>
        <w:ind w:left="120"/>
        <w:rPr>
          <w:sz w:val="24"/>
          <w:szCs w:val="24"/>
          <w:lang w:val="ru-RU"/>
        </w:rPr>
      </w:pPr>
      <w:r w:rsidRPr="00291F1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8FAA8A9" w14:textId="77777777" w:rsidR="00E037E1" w:rsidRPr="00291F1D" w:rsidRDefault="00E037E1" w:rsidP="00E037E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1F1D">
        <w:rPr>
          <w:rFonts w:ascii="Times New Roman" w:hAnsi="Times New Roman" w:cs="Times New Roman"/>
          <w:sz w:val="24"/>
          <w:szCs w:val="24"/>
          <w:lang w:val="ru-RU"/>
        </w:rPr>
        <w:t>https://resh.edu.ru/</w:t>
      </w:r>
    </w:p>
    <w:p w14:paraId="5325269F" w14:textId="77777777" w:rsidR="00E037E1" w:rsidRPr="00291F1D" w:rsidRDefault="00E037E1" w:rsidP="00E037E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1F1D">
        <w:rPr>
          <w:rFonts w:ascii="Times New Roman" w:hAnsi="Times New Roman" w:cs="Times New Roman"/>
          <w:sz w:val="24"/>
          <w:szCs w:val="24"/>
          <w:lang w:val="ru-RU"/>
        </w:rPr>
        <w:t>https://uchi.ru/</w:t>
      </w:r>
    </w:p>
    <w:p w14:paraId="534789B0" w14:textId="77777777" w:rsidR="00E037E1" w:rsidRPr="0098256A" w:rsidRDefault="00E037E1" w:rsidP="00E037E1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8256A">
        <w:rPr>
          <w:rFonts w:ascii="Times New Roman" w:hAnsi="Times New Roman" w:cs="Times New Roman"/>
          <w:sz w:val="28"/>
          <w:lang w:val="ru-RU"/>
        </w:rPr>
        <w:t>Методические пособия и рабочие программы учителям начальной школы: http://nachalka.com</w:t>
      </w:r>
    </w:p>
    <w:p w14:paraId="7A79FC4D" w14:textId="77777777" w:rsidR="00E037E1" w:rsidRPr="0098256A" w:rsidRDefault="00E037E1" w:rsidP="0098256A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8256A">
        <w:rPr>
          <w:rFonts w:ascii="Times New Roman" w:hAnsi="Times New Roman" w:cs="Times New Roman"/>
          <w:sz w:val="28"/>
          <w:lang w:val="ru-RU"/>
        </w:rPr>
        <w:t>Каталог учебных изданий, электронного оборудования и электронных образовательных ресурсов</w:t>
      </w:r>
      <w:r w:rsidR="00ED06D0">
        <w:rPr>
          <w:rFonts w:ascii="Times New Roman" w:hAnsi="Times New Roman" w:cs="Times New Roman"/>
          <w:sz w:val="28"/>
          <w:lang w:val="ru-RU"/>
        </w:rPr>
        <w:t xml:space="preserve"> </w:t>
      </w:r>
      <w:r w:rsidRPr="0098256A">
        <w:rPr>
          <w:rFonts w:ascii="Times New Roman" w:hAnsi="Times New Roman" w:cs="Times New Roman"/>
          <w:sz w:val="28"/>
          <w:lang w:val="ru-RU"/>
        </w:rPr>
        <w:t>для общего образования http://www.ndce.edu.ru</w:t>
      </w:r>
    </w:p>
    <w:p w14:paraId="34D10E3C" w14:textId="77777777" w:rsidR="00E037E1" w:rsidRPr="0098256A" w:rsidRDefault="00E037E1" w:rsidP="00E037E1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8256A">
        <w:rPr>
          <w:rFonts w:ascii="Times New Roman" w:hAnsi="Times New Roman" w:cs="Times New Roman"/>
          <w:sz w:val="28"/>
          <w:lang w:val="ru-RU"/>
        </w:rPr>
        <w:t>Единая коллекция цифровых образовательных ресурсов http://school-collection.edu.ru</w:t>
      </w:r>
    </w:p>
    <w:p w14:paraId="531BDBCD" w14:textId="77777777" w:rsidR="004046A9" w:rsidRPr="00E037E1" w:rsidRDefault="004046A9">
      <w:pPr>
        <w:rPr>
          <w:lang w:val="ru-RU"/>
        </w:rPr>
        <w:sectPr w:rsidR="004046A9" w:rsidRPr="00E037E1" w:rsidSect="00291F1D">
          <w:pgSz w:w="16383" w:h="11906" w:orient="landscape"/>
          <w:pgMar w:top="850" w:right="284" w:bottom="1701" w:left="1134" w:header="720" w:footer="720" w:gutter="0"/>
          <w:cols w:space="720"/>
          <w:docGrid w:linePitch="299"/>
        </w:sectPr>
      </w:pPr>
    </w:p>
    <w:p w14:paraId="726E746A" w14:textId="609BBCC6" w:rsidR="001665BC" w:rsidRPr="001665BC" w:rsidRDefault="001665BC" w:rsidP="001665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" w:name="_Hlk177117633"/>
      <w:bookmarkEnd w:id="8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Лист коррек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ции</w:t>
      </w:r>
    </w:p>
    <w:p w14:paraId="1274FD46" w14:textId="6A96CDCF" w:rsidR="001665BC" w:rsidRPr="001665BC" w:rsidRDefault="001665BC" w:rsidP="001665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Предмет____русский язык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Класс    4 а                     Учитель__Иванова  Т.Ю._____2024-2025 уч год</w:t>
      </w:r>
    </w:p>
    <w:tbl>
      <w:tblPr>
        <w:tblW w:w="155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510"/>
        <w:gridCol w:w="1525"/>
        <w:gridCol w:w="1499"/>
        <w:gridCol w:w="2513"/>
        <w:gridCol w:w="3217"/>
      </w:tblGrid>
      <w:tr w:rsidR="001665BC" w:rsidRPr="001665BC" w14:paraId="4AE797A2" w14:textId="77777777" w:rsidTr="001665BC">
        <w:trPr>
          <w:trHeight w:val="26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1629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F16C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7D7E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52FF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D3BC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1665BC" w:rsidRPr="001665BC" w14:paraId="74DF0B70" w14:textId="77777777" w:rsidTr="001665BC">
        <w:trPr>
          <w:trHeight w:val="3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EE81" w14:textId="77777777" w:rsidR="001665BC" w:rsidRPr="001665BC" w:rsidRDefault="001665BC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9DBB" w14:textId="77777777" w:rsidR="001665BC" w:rsidRPr="001665BC" w:rsidRDefault="001665BC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0B16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4A73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D034" w14:textId="77777777" w:rsidR="001665BC" w:rsidRPr="001665BC" w:rsidRDefault="001665BC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3E1A" w14:textId="77777777" w:rsidR="001665BC" w:rsidRPr="001665BC" w:rsidRDefault="001665BC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5BC" w:rsidRPr="001665BC" w14:paraId="0B1DE833" w14:textId="77777777" w:rsidTr="001665BC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709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9BAE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9A9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2BC2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7BC5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FEEE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BC" w:rsidRPr="001665BC" w14:paraId="63E78D7F" w14:textId="77777777" w:rsidTr="001665BC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AA32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672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2BCA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F32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C0B2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5D35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BC" w:rsidRPr="001665BC" w14:paraId="193F4A25" w14:textId="77777777" w:rsidTr="001665BC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9C5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2557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4E3A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5D1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AF75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F0FF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BC" w:rsidRPr="001665BC" w14:paraId="0AEC40A6" w14:textId="77777777" w:rsidTr="001665BC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2950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9A8E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824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8EE6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F4E1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4816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BC" w:rsidRPr="001665BC" w14:paraId="1810686A" w14:textId="77777777" w:rsidTr="001665BC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CD0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D5B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514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BA7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6FAA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96DD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BC" w:rsidRPr="001665BC" w14:paraId="6F8C00F9" w14:textId="77777777" w:rsidTr="001665BC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72F7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3A02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351F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AA4B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FCC0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352E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BC" w:rsidRPr="001665BC" w14:paraId="6A58BF6A" w14:textId="77777777" w:rsidTr="001665BC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36F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2794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3513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1B6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5DF7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A752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BC" w:rsidRPr="001665BC" w14:paraId="0F0EB060" w14:textId="77777777" w:rsidTr="001665BC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4269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AE7B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396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F3C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6E0C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A69D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BC" w:rsidRPr="001665BC" w14:paraId="399B9249" w14:textId="77777777" w:rsidTr="001665BC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1676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808F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A07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6F4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9495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FF16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BC" w:rsidRPr="001665BC" w14:paraId="4BE4217E" w14:textId="77777777" w:rsidTr="001665BC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C334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185CB5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7C25" w14:textId="77777777" w:rsidR="001665BC" w:rsidRPr="001665BC" w:rsidRDefault="001665BC" w:rsidP="00166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2F6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0A4F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44C0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619A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BC" w:rsidRPr="001665BC" w14:paraId="36C3F46E" w14:textId="77777777" w:rsidTr="001665BC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2BB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3F3F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4062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CA0A" w14:textId="77777777" w:rsidR="001665BC" w:rsidRPr="001665BC" w:rsidRDefault="001665BC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C4B0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72B9" w14:textId="77777777" w:rsidR="001665BC" w:rsidRPr="001665BC" w:rsidRDefault="001665BC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</w:tbl>
    <w:p w14:paraId="6ECC36AA" w14:textId="77777777" w:rsidR="007A16AB" w:rsidRPr="001665BC" w:rsidRDefault="007A16AB" w:rsidP="00291F1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A16AB" w:rsidRPr="001665BC" w:rsidSect="001665BC">
      <w:pgSz w:w="16839" w:h="11907" w:orient="landscape" w:code="9"/>
      <w:pgMar w:top="567" w:right="1440" w:bottom="142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43A"/>
    <w:multiLevelType w:val="multilevel"/>
    <w:tmpl w:val="B5A61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F063D"/>
    <w:multiLevelType w:val="multilevel"/>
    <w:tmpl w:val="185A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E07AA"/>
    <w:multiLevelType w:val="multilevel"/>
    <w:tmpl w:val="5D920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96D90"/>
    <w:multiLevelType w:val="multilevel"/>
    <w:tmpl w:val="0D3C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E15AE"/>
    <w:multiLevelType w:val="multilevel"/>
    <w:tmpl w:val="B95A6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EB0E53"/>
    <w:multiLevelType w:val="multilevel"/>
    <w:tmpl w:val="933E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22556"/>
    <w:multiLevelType w:val="multilevel"/>
    <w:tmpl w:val="23D4E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0A22E9"/>
    <w:multiLevelType w:val="multilevel"/>
    <w:tmpl w:val="08F88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1B6AD5"/>
    <w:multiLevelType w:val="multilevel"/>
    <w:tmpl w:val="96629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9C3C1F"/>
    <w:multiLevelType w:val="multilevel"/>
    <w:tmpl w:val="876A7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AD05CE"/>
    <w:multiLevelType w:val="multilevel"/>
    <w:tmpl w:val="9C748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68037C"/>
    <w:multiLevelType w:val="multilevel"/>
    <w:tmpl w:val="C74C5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821CD8"/>
    <w:multiLevelType w:val="multilevel"/>
    <w:tmpl w:val="709C8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3F1EF9"/>
    <w:multiLevelType w:val="multilevel"/>
    <w:tmpl w:val="F7F40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0A5062"/>
    <w:multiLevelType w:val="multilevel"/>
    <w:tmpl w:val="2DE4D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8B0437"/>
    <w:multiLevelType w:val="multilevel"/>
    <w:tmpl w:val="A8101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E53DAD"/>
    <w:multiLevelType w:val="multilevel"/>
    <w:tmpl w:val="CB726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8661C6"/>
    <w:multiLevelType w:val="multilevel"/>
    <w:tmpl w:val="7A101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7"/>
  </w:num>
  <w:num w:numId="5">
    <w:abstractNumId w:val="0"/>
  </w:num>
  <w:num w:numId="6">
    <w:abstractNumId w:val="12"/>
  </w:num>
  <w:num w:numId="7">
    <w:abstractNumId w:val="14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16"/>
  </w:num>
  <w:num w:numId="16">
    <w:abstractNumId w:val="13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46A9"/>
    <w:rsid w:val="001665BC"/>
    <w:rsid w:val="00207167"/>
    <w:rsid w:val="00291F1D"/>
    <w:rsid w:val="004046A9"/>
    <w:rsid w:val="0044751C"/>
    <w:rsid w:val="007A16AB"/>
    <w:rsid w:val="0098256A"/>
    <w:rsid w:val="00E037E1"/>
    <w:rsid w:val="00ED06D0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A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7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586" TargetMode="External"/><Relationship Id="rId117" Type="http://schemas.openxmlformats.org/officeDocument/2006/relationships/hyperlink" Target="https://m.edsoo.ru/f843d866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2809c" TargetMode="External"/><Relationship Id="rId47" Type="http://schemas.openxmlformats.org/officeDocument/2006/relationships/hyperlink" Target="https://m.edsoo.ru/f844436e" TargetMode="External"/><Relationship Id="rId63" Type="http://schemas.openxmlformats.org/officeDocument/2006/relationships/hyperlink" Target="https://m.edsoo.ru/f8436caa" TargetMode="External"/><Relationship Id="rId68" Type="http://schemas.openxmlformats.org/officeDocument/2006/relationships/hyperlink" Target="https://m.edsoo.ru/f844304a" TargetMode="External"/><Relationship Id="rId84" Type="http://schemas.openxmlformats.org/officeDocument/2006/relationships/hyperlink" Target="https://m.edsoo.ru/f8437768" TargetMode="External"/><Relationship Id="rId89" Type="http://schemas.openxmlformats.org/officeDocument/2006/relationships/hyperlink" Target="https://m.edsoo.ru/f843760a" TargetMode="External"/><Relationship Id="rId112" Type="http://schemas.openxmlformats.org/officeDocument/2006/relationships/hyperlink" Target="https://m.edsoo.ru/f843d05a" TargetMode="External"/><Relationship Id="rId133" Type="http://schemas.openxmlformats.org/officeDocument/2006/relationships/hyperlink" Target="https://m.edsoo.ru/f844052a" TargetMode="External"/><Relationship Id="rId138" Type="http://schemas.openxmlformats.org/officeDocument/2006/relationships/hyperlink" Target="https://m.edsoo.ru/f84412f4" TargetMode="External"/><Relationship Id="rId154" Type="http://schemas.openxmlformats.org/officeDocument/2006/relationships/hyperlink" Target="https://m.edsoo.ru/f843d9e2" TargetMode="External"/><Relationship Id="rId159" Type="http://schemas.openxmlformats.org/officeDocument/2006/relationships/hyperlink" Target="https://m.edsoo.ru/f84423d4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617e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a251244" TargetMode="External"/><Relationship Id="rId53" Type="http://schemas.openxmlformats.org/officeDocument/2006/relationships/hyperlink" Target="https://m.edsoo.ru/f8444f3a" TargetMode="External"/><Relationship Id="rId58" Type="http://schemas.openxmlformats.org/officeDocument/2006/relationships/hyperlink" Target="https://m.edsoo.ru/f8436656" TargetMode="External"/><Relationship Id="rId74" Type="http://schemas.openxmlformats.org/officeDocument/2006/relationships/hyperlink" Target="https://m.edsoo.ru/f84371d2" TargetMode="External"/><Relationship Id="rId79" Type="http://schemas.openxmlformats.org/officeDocument/2006/relationships/hyperlink" Target="https://m.edsoo.ru/f8437344" TargetMode="External"/><Relationship Id="rId102" Type="http://schemas.openxmlformats.org/officeDocument/2006/relationships/hyperlink" Target="https://m.edsoo.ru/f843caec" TargetMode="External"/><Relationship Id="rId123" Type="http://schemas.openxmlformats.org/officeDocument/2006/relationships/hyperlink" Target="https://m.edsoo.ru/f8435378" TargetMode="External"/><Relationship Id="rId128" Type="http://schemas.openxmlformats.org/officeDocument/2006/relationships/hyperlink" Target="https://m.edsoo.ru/f843f7c4" TargetMode="External"/><Relationship Id="rId144" Type="http://schemas.openxmlformats.org/officeDocument/2006/relationships/hyperlink" Target="https://m.edsoo.ru/f844179a" TargetMode="External"/><Relationship Id="rId149" Type="http://schemas.openxmlformats.org/officeDocument/2006/relationships/hyperlink" Target="https://m.edsoo.ru/f8442b9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401e2" TargetMode="External"/><Relationship Id="rId95" Type="http://schemas.openxmlformats.org/officeDocument/2006/relationships/hyperlink" Target="https://m.edsoo.ru/f8438122" TargetMode="External"/><Relationship Id="rId160" Type="http://schemas.openxmlformats.org/officeDocument/2006/relationships/hyperlink" Target="https://m.edsoo.ru/f843639a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f84452d2" TargetMode="External"/><Relationship Id="rId27" Type="http://schemas.openxmlformats.org/officeDocument/2006/relationships/hyperlink" Target="https://m.edsoo.ru/f8443a04" TargetMode="External"/><Relationship Id="rId43" Type="http://schemas.openxmlformats.org/officeDocument/2006/relationships/hyperlink" Target="https://m.edsoo.ru/f8439018" TargetMode="External"/><Relationship Id="rId48" Type="http://schemas.openxmlformats.org/officeDocument/2006/relationships/hyperlink" Target="https://m.edsoo.ru/f84445f8" TargetMode="External"/><Relationship Id="rId64" Type="http://schemas.openxmlformats.org/officeDocument/2006/relationships/hyperlink" Target="https://m.edsoo.ru/f8436ffc" TargetMode="External"/><Relationship Id="rId69" Type="http://schemas.openxmlformats.org/officeDocument/2006/relationships/hyperlink" Target="https://m.edsoo.ru/f8443180" TargetMode="External"/><Relationship Id="rId113" Type="http://schemas.openxmlformats.org/officeDocument/2006/relationships/hyperlink" Target="https://m.edsoo.ru/f843d424" TargetMode="External"/><Relationship Id="rId118" Type="http://schemas.openxmlformats.org/officeDocument/2006/relationships/hyperlink" Target="https://m.edsoo.ru/f843dce4" TargetMode="External"/><Relationship Id="rId134" Type="http://schemas.openxmlformats.org/officeDocument/2006/relationships/hyperlink" Target="https://m.edsoo.ru/f84410a6" TargetMode="External"/><Relationship Id="rId139" Type="http://schemas.openxmlformats.org/officeDocument/2006/relationships/hyperlink" Target="https://m.edsoo.ru/f843fb98" TargetMode="External"/><Relationship Id="rId80" Type="http://schemas.openxmlformats.org/officeDocument/2006/relationships/hyperlink" Target="https://m.edsoo.ru/f84374ac" TargetMode="External"/><Relationship Id="rId85" Type="http://schemas.openxmlformats.org/officeDocument/2006/relationships/hyperlink" Target="https://m.edsoo.ru/f8437c72" TargetMode="External"/><Relationship Id="rId150" Type="http://schemas.openxmlformats.org/officeDocument/2006/relationships/hyperlink" Target="https://m.edsoo.ru/f844157e" TargetMode="External"/><Relationship Id="rId155" Type="http://schemas.openxmlformats.org/officeDocument/2006/relationships/hyperlink" Target="https://m.edsoo.ru/f84424ec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6034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36818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508a" TargetMode="External"/><Relationship Id="rId124" Type="http://schemas.openxmlformats.org/officeDocument/2006/relationships/hyperlink" Target="https://m.edsoo.ru/f84354ea" TargetMode="External"/><Relationship Id="rId129" Type="http://schemas.openxmlformats.org/officeDocument/2006/relationships/hyperlink" Target="https://m.edsoo.ru/f843f90e" TargetMode="External"/><Relationship Id="rId54" Type="http://schemas.openxmlformats.org/officeDocument/2006/relationships/hyperlink" Target="https://m.edsoo.ru/f84453f4" TargetMode="External"/><Relationship Id="rId70" Type="http://schemas.openxmlformats.org/officeDocument/2006/relationships/hyperlink" Target="https://m.edsoo.ru/f8443298" TargetMode="External"/><Relationship Id="rId75" Type="http://schemas.openxmlformats.org/officeDocument/2006/relationships/hyperlink" Target="https://m.edsoo.ru/f8437344" TargetMode="External"/><Relationship Id="rId91" Type="http://schemas.openxmlformats.org/officeDocument/2006/relationships/hyperlink" Target="https://m.edsoo.ru/f843ad5a" TargetMode="External"/><Relationship Id="rId96" Type="http://schemas.openxmlformats.org/officeDocument/2006/relationships/hyperlink" Target="https://m.edsoo.ru/f843bac0" TargetMode="External"/><Relationship Id="rId140" Type="http://schemas.openxmlformats.org/officeDocument/2006/relationships/hyperlink" Target="https://m.edsoo.ru/f843fcd8" TargetMode="External"/><Relationship Id="rId145" Type="http://schemas.openxmlformats.org/officeDocument/2006/relationships/hyperlink" Target="https://m.edsoo.ru/f8442078" TargetMode="External"/><Relationship Id="rId161" Type="http://schemas.openxmlformats.org/officeDocument/2006/relationships/hyperlink" Target="https://m.edsoo.ru/f84364e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585a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8441466" TargetMode="External"/><Relationship Id="rId49" Type="http://schemas.openxmlformats.org/officeDocument/2006/relationships/hyperlink" Target="https://m.edsoo.ru/f84444d6" TargetMode="External"/><Relationship Id="rId57" Type="http://schemas.openxmlformats.org/officeDocument/2006/relationships/hyperlink" Target="https://m.edsoo.ru/f843876c" TargetMode="External"/><Relationship Id="rId106" Type="http://schemas.openxmlformats.org/officeDocument/2006/relationships/hyperlink" Target="https://m.edsoo.ru/f8438276" TargetMode="External"/><Relationship Id="rId114" Type="http://schemas.openxmlformats.org/officeDocument/2006/relationships/hyperlink" Target="https://m.edsoo.ru/f843d5a0" TargetMode="External"/><Relationship Id="rId119" Type="http://schemas.openxmlformats.org/officeDocument/2006/relationships/hyperlink" Target="https://m.edsoo.ru/f843f210" TargetMode="External"/><Relationship Id="rId127" Type="http://schemas.openxmlformats.org/officeDocument/2006/relationships/hyperlink" Target="https://m.edsoo.ru/f844168c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9a4" TargetMode="External"/><Relationship Id="rId44" Type="http://schemas.openxmlformats.org/officeDocument/2006/relationships/hyperlink" Target="https://m.edsoo.ru/f8445822" TargetMode="External"/><Relationship Id="rId52" Type="http://schemas.openxmlformats.org/officeDocument/2006/relationships/hyperlink" Target="https://m.edsoo.ru/f8444bfc" TargetMode="External"/><Relationship Id="rId60" Type="http://schemas.openxmlformats.org/officeDocument/2006/relationships/hyperlink" Target="https://m.edsoo.ru/f84274ee" TargetMode="External"/><Relationship Id="rId65" Type="http://schemas.openxmlformats.org/officeDocument/2006/relationships/hyperlink" Target="https://m.edsoo.ru/f8445a70" TargetMode="External"/><Relationship Id="rId73" Type="http://schemas.openxmlformats.org/officeDocument/2006/relationships/hyperlink" Target="https://m.edsoo.ru/f8439e64" TargetMode="External"/><Relationship Id="rId78" Type="http://schemas.openxmlformats.org/officeDocument/2006/relationships/hyperlink" Target="https://m.edsoo.ru/f84371d2" TargetMode="External"/><Relationship Id="rId81" Type="http://schemas.openxmlformats.org/officeDocument/2006/relationships/hyperlink" Target="https://m.edsoo.ru/f843a2c4" TargetMode="External"/><Relationship Id="rId86" Type="http://schemas.openxmlformats.org/officeDocument/2006/relationships/hyperlink" Target="https://m.edsoo.ru/f843ac10" TargetMode="External"/><Relationship Id="rId94" Type="http://schemas.openxmlformats.org/officeDocument/2006/relationships/hyperlink" Target="https://m.edsoo.ru/f843b818" TargetMode="External"/><Relationship Id="rId99" Type="http://schemas.openxmlformats.org/officeDocument/2006/relationships/hyperlink" Target="https://m.edsoo.ru/f843c984" TargetMode="External"/><Relationship Id="rId101" Type="http://schemas.openxmlformats.org/officeDocument/2006/relationships/hyperlink" Target="https://m.edsoo.ru/f843b67e" TargetMode="External"/><Relationship Id="rId122" Type="http://schemas.openxmlformats.org/officeDocument/2006/relationships/hyperlink" Target="https://m.edsoo.ru/f8441d08" TargetMode="External"/><Relationship Id="rId130" Type="http://schemas.openxmlformats.org/officeDocument/2006/relationships/hyperlink" Target="https://m.edsoo.ru/f843fa44" TargetMode="External"/><Relationship Id="rId135" Type="http://schemas.openxmlformats.org/officeDocument/2006/relationships/hyperlink" Target="https://m.edsoo.ru/f8440732" TargetMode="External"/><Relationship Id="rId143" Type="http://schemas.openxmlformats.org/officeDocument/2006/relationships/hyperlink" Target="https://m.edsoo.ru/f843bd72" TargetMode="External"/><Relationship Id="rId148" Type="http://schemas.openxmlformats.org/officeDocument/2006/relationships/hyperlink" Target="https://m.edsoo.ru/f844219a" TargetMode="External"/><Relationship Id="rId151" Type="http://schemas.openxmlformats.org/officeDocument/2006/relationships/hyperlink" Target="https://m.edsoo.ru/f8436e12" TargetMode="External"/><Relationship Id="rId156" Type="http://schemas.openxmlformats.org/officeDocument/2006/relationships/hyperlink" Target="https://m.edsoo.ru/fa251c12" TargetMode="External"/><Relationship Id="rId16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4f36" TargetMode="External"/><Relationship Id="rId39" Type="http://schemas.openxmlformats.org/officeDocument/2006/relationships/hyperlink" Target="https://m.edsoo.ru/f8438e60" TargetMode="External"/><Relationship Id="rId109" Type="http://schemas.openxmlformats.org/officeDocument/2006/relationships/hyperlink" Target="https://m.edsoo.ru/f843cc40" TargetMode="External"/><Relationship Id="rId34" Type="http://schemas.openxmlformats.org/officeDocument/2006/relationships/hyperlink" Target="https://m.edsoo.ru/fa2513de" TargetMode="External"/><Relationship Id="rId50" Type="http://schemas.openxmlformats.org/officeDocument/2006/relationships/hyperlink" Target="https://m.edsoo.ru/f84448dc" TargetMode="External"/><Relationship Id="rId55" Type="http://schemas.openxmlformats.org/officeDocument/2006/relationships/hyperlink" Target="https://m.edsoo.ru/f84456e2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3bc28" TargetMode="External"/><Relationship Id="rId104" Type="http://schemas.openxmlformats.org/officeDocument/2006/relationships/hyperlink" Target="https://m.edsoo.ru/f843c42a" TargetMode="External"/><Relationship Id="rId120" Type="http://schemas.openxmlformats.org/officeDocument/2006/relationships/hyperlink" Target="https://m.edsoo.ru/f84419e8" TargetMode="External"/><Relationship Id="rId125" Type="http://schemas.openxmlformats.org/officeDocument/2006/relationships/hyperlink" Target="https://m.edsoo.ru/f84422b2" TargetMode="External"/><Relationship Id="rId141" Type="http://schemas.openxmlformats.org/officeDocument/2006/relationships/hyperlink" Target="https://m.edsoo.ru/f84400ac" TargetMode="External"/><Relationship Id="rId146" Type="http://schemas.openxmlformats.org/officeDocument/2006/relationships/hyperlink" Target="https://m.edsoo.ru/f8442cb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8439a86" TargetMode="External"/><Relationship Id="rId92" Type="http://schemas.openxmlformats.org/officeDocument/2006/relationships/hyperlink" Target="https://m.edsoo.ru/f843ae9a" TargetMode="External"/><Relationship Id="rId162" Type="http://schemas.openxmlformats.org/officeDocument/2006/relationships/hyperlink" Target="https://m.edsoo.ru/fa251ad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5af8" TargetMode="External"/><Relationship Id="rId24" Type="http://schemas.openxmlformats.org/officeDocument/2006/relationships/hyperlink" Target="https://m.edsoo.ru/f843617e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78da" TargetMode="External"/><Relationship Id="rId87" Type="http://schemas.openxmlformats.org/officeDocument/2006/relationships/hyperlink" Target="https://m.edsoo.ru/f843aabc" TargetMode="External"/><Relationship Id="rId110" Type="http://schemas.openxmlformats.org/officeDocument/2006/relationships/hyperlink" Target="https://m.edsoo.ru/f843cda8" TargetMode="External"/><Relationship Id="rId115" Type="http://schemas.openxmlformats.org/officeDocument/2006/relationships/hyperlink" Target="https://m.edsoo.ru/f84351f2" TargetMode="External"/><Relationship Id="rId131" Type="http://schemas.openxmlformats.org/officeDocument/2006/relationships/hyperlink" Target="https://m.edsoo.ru/f84402f0" TargetMode="External"/><Relationship Id="rId136" Type="http://schemas.openxmlformats.org/officeDocument/2006/relationships/hyperlink" Target="https://m.edsoo.ru/f844087c" TargetMode="External"/><Relationship Id="rId157" Type="http://schemas.openxmlformats.org/officeDocument/2006/relationships/hyperlink" Target="https://m.edsoo.ru/fa251956" TargetMode="External"/><Relationship Id="rId61" Type="http://schemas.openxmlformats.org/officeDocument/2006/relationships/hyperlink" Target="https://m.edsoo.ru/f843698a" TargetMode="External"/><Relationship Id="rId82" Type="http://schemas.openxmlformats.org/officeDocument/2006/relationships/hyperlink" Target="https://m.edsoo.ru/f843a67a" TargetMode="External"/><Relationship Id="rId152" Type="http://schemas.openxmlformats.org/officeDocument/2006/relationships/hyperlink" Target="https://m.edsoo.ru/f843930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c42" TargetMode="External"/><Relationship Id="rId35" Type="http://schemas.openxmlformats.org/officeDocument/2006/relationships/hyperlink" Target="https://m.edsoo.ru/f84359a4" TargetMode="External"/><Relationship Id="rId56" Type="http://schemas.openxmlformats.org/officeDocument/2006/relationships/hyperlink" Target="https://m.edsoo.ru/f84391a8" TargetMode="External"/><Relationship Id="rId77" Type="http://schemas.openxmlformats.org/officeDocument/2006/relationships/hyperlink" Target="https://m.edsoo.ru/f843a800" TargetMode="External"/><Relationship Id="rId100" Type="http://schemas.openxmlformats.org/officeDocument/2006/relationships/hyperlink" Target="https://m.edsoo.ru/f843c7c2" TargetMode="External"/><Relationship Id="rId105" Type="http://schemas.openxmlformats.org/officeDocument/2006/relationships/hyperlink" Target="https://m.edsoo.ru/f843f67a" TargetMode="External"/><Relationship Id="rId126" Type="http://schemas.openxmlformats.org/officeDocument/2006/relationships/hyperlink" Target="https://m.edsoo.ru/f8442dd4" TargetMode="External"/><Relationship Id="rId147" Type="http://schemas.openxmlformats.org/officeDocument/2006/relationships/hyperlink" Target="https://m.edsoo.ru/fa25110e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ada" TargetMode="External"/><Relationship Id="rId72" Type="http://schemas.openxmlformats.org/officeDocument/2006/relationships/hyperlink" Target="https://m.edsoo.ru/f8439ff4" TargetMode="External"/><Relationship Id="rId93" Type="http://schemas.openxmlformats.org/officeDocument/2006/relationships/hyperlink" Target="https://m.edsoo.ru/f843afda" TargetMode="External"/><Relationship Id="rId98" Type="http://schemas.openxmlformats.org/officeDocument/2006/relationships/hyperlink" Target="https://m.edsoo.ru/f843966c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db72" TargetMode="External"/><Relationship Id="rId163" Type="http://schemas.openxmlformats.org/officeDocument/2006/relationships/hyperlink" Target="https://m.edsoo.ru/fa251d4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37a56" TargetMode="External"/><Relationship Id="rId46" Type="http://schemas.openxmlformats.org/officeDocument/2006/relationships/hyperlink" Target="https://m.edsoo.ru/f84391a8" TargetMode="External"/><Relationship Id="rId67" Type="http://schemas.openxmlformats.org/officeDocument/2006/relationships/hyperlink" Target="https://m.edsoo.ru/f84383ca" TargetMode="External"/><Relationship Id="rId116" Type="http://schemas.openxmlformats.org/officeDocument/2006/relationships/hyperlink" Target="https://m.edsoo.ru/f843d6f4" TargetMode="External"/><Relationship Id="rId137" Type="http://schemas.openxmlformats.org/officeDocument/2006/relationships/hyperlink" Target="https://m.edsoo.ru/f8440a2a" TargetMode="External"/><Relationship Id="rId158" Type="http://schemas.openxmlformats.org/officeDocument/2006/relationships/hyperlink" Target="https://m.edsoo.ru/f8442a6e" TargetMode="External"/><Relationship Id="rId20" Type="http://schemas.openxmlformats.org/officeDocument/2006/relationships/hyperlink" Target="https://m.edsoo.ru/f843565c" TargetMode="External"/><Relationship Id="rId41" Type="http://schemas.openxmlformats.org/officeDocument/2006/relationships/hyperlink" Target="https://m.edsoo.ru/f8427ef8" TargetMode="External"/><Relationship Id="rId62" Type="http://schemas.openxmlformats.org/officeDocument/2006/relationships/hyperlink" Target="https://m.edsoo.ru/f8436b10" TargetMode="External"/><Relationship Id="rId83" Type="http://schemas.openxmlformats.org/officeDocument/2006/relationships/hyperlink" Target="https://m.edsoo.ru/f843a95e" TargetMode="External"/><Relationship Id="rId88" Type="http://schemas.openxmlformats.org/officeDocument/2006/relationships/hyperlink" Target="https://m.edsoo.ru/f843a152" TargetMode="External"/><Relationship Id="rId111" Type="http://schemas.openxmlformats.org/officeDocument/2006/relationships/hyperlink" Target="https://m.edsoo.ru/f843cefc" TargetMode="External"/><Relationship Id="rId132" Type="http://schemas.openxmlformats.org/officeDocument/2006/relationships/hyperlink" Target="https://m.edsoo.ru/f8440408" TargetMode="External"/><Relationship Id="rId153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4FCF-9050-4A1E-9119-35422CB8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8188</Words>
  <Characters>46672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2023-09-24T12:02:00Z</dcterms:created>
  <dcterms:modified xsi:type="dcterms:W3CDTF">2024-10-24T23:37:00Z</dcterms:modified>
</cp:coreProperties>
</file>