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2" w:rsidRPr="00052784" w:rsidRDefault="006B2A00" w:rsidP="00E66C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067C75B3" wp14:editId="555F9D75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40D12"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5278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5278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  во 2–4 классах – по 5 ч ,175 ч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05278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 письма, объявления.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52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D12" w:rsidRPr="00052784" w:rsidRDefault="00640D12" w:rsidP="00A832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40D12" w:rsidRPr="00052784" w:rsidRDefault="00640D12" w:rsidP="00A832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40D12" w:rsidRPr="00052784" w:rsidRDefault="00640D12" w:rsidP="00A832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40D12" w:rsidRPr="00052784" w:rsidRDefault="00640D12" w:rsidP="00A832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40D12" w:rsidRPr="00052784" w:rsidRDefault="00640D12" w:rsidP="00A832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52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D12" w:rsidRPr="00052784" w:rsidRDefault="00640D12" w:rsidP="00A832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40D12" w:rsidRPr="00052784" w:rsidRDefault="00640D12" w:rsidP="00A832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40D12" w:rsidRPr="00052784" w:rsidRDefault="00640D12" w:rsidP="00A832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40D12" w:rsidRPr="00052784" w:rsidRDefault="00640D12" w:rsidP="00A832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эстетического воспитания</w:t>
      </w:r>
      <w:r w:rsidRPr="00052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D12" w:rsidRPr="00052784" w:rsidRDefault="00640D12" w:rsidP="00A832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40D12" w:rsidRPr="00052784" w:rsidRDefault="00640D12" w:rsidP="00A832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40D12" w:rsidRPr="00052784" w:rsidRDefault="00640D12" w:rsidP="00A832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52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D12" w:rsidRPr="00052784" w:rsidRDefault="00640D12" w:rsidP="00A832C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52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D12" w:rsidRPr="00052784" w:rsidRDefault="00640D12" w:rsidP="00A832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40D12" w:rsidRPr="00052784" w:rsidRDefault="00640D12" w:rsidP="00A832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527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0D12" w:rsidRPr="00052784" w:rsidRDefault="00640D12" w:rsidP="00A832C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40D12" w:rsidRPr="00052784" w:rsidRDefault="00640D12" w:rsidP="00A832C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40D12" w:rsidRPr="00052784" w:rsidRDefault="00640D12" w:rsidP="00A832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640D12" w:rsidRPr="00052784" w:rsidRDefault="00640D12" w:rsidP="00A832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40D12" w:rsidRPr="00052784" w:rsidRDefault="00640D12" w:rsidP="00A832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40D12" w:rsidRPr="00052784" w:rsidRDefault="00640D12" w:rsidP="00A832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40D12" w:rsidRPr="00052784" w:rsidRDefault="00640D12" w:rsidP="00A832C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40D12" w:rsidRPr="00052784" w:rsidRDefault="00640D12" w:rsidP="00A832C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40D12" w:rsidRPr="00052784" w:rsidRDefault="00640D12" w:rsidP="00A832C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40D12" w:rsidRPr="00052784" w:rsidRDefault="00640D12" w:rsidP="00A832C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40D12" w:rsidRPr="00052784" w:rsidRDefault="00640D12" w:rsidP="00A832C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40D12" w:rsidRPr="00052784" w:rsidRDefault="00640D12" w:rsidP="00A832C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40D12" w:rsidRPr="00052784" w:rsidRDefault="00640D12" w:rsidP="00A832C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40D12" w:rsidRPr="00052784" w:rsidRDefault="00640D12" w:rsidP="00A832C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40D12" w:rsidRPr="00052784" w:rsidRDefault="00640D12" w:rsidP="00A832C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40D12" w:rsidRPr="00052784" w:rsidRDefault="00640D12" w:rsidP="00A832C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40D12" w:rsidRPr="00052784" w:rsidRDefault="00640D12" w:rsidP="00A832C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40D12" w:rsidRPr="00052784" w:rsidRDefault="00640D12" w:rsidP="00A832C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40D12" w:rsidRPr="00052784" w:rsidRDefault="00640D12" w:rsidP="00A832C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40D12" w:rsidRPr="00052784" w:rsidRDefault="00640D12" w:rsidP="00A832C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40D12" w:rsidRPr="00052784" w:rsidRDefault="00640D12" w:rsidP="00A832C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40D12" w:rsidRPr="00052784" w:rsidRDefault="00640D12" w:rsidP="00A832C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40D12" w:rsidRPr="00052784" w:rsidRDefault="00640D12" w:rsidP="00A832C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40D12" w:rsidRPr="00052784" w:rsidRDefault="00640D12" w:rsidP="00A832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640D12" w:rsidRPr="00052784" w:rsidRDefault="00640D12" w:rsidP="00A832C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40D12" w:rsidRPr="00052784" w:rsidRDefault="00640D12" w:rsidP="00A832C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0D12" w:rsidRPr="00052784" w:rsidRDefault="00640D12" w:rsidP="00A832C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40D12" w:rsidRPr="00052784" w:rsidRDefault="00640D12" w:rsidP="00A832C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640D12" w:rsidRPr="00052784" w:rsidRDefault="00640D12" w:rsidP="00A832C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640D12" w:rsidRPr="00052784" w:rsidRDefault="00640D12" w:rsidP="00A832CF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640D12" w:rsidRPr="00052784" w:rsidRDefault="00640D12" w:rsidP="00A832C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40D12" w:rsidRPr="00052784" w:rsidRDefault="00640D12" w:rsidP="00A832C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640D12" w:rsidRPr="00052784" w:rsidRDefault="00640D12" w:rsidP="00625629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1F4321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</w:t>
      </w: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461F" w:rsidRPr="00052784" w:rsidRDefault="00A6461F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461F" w:rsidRPr="00052784" w:rsidRDefault="00A6461F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E15" w:rsidRPr="00052784" w:rsidRDefault="008A0E15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461F" w:rsidRPr="00052784" w:rsidRDefault="00A6461F" w:rsidP="00A6461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640D12" w:rsidRPr="00052784" w:rsidRDefault="001F4321" w:rsidP="001F43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640D12" w:rsidRPr="000527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640D12" w:rsidRPr="00052784" w:rsidTr="00675B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7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7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170040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052784" w:rsidTr="0067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7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9F36B3" w:rsidP="001700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40D12"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E15" w:rsidRPr="00052784" w:rsidRDefault="008A0E15" w:rsidP="00904033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D12" w:rsidRPr="00052784" w:rsidRDefault="00640D12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0D12" w:rsidRPr="00052784" w:rsidRDefault="001F4321" w:rsidP="001F432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Поурочное планирование</w:t>
      </w:r>
    </w:p>
    <w:p w:rsidR="00640D12" w:rsidRPr="00052784" w:rsidRDefault="00640D12" w:rsidP="001F432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7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407"/>
        <w:gridCol w:w="1196"/>
        <w:gridCol w:w="1072"/>
        <w:gridCol w:w="1134"/>
        <w:gridCol w:w="851"/>
        <w:gridCol w:w="3123"/>
      </w:tblGrid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7B6DCE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Default="00904033" w:rsidP="0035098A">
            <w:pPr>
              <w:spacing w:after="0"/>
              <w:ind w:left="135"/>
              <w:jc w:val="center"/>
            </w:pPr>
            <w:r w:rsidRPr="007B6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Default="00904033" w:rsidP="0035098A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Default="00904033" w:rsidP="0035098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0E4E49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855F4A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04033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4033" w:rsidRPr="00DD5A6F" w:rsidRDefault="00904033" w:rsidP="003509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904033" w:rsidRPr="00052784" w:rsidRDefault="00904033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862D98" w:rsidRDefault="00862D98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862D98" w:rsidRDefault="00862D98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2D98">
              <w:rPr>
                <w:rFonts w:ascii="Times New Roman" w:hAnsi="Times New Roman" w:cs="Times New Roman"/>
                <w:szCs w:val="24"/>
                <w:lang w:val="ru-RU"/>
              </w:rPr>
              <w:t>16.09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Работаем с толковыми </w:t>
            </w:r>
            <w:r w:rsidR="00675BE2"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Устаревшие слова. Омонимы. Фразеологизмы</w:t>
            </w:r>
            <w:r w:rsidR="00F84535"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5BE2"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4535"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43BA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диктант за 1 четверть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43BA" w:rsidRPr="00052784" w:rsidRDefault="006443BA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звуков русского языка </w:t>
            </w:r>
          </w:p>
          <w:p w:rsidR="006443BA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  <w:p w:rsidR="00640D12" w:rsidRPr="00052784" w:rsidRDefault="00640D12" w:rsidP="006443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объявления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  <w:r w:rsidR="00C35B06"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-1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и глаголов с частицей НЕ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A6461F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40D12" w:rsidRPr="00862D98" w:rsidTr="00625629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5278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40D12" w:rsidRPr="00052784" w:rsidTr="0062562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A64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61F" w:rsidRPr="000527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527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Mar>
              <w:top w:w="50" w:type="dxa"/>
              <w:left w:w="100" w:type="dxa"/>
            </w:tcMar>
            <w:vAlign w:val="center"/>
          </w:tcPr>
          <w:p w:rsidR="00640D12" w:rsidRPr="00052784" w:rsidRDefault="00640D12" w:rsidP="001F43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033" w:rsidRDefault="00904033" w:rsidP="00E66C9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6546075"/>
    </w:p>
    <w:p w:rsidR="00904033" w:rsidRDefault="00904033" w:rsidP="00E66C9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033" w:rsidRDefault="00904033" w:rsidP="00E66C9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033" w:rsidRDefault="00904033" w:rsidP="00E66C9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033" w:rsidRDefault="00904033" w:rsidP="00E66C9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04033" w:rsidRDefault="00904033" w:rsidP="00E66C9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6C9F" w:rsidRPr="00052784" w:rsidRDefault="00E66C9F" w:rsidP="00E66C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6461F" w:rsidRPr="00052784" w:rsidRDefault="00A6461F" w:rsidP="00E66C9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6C9F" w:rsidRPr="00052784" w:rsidRDefault="00E66C9F" w:rsidP="00E66C9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D13FF" w:rsidRPr="00052784" w:rsidRDefault="00BD13FF" w:rsidP="00BD13F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Pr="00052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52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52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Канакина В. П., Горецкий В. Г. Русский язык: 3 кл. Учебник для общеобразовательных учреждений. В 2 ч. — 2-е изд. — М.: Просвещение, 202</w:t>
      </w:r>
      <w:r w:rsidR="0090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</w:t>
      </w:r>
      <w:r w:rsidRPr="00052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— (Школа России).</w:t>
      </w:r>
    </w:p>
    <w:p w:rsidR="00A6461F" w:rsidRPr="00052784" w:rsidRDefault="00E66C9F" w:rsidP="00E66C9F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E66C9F" w:rsidRPr="00052784" w:rsidRDefault="00E66C9F" w:rsidP="00E66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66C9F" w:rsidRPr="00052784" w:rsidRDefault="00E66C9F" w:rsidP="00BD13F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BD13FF" w:rsidRPr="00052784">
        <w:rPr>
          <w:rFonts w:ascii="Times New Roman" w:hAnsi="Times New Roman" w:cs="Times New Roman"/>
          <w:sz w:val="24"/>
          <w:szCs w:val="24"/>
          <w:lang w:val="ru-RU"/>
        </w:rPr>
        <w:t>Русский язык. Методическое пособие с поурочными разработками. 3 класс. Учеб. пособие для общеобразоват. организаций. В 2 ч. Ч. 2 / В. П. Канакина. — 2-е изд., доп. — М. : Просвещение, 2017.</w:t>
      </w:r>
    </w:p>
    <w:p w:rsidR="00A6461F" w:rsidRPr="00052784" w:rsidRDefault="00A6461F" w:rsidP="00E66C9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6C9F" w:rsidRPr="00052784" w:rsidRDefault="00E66C9F" w:rsidP="00E66C9F">
      <w:pPr>
        <w:spacing w:after="0" w:line="480" w:lineRule="auto"/>
        <w:ind w:left="120"/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05278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="00860AAE" w:rsidRPr="00052784">
        <w:rPr>
          <w:rFonts w:ascii="Times New Roman" w:hAnsi="Times New Roman" w:cs="Times New Roman"/>
          <w:sz w:val="24"/>
          <w:szCs w:val="24"/>
        </w:rPr>
        <w:fldChar w:fldCharType="begin"/>
      </w:r>
      <w:r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52784">
        <w:rPr>
          <w:rFonts w:ascii="Times New Roman" w:hAnsi="Times New Roman" w:cs="Times New Roman"/>
          <w:sz w:val="24"/>
          <w:szCs w:val="24"/>
        </w:rPr>
        <w:instrText>HYPERLINK</w:instrText>
      </w:r>
      <w:r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52784">
        <w:rPr>
          <w:rFonts w:ascii="Times New Roman" w:hAnsi="Times New Roman" w:cs="Times New Roman"/>
          <w:sz w:val="24"/>
          <w:szCs w:val="24"/>
        </w:rPr>
        <w:instrText>https</w:instrText>
      </w:r>
      <w:r w:rsidRPr="0005278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52784">
        <w:rPr>
          <w:rFonts w:ascii="Times New Roman" w:hAnsi="Times New Roman" w:cs="Times New Roman"/>
          <w:sz w:val="24"/>
          <w:szCs w:val="24"/>
        </w:rPr>
        <w:instrText>resh</w:instrText>
      </w:r>
      <w:r w:rsidRPr="0005278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52784">
        <w:rPr>
          <w:rFonts w:ascii="Times New Roman" w:hAnsi="Times New Roman" w:cs="Times New Roman"/>
          <w:sz w:val="24"/>
          <w:szCs w:val="24"/>
        </w:rPr>
        <w:instrText>edu</w:instrText>
      </w:r>
      <w:r w:rsidRPr="0005278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52784">
        <w:rPr>
          <w:rFonts w:ascii="Times New Roman" w:hAnsi="Times New Roman" w:cs="Times New Roman"/>
          <w:sz w:val="24"/>
          <w:szCs w:val="24"/>
        </w:rPr>
        <w:instrText>ru</w:instrText>
      </w:r>
      <w:r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/" </w:instrText>
      </w:r>
      <w:r w:rsidR="00860AAE" w:rsidRPr="0005278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66C9F" w:rsidRPr="00052784" w:rsidRDefault="00E66C9F" w:rsidP="00E66C9F">
      <w:pPr>
        <w:pStyle w:val="logoname"/>
        <w:spacing w:before="75" w:beforeAutospacing="0" w:after="0" w:afterAutospacing="0"/>
        <w:ind w:hanging="284"/>
      </w:pPr>
      <w:r w:rsidRPr="00052784">
        <w:rPr>
          <w:caps/>
          <w:shd w:val="clear" w:color="auto" w:fill="FFFFFF"/>
        </w:rPr>
        <w:t xml:space="preserve">   1.РОССИЙСКАЯ ЭЛЕКТРОННАЯ ШКОЛА</w:t>
      </w:r>
    </w:p>
    <w:p w:rsidR="00E66C9F" w:rsidRPr="00052784" w:rsidRDefault="00860AAE" w:rsidP="00E66C9F">
      <w:pP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052784">
        <w:rPr>
          <w:rFonts w:ascii="Times New Roman" w:hAnsi="Times New Roman" w:cs="Times New Roman"/>
          <w:sz w:val="24"/>
          <w:szCs w:val="24"/>
        </w:rPr>
        <w:fldChar w:fldCharType="end"/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0" w:history="1">
        <w:r w:rsidR="00E66C9F" w:rsidRPr="00052784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https://resh.edu.ru</w:t>
        </w:r>
      </w:hyperlink>
      <w:r w:rsidRPr="00052784">
        <w:rPr>
          <w:rFonts w:ascii="Times New Roman" w:hAnsi="Times New Roman" w:cs="Times New Roman"/>
          <w:sz w:val="24"/>
          <w:szCs w:val="24"/>
        </w:rPr>
        <w:fldChar w:fldCharType="begin"/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HYPERLINK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https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workprogram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edsoo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ru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t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blank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05278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66C9F" w:rsidRPr="00052784" w:rsidRDefault="00E66C9F" w:rsidP="00E66C9F">
      <w:pPr>
        <w:pStyle w:val="2"/>
        <w:spacing w:before="0" w:after="0"/>
        <w:ind w:left="-150" w:right="12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2.Единое</w:t>
      </w: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содержание</w:t>
      </w: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общего</w:t>
      </w: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образования</w:t>
      </w:r>
    </w:p>
    <w:p w:rsidR="00E66C9F" w:rsidRPr="00052784" w:rsidRDefault="00860AAE" w:rsidP="00E66C9F">
      <w:pPr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 w:rsidRPr="00052784">
        <w:rPr>
          <w:rFonts w:ascii="Times New Roman" w:hAnsi="Times New Roman" w:cs="Times New Roman"/>
          <w:sz w:val="24"/>
          <w:szCs w:val="24"/>
        </w:rPr>
        <w:fldChar w:fldCharType="end"/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6C9F" w:rsidRPr="00052784">
        <w:rPr>
          <w:rFonts w:ascii="Times New Roman" w:hAnsi="Times New Roman" w:cs="Times New Roman"/>
          <w:sz w:val="24"/>
          <w:szCs w:val="24"/>
        </w:rPr>
        <w:t>https</w: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E66C9F" w:rsidRPr="00052784">
        <w:rPr>
          <w:rFonts w:ascii="Times New Roman" w:hAnsi="Times New Roman" w:cs="Times New Roman"/>
          <w:sz w:val="24"/>
          <w:szCs w:val="24"/>
        </w:rPr>
        <w:t>edsoo</w: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6C9F" w:rsidRPr="00052784">
        <w:rPr>
          <w:rFonts w:ascii="Times New Roman" w:hAnsi="Times New Roman" w:cs="Times New Roman"/>
          <w:sz w:val="24"/>
          <w:szCs w:val="24"/>
        </w:rPr>
        <w:t>ru</w:t>
      </w:r>
      <w:r w:rsidRPr="00052784">
        <w:rPr>
          <w:rFonts w:ascii="Times New Roman" w:hAnsi="Times New Roman" w:cs="Times New Roman"/>
          <w:sz w:val="24"/>
          <w:szCs w:val="24"/>
        </w:rPr>
        <w:fldChar w:fldCharType="begin"/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HYPERLINK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https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uchi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ru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t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E66C9F" w:rsidRPr="00052784">
        <w:rPr>
          <w:rFonts w:ascii="Times New Roman" w:hAnsi="Times New Roman" w:cs="Times New Roman"/>
          <w:sz w:val="24"/>
          <w:szCs w:val="24"/>
        </w:rPr>
        <w:instrText>blank</w:instrText>
      </w:r>
      <w:r w:rsidR="00E66C9F" w:rsidRPr="00052784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05278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66C9F" w:rsidRPr="00052784" w:rsidRDefault="00E66C9F" w:rsidP="00E66C9F">
      <w:pPr>
        <w:pStyle w:val="2"/>
        <w:spacing w:before="0" w:after="0"/>
        <w:ind w:left="-150" w:right="120"/>
        <w:rPr>
          <w:rStyle w:val="ab"/>
          <w:rFonts w:ascii="Times New Roman" w:hAnsi="Times New Roman" w:cs="Times New Roman"/>
          <w:b w:val="0"/>
          <w:color w:val="auto"/>
          <w:sz w:val="24"/>
          <w:szCs w:val="24"/>
          <w:u w:val="none"/>
          <w:shd w:val="clear" w:color="auto" w:fill="FFFFFF"/>
          <w:lang w:val="ru-RU"/>
        </w:rPr>
      </w:pPr>
      <w:r w:rsidRPr="00052784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3.Учи.ру</w:t>
      </w:r>
      <w:r w:rsidR="00860AAE"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hyperlink r:id="rId161" w:tgtFrame="_blank" w:history="1">
        <w:r w:rsidRPr="00052784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uchi</w:t>
        </w:r>
        <w:r w:rsidRPr="00052784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  <w:lang w:val="ru-RU"/>
          </w:rPr>
          <w:t>.</w:t>
        </w:r>
        <w:r w:rsidRPr="00052784">
          <w:rPr>
            <w:rStyle w:val="ab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ru</w:t>
        </w:r>
      </w:hyperlink>
      <w:r w:rsidR="00860AAE"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 xml:space="preserve"> 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instrText>HYPERLINK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 xml:space="preserve"> "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instrText>https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>://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instrText>uchi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>.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instrText>ru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>/" \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instrText>t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 xml:space="preserve"> "_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instrText>blank</w:instrText>
      </w:r>
      <w:r w:rsidRPr="00052784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instrText xml:space="preserve">" </w:instrText>
      </w:r>
      <w:r w:rsidR="00860AAE" w:rsidRPr="00052784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</w:p>
    <w:p w:rsidR="00E66C9F" w:rsidRPr="00052784" w:rsidRDefault="00860AAE" w:rsidP="00E66C9F">
      <w:pPr>
        <w:ind w:right="-30"/>
        <w:rPr>
          <w:rFonts w:ascii="Times New Roman" w:hAnsi="Times New Roman" w:cs="Times New Roman"/>
          <w:sz w:val="24"/>
          <w:szCs w:val="24"/>
          <w:lang w:val="ru-RU"/>
        </w:rPr>
      </w:pPr>
      <w:r w:rsidRPr="00052784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6C9F" w:rsidRPr="00E66C9F" w:rsidRDefault="00E66C9F" w:rsidP="00E66C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E66C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E66C9F" w:rsidRPr="00E66C9F" w:rsidSect="006B2A00">
          <w:type w:val="continuous"/>
          <w:pgSz w:w="16383" w:h="11906" w:orient="landscape"/>
          <w:pgMar w:top="850" w:right="1134" w:bottom="426" w:left="1134" w:header="720" w:footer="720" w:gutter="0"/>
          <w:cols w:space="720"/>
          <w:docGrid w:linePitch="299"/>
        </w:sectPr>
      </w:pPr>
      <w:r w:rsidRPr="00E66C9F">
        <w:rPr>
          <w:rFonts w:ascii="Times New Roman" w:hAnsi="Times New Roman" w:cs="Times New Roman"/>
          <w:sz w:val="24"/>
          <w:szCs w:val="24"/>
          <w:lang w:val="ru-RU"/>
        </w:rPr>
        <w:t>​​‌‌</w:t>
      </w:r>
    </w:p>
    <w:bookmarkEnd w:id="1"/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66C9F" w:rsidRPr="00E66C9F" w:rsidRDefault="00E66C9F" w:rsidP="001F432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66C9F" w:rsidRPr="00E66C9F" w:rsidSect="00E6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317"/>
    <w:multiLevelType w:val="multilevel"/>
    <w:tmpl w:val="894E1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5187B"/>
    <w:multiLevelType w:val="multilevel"/>
    <w:tmpl w:val="B3067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9190F"/>
    <w:multiLevelType w:val="multilevel"/>
    <w:tmpl w:val="F384A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10A75"/>
    <w:multiLevelType w:val="multilevel"/>
    <w:tmpl w:val="C5BC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7B53D8"/>
    <w:multiLevelType w:val="multilevel"/>
    <w:tmpl w:val="77C43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1E619C"/>
    <w:multiLevelType w:val="multilevel"/>
    <w:tmpl w:val="D738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A22FF6"/>
    <w:multiLevelType w:val="multilevel"/>
    <w:tmpl w:val="5A82A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182C86"/>
    <w:multiLevelType w:val="multilevel"/>
    <w:tmpl w:val="A5D0A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5748E"/>
    <w:multiLevelType w:val="multilevel"/>
    <w:tmpl w:val="8298A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53101F"/>
    <w:multiLevelType w:val="multilevel"/>
    <w:tmpl w:val="48F2C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B3713D"/>
    <w:multiLevelType w:val="multilevel"/>
    <w:tmpl w:val="EBE69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570C9C"/>
    <w:multiLevelType w:val="multilevel"/>
    <w:tmpl w:val="BBAA1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7D79E6"/>
    <w:multiLevelType w:val="multilevel"/>
    <w:tmpl w:val="66067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9B3C12"/>
    <w:multiLevelType w:val="multilevel"/>
    <w:tmpl w:val="86CC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2361A"/>
    <w:multiLevelType w:val="multilevel"/>
    <w:tmpl w:val="80A23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64880"/>
    <w:multiLevelType w:val="multilevel"/>
    <w:tmpl w:val="16CCF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266E6"/>
    <w:multiLevelType w:val="multilevel"/>
    <w:tmpl w:val="9CACF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1622F3"/>
    <w:multiLevelType w:val="multilevel"/>
    <w:tmpl w:val="1146F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8"/>
  </w:num>
  <w:num w:numId="5">
    <w:abstractNumId w:val="4"/>
  </w:num>
  <w:num w:numId="6">
    <w:abstractNumId w:val="2"/>
  </w:num>
  <w:num w:numId="7">
    <w:abstractNumId w:val="15"/>
  </w:num>
  <w:num w:numId="8">
    <w:abstractNumId w:val="16"/>
  </w:num>
  <w:num w:numId="9">
    <w:abstractNumId w:val="6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  <w:num w:numId="16">
    <w:abstractNumId w:val="1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0D12"/>
    <w:rsid w:val="00052784"/>
    <w:rsid w:val="00170040"/>
    <w:rsid w:val="001F4321"/>
    <w:rsid w:val="00344CB2"/>
    <w:rsid w:val="0037010B"/>
    <w:rsid w:val="00414D7E"/>
    <w:rsid w:val="004A4CC4"/>
    <w:rsid w:val="004E351D"/>
    <w:rsid w:val="00625629"/>
    <w:rsid w:val="00640D12"/>
    <w:rsid w:val="006443BA"/>
    <w:rsid w:val="00664F40"/>
    <w:rsid w:val="00675BE2"/>
    <w:rsid w:val="006B2A00"/>
    <w:rsid w:val="007008F9"/>
    <w:rsid w:val="007A1EDC"/>
    <w:rsid w:val="00854210"/>
    <w:rsid w:val="00860AAE"/>
    <w:rsid w:val="00862D98"/>
    <w:rsid w:val="0087194D"/>
    <w:rsid w:val="008A0E15"/>
    <w:rsid w:val="00904033"/>
    <w:rsid w:val="00930DC7"/>
    <w:rsid w:val="009E0579"/>
    <w:rsid w:val="009F36B3"/>
    <w:rsid w:val="009F4EA9"/>
    <w:rsid w:val="00A6461F"/>
    <w:rsid w:val="00A832CF"/>
    <w:rsid w:val="00B06E40"/>
    <w:rsid w:val="00BD13FF"/>
    <w:rsid w:val="00C35B06"/>
    <w:rsid w:val="00C81F01"/>
    <w:rsid w:val="00E66C9F"/>
    <w:rsid w:val="00F03802"/>
    <w:rsid w:val="00F066E3"/>
    <w:rsid w:val="00F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1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40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0D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0D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40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40D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40D1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40D1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D12"/>
    <w:rPr>
      <w:lang w:val="en-US"/>
    </w:rPr>
  </w:style>
  <w:style w:type="paragraph" w:styleId="a5">
    <w:name w:val="Normal Indent"/>
    <w:basedOn w:val="a"/>
    <w:uiPriority w:val="99"/>
    <w:unhideWhenUsed/>
    <w:rsid w:val="00640D1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40D1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D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40D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40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40D12"/>
    <w:rPr>
      <w:i/>
      <w:iCs/>
    </w:rPr>
  </w:style>
  <w:style w:type="character" w:styleId="ab">
    <w:name w:val="Hyperlink"/>
    <w:basedOn w:val="a0"/>
    <w:uiPriority w:val="99"/>
    <w:unhideWhenUsed/>
    <w:rsid w:val="00640D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0D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0D1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E66C9F"/>
    <w:rPr>
      <w:b/>
      <w:bCs/>
    </w:rPr>
  </w:style>
  <w:style w:type="paragraph" w:customStyle="1" w:styleId="logoname">
    <w:name w:val="logo__name"/>
    <w:basedOn w:val="a"/>
    <w:rsid w:val="00E6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rganictitlecontentspan">
    <w:name w:val="organictitlecontentspan"/>
    <w:basedOn w:val="a0"/>
    <w:rsid w:val="00E66C9F"/>
  </w:style>
  <w:style w:type="paragraph" w:styleId="af">
    <w:name w:val="Balloon Text"/>
    <w:basedOn w:val="a"/>
    <w:link w:val="af0"/>
    <w:uiPriority w:val="99"/>
    <w:semiHidden/>
    <w:unhideWhenUsed/>
    <w:rsid w:val="006B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A0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hyperlink" Target="https://resh.edu.ru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54" Type="http://schemas.openxmlformats.org/officeDocument/2006/relationships/hyperlink" Target="https://m.edsoo.ru/f8420644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6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53" Type="http://schemas.openxmlformats.org/officeDocument/2006/relationships/hyperlink" Target="https://m.edsoo.ru/f8433a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7994</Words>
  <Characters>45569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2023-10-09T14:28:00Z</cp:lastPrinted>
  <dcterms:created xsi:type="dcterms:W3CDTF">2023-09-24T13:48:00Z</dcterms:created>
  <dcterms:modified xsi:type="dcterms:W3CDTF">2024-10-25T00:06:00Z</dcterms:modified>
</cp:coreProperties>
</file>