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98" w:rsidRDefault="00B652CC">
      <w:pPr>
        <w:sectPr w:rsidR="000871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129178"/>
      <w:r>
        <w:rPr>
          <w:noProof/>
          <w:lang w:val="ru-RU" w:eastAsia="ru-RU"/>
        </w:rPr>
        <w:drawing>
          <wp:inline distT="0" distB="0" distL="0" distR="0" wp14:anchorId="29DE7DE2" wp14:editId="4370AC13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bookmarkStart w:id="2" w:name="block-27129177"/>
      <w:bookmarkEnd w:id="0"/>
      <w:r w:rsidRPr="00C04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87198" w:rsidRPr="00C0451C" w:rsidRDefault="00E20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87198" w:rsidRPr="00C0451C" w:rsidRDefault="00E20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87198" w:rsidRPr="00C0451C" w:rsidRDefault="00E20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4 класс – 68 часов.</w:t>
      </w:r>
    </w:p>
    <w:p w:rsidR="00087198" w:rsidRPr="00C0451C" w:rsidRDefault="00087198">
      <w:pPr>
        <w:rPr>
          <w:lang w:val="ru-RU"/>
        </w:rPr>
        <w:sectPr w:rsidR="00087198" w:rsidRPr="00C0451C">
          <w:pgSz w:w="11906" w:h="16383"/>
          <w:pgMar w:top="1134" w:right="850" w:bottom="1134" w:left="1701" w:header="720" w:footer="720" w:gutter="0"/>
          <w:cols w:space="720"/>
        </w:sect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bookmarkStart w:id="3" w:name="block-27129180"/>
      <w:bookmarkEnd w:id="2"/>
      <w:r w:rsidRPr="00C04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7198" w:rsidRPr="00C0451C" w:rsidRDefault="00087198" w:rsidP="00C0451C">
      <w:pPr>
        <w:spacing w:after="0" w:line="264" w:lineRule="auto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87198" w:rsidRPr="00C0451C" w:rsidRDefault="00E20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7198" w:rsidRPr="00C0451C" w:rsidRDefault="00E20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87198" w:rsidRPr="00C0451C" w:rsidRDefault="00E20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87198" w:rsidRPr="00C0451C" w:rsidRDefault="00E20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87198" w:rsidRPr="00C0451C" w:rsidRDefault="00E20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87198" w:rsidRPr="00C0451C" w:rsidRDefault="00E20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87198" w:rsidRPr="00C0451C" w:rsidRDefault="00E20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87198" w:rsidRPr="00C0451C" w:rsidRDefault="00E20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87198" w:rsidRPr="00C0451C" w:rsidRDefault="00E20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87198" w:rsidRPr="00C0451C" w:rsidRDefault="00E20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87198" w:rsidRPr="00C0451C" w:rsidRDefault="00E20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87198" w:rsidRPr="00C0451C" w:rsidRDefault="00E20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87198" w:rsidRPr="00C0451C" w:rsidRDefault="00087198">
      <w:pPr>
        <w:rPr>
          <w:lang w:val="ru-RU"/>
        </w:rPr>
        <w:sectPr w:rsidR="00087198" w:rsidRPr="00C0451C">
          <w:pgSz w:w="11906" w:h="16383"/>
          <w:pgMar w:top="1134" w:right="850" w:bottom="1134" w:left="1701" w:header="720" w:footer="720" w:gutter="0"/>
          <w:cols w:space="720"/>
        </w:sect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bookmarkStart w:id="4" w:name="block-27129181"/>
      <w:bookmarkEnd w:id="3"/>
      <w:r w:rsidRPr="00C04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87198" w:rsidRPr="00C0451C" w:rsidRDefault="00087198">
      <w:pPr>
        <w:spacing w:after="0" w:line="264" w:lineRule="auto"/>
        <w:ind w:left="120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87198" w:rsidRPr="00C0451C" w:rsidRDefault="00087198">
      <w:pPr>
        <w:spacing w:after="0"/>
        <w:ind w:left="120"/>
        <w:rPr>
          <w:lang w:val="ru-RU"/>
        </w:rPr>
      </w:pPr>
    </w:p>
    <w:p w:rsidR="00087198" w:rsidRPr="00C0451C" w:rsidRDefault="00E201AC">
      <w:pPr>
        <w:spacing w:after="0"/>
        <w:ind w:left="120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87198" w:rsidRPr="00C0451C" w:rsidRDefault="00E20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87198" w:rsidRPr="00C0451C" w:rsidRDefault="00E20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87198" w:rsidRPr="00C0451C" w:rsidRDefault="00E20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87198" w:rsidRPr="00C0451C" w:rsidRDefault="00E20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87198" w:rsidRPr="00C0451C" w:rsidRDefault="00E20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87198" w:rsidRPr="00C0451C" w:rsidRDefault="00E20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87198" w:rsidRPr="00C0451C" w:rsidRDefault="00E20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87198" w:rsidRPr="00C0451C" w:rsidRDefault="00E20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87198" w:rsidRPr="00C0451C" w:rsidRDefault="00E20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87198" w:rsidRPr="00C0451C" w:rsidRDefault="00E20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7198" w:rsidRPr="00C0451C" w:rsidRDefault="00E20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87198" w:rsidRPr="00C0451C" w:rsidRDefault="00E20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87198" w:rsidRPr="00C0451C" w:rsidRDefault="00E20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87198" w:rsidRPr="00C0451C" w:rsidRDefault="00E201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87198" w:rsidRPr="00C0451C" w:rsidRDefault="00E20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87198" w:rsidRPr="00C0451C" w:rsidRDefault="00E20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87198" w:rsidRPr="00C0451C" w:rsidRDefault="00087198">
      <w:pPr>
        <w:spacing w:after="0"/>
        <w:ind w:left="120"/>
        <w:rPr>
          <w:lang w:val="ru-RU"/>
        </w:rPr>
      </w:pPr>
    </w:p>
    <w:p w:rsidR="00087198" w:rsidRPr="00C0451C" w:rsidRDefault="00E201AC">
      <w:pPr>
        <w:spacing w:after="0"/>
        <w:ind w:left="120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87198" w:rsidRPr="00C0451C" w:rsidRDefault="00E20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87198" w:rsidRPr="00C0451C" w:rsidRDefault="00E20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87198" w:rsidRDefault="00E201AC">
      <w:pPr>
        <w:numPr>
          <w:ilvl w:val="0"/>
          <w:numId w:val="35"/>
        </w:numPr>
        <w:spacing w:after="0" w:line="264" w:lineRule="auto"/>
        <w:jc w:val="both"/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7198" w:rsidRPr="00C0451C" w:rsidRDefault="00E20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87198" w:rsidRPr="00C0451C" w:rsidRDefault="00E20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87198" w:rsidRPr="00C0451C" w:rsidRDefault="00E20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87198" w:rsidRPr="00C0451C" w:rsidRDefault="00E20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87198" w:rsidRPr="00C0451C" w:rsidRDefault="00E20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87198" w:rsidRDefault="00E20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87198" w:rsidRPr="00C0451C" w:rsidRDefault="00E20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87198" w:rsidRPr="00C0451C" w:rsidRDefault="00E20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87198" w:rsidRPr="00C0451C" w:rsidRDefault="00E20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87198" w:rsidRPr="00C0451C" w:rsidRDefault="00E20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87198" w:rsidRPr="00C0451C" w:rsidRDefault="00E20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87198" w:rsidRPr="00C0451C" w:rsidRDefault="00087198">
      <w:pPr>
        <w:spacing w:after="0"/>
        <w:ind w:left="120"/>
        <w:rPr>
          <w:lang w:val="ru-RU"/>
        </w:rPr>
      </w:pPr>
    </w:p>
    <w:p w:rsidR="00087198" w:rsidRPr="00C0451C" w:rsidRDefault="00E201AC">
      <w:pPr>
        <w:spacing w:after="0"/>
        <w:ind w:left="120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7198" w:rsidRPr="00C0451C" w:rsidRDefault="00087198" w:rsidP="00C0451C">
      <w:pPr>
        <w:spacing w:after="0" w:line="264" w:lineRule="auto"/>
        <w:jc w:val="both"/>
        <w:rPr>
          <w:lang w:val="ru-RU"/>
        </w:rPr>
      </w:pPr>
    </w:p>
    <w:p w:rsidR="00087198" w:rsidRPr="00C0451C" w:rsidRDefault="00E201AC">
      <w:pPr>
        <w:spacing w:after="0" w:line="264" w:lineRule="auto"/>
        <w:ind w:left="120"/>
        <w:jc w:val="both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7198" w:rsidRPr="00C0451C" w:rsidRDefault="00E201AC">
      <w:pPr>
        <w:spacing w:after="0" w:line="264" w:lineRule="auto"/>
        <w:ind w:firstLine="600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451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045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87198" w:rsidRDefault="00E201AC">
      <w:pPr>
        <w:numPr>
          <w:ilvl w:val="0"/>
          <w:numId w:val="43"/>
        </w:numPr>
        <w:spacing w:after="0" w:line="264" w:lineRule="auto"/>
        <w:jc w:val="both"/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87198" w:rsidRPr="00C0451C" w:rsidRDefault="00E20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45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87198" w:rsidRPr="00C0451C" w:rsidRDefault="00087198">
      <w:pPr>
        <w:rPr>
          <w:lang w:val="ru-RU"/>
        </w:rPr>
        <w:sectPr w:rsidR="00087198" w:rsidRPr="00C0451C">
          <w:pgSz w:w="11906" w:h="16383"/>
          <w:pgMar w:top="1134" w:right="850" w:bottom="1134" w:left="1701" w:header="720" w:footer="720" w:gutter="0"/>
          <w:cols w:space="720"/>
        </w:sectPr>
      </w:pPr>
    </w:p>
    <w:p w:rsidR="00087198" w:rsidRPr="00264E03" w:rsidRDefault="00E201AC">
      <w:pPr>
        <w:spacing w:after="0"/>
        <w:ind w:left="120"/>
        <w:rPr>
          <w:lang w:val="ru-RU"/>
        </w:rPr>
      </w:pPr>
      <w:bookmarkStart w:id="5" w:name="block-27129179"/>
      <w:bookmarkEnd w:id="4"/>
      <w:r w:rsidRPr="00C04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87198" w:rsidRPr="00264E03" w:rsidRDefault="00E201AC" w:rsidP="00C0451C">
      <w:pPr>
        <w:spacing w:after="0"/>
        <w:ind w:left="120"/>
        <w:rPr>
          <w:lang w:val="ru-RU"/>
        </w:rPr>
        <w:sectPr w:rsidR="00087198" w:rsidRPr="00264E0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64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198" w:rsidRDefault="00E201AC">
      <w:pPr>
        <w:spacing w:after="0"/>
        <w:ind w:left="120"/>
      </w:pPr>
      <w:r w:rsidRPr="00264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0451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C04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8719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198" w:rsidRDefault="00087198"/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198" w:rsidRDefault="00087198"/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198" w:rsidRDefault="00087198"/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7198" w:rsidRDefault="00087198"/>
        </w:tc>
      </w:tr>
    </w:tbl>
    <w:p w:rsidR="00087198" w:rsidRDefault="00087198">
      <w:pPr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198" w:rsidRDefault="00087198">
      <w:pPr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198" w:rsidRDefault="00E201AC" w:rsidP="00C0451C">
      <w:pPr>
        <w:spacing w:after="0"/>
        <w:ind w:left="120"/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7129184"/>
      <w:bookmarkEnd w:id="5"/>
      <w:r w:rsidRPr="00C04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87198" w:rsidRDefault="00E2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0451C" w:rsidRPr="00C0451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8719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198" w:rsidRDefault="00087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198" w:rsidRDefault="00087198"/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 w:rsidT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198" w:rsidRPr="00D51581" w:rsidT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7198" w:rsidRP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7198" w:rsidRDefault="00087198">
            <w:pPr>
              <w:spacing w:after="0"/>
              <w:ind w:left="135"/>
            </w:pPr>
          </w:p>
        </w:tc>
      </w:tr>
      <w:tr w:rsidR="0008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Pr="00C0451C" w:rsidRDefault="00E201AC">
            <w:pPr>
              <w:spacing w:after="0"/>
              <w:ind w:left="135"/>
              <w:rPr>
                <w:lang w:val="ru-RU"/>
              </w:rPr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 w:rsidRPr="00C0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7198" w:rsidRDefault="00E2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198" w:rsidRDefault="00087198"/>
        </w:tc>
      </w:tr>
    </w:tbl>
    <w:p w:rsidR="00087198" w:rsidRDefault="00087198">
      <w:pPr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198" w:rsidRDefault="00087198">
      <w:pPr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198" w:rsidRDefault="00087198">
      <w:pPr>
        <w:sectPr w:rsidR="000871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7129182"/>
      <w:bookmarkEnd w:id="6"/>
    </w:p>
    <w:p w:rsidR="00087198" w:rsidRDefault="00E201AC">
      <w:pPr>
        <w:spacing w:after="0"/>
        <w:ind w:left="120"/>
      </w:pPr>
      <w:bookmarkStart w:id="8" w:name="block-271291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7198" w:rsidRDefault="00E20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7198" w:rsidRPr="00264E03" w:rsidRDefault="00E201AC" w:rsidP="00264E03">
      <w:pPr>
        <w:spacing w:after="0" w:line="480" w:lineRule="auto"/>
        <w:ind w:left="120"/>
        <w:rPr>
          <w:lang w:val="ru-RU"/>
        </w:rPr>
      </w:pPr>
      <w:r w:rsidRPr="00264E03">
        <w:rPr>
          <w:rFonts w:ascii="Times New Roman" w:hAnsi="Times New Roman"/>
          <w:color w:val="000000"/>
          <w:sz w:val="28"/>
          <w:lang w:val="ru-RU"/>
        </w:rPr>
        <w:t>​‌‌​</w:t>
      </w:r>
      <w:r w:rsidR="00264E03" w:rsidRPr="00264E03">
        <w:rPr>
          <w:lang w:val="ru-RU"/>
        </w:rPr>
        <w:t xml:space="preserve"> </w:t>
      </w:r>
      <w:r w:rsidR="00264E03" w:rsidRPr="00264E03">
        <w:rPr>
          <w:rFonts w:ascii="Times New Roman" w:hAnsi="Times New Roman"/>
          <w:color w:val="000000"/>
          <w:sz w:val="28"/>
          <w:lang w:val="ru-RU"/>
        </w:rPr>
        <w:t>Учебник "Окружающий мир" в 2-х частях А.А.Плешакова</w:t>
      </w:r>
      <w:r w:rsidR="00264E0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="00264E03" w:rsidRPr="00264E03">
        <w:rPr>
          <w:rFonts w:ascii="Times New Roman" w:hAnsi="Times New Roman"/>
          <w:color w:val="000000"/>
          <w:sz w:val="28"/>
          <w:lang w:val="ru-RU"/>
        </w:rPr>
        <w:t>;</w:t>
      </w:r>
    </w:p>
    <w:p w:rsidR="00087198" w:rsidRPr="00264E03" w:rsidRDefault="00E201AC">
      <w:pPr>
        <w:spacing w:after="0" w:line="480" w:lineRule="auto"/>
        <w:ind w:left="120"/>
        <w:rPr>
          <w:lang w:val="ru-RU"/>
        </w:rPr>
      </w:pPr>
      <w:r w:rsidRPr="00264E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7198" w:rsidRDefault="00E201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64E03">
        <w:rPr>
          <w:rFonts w:ascii="Times New Roman" w:hAnsi="Times New Roman"/>
          <w:color w:val="000000"/>
          <w:sz w:val="28"/>
          <w:lang w:val="ru-RU"/>
        </w:rPr>
        <w:t>​‌‌​</w:t>
      </w:r>
      <w:r w:rsidR="00264E03" w:rsidRPr="00264E03">
        <w:rPr>
          <w:lang w:val="ru-RU"/>
        </w:rPr>
        <w:t xml:space="preserve"> </w:t>
      </w:r>
      <w:r w:rsidR="00264E03" w:rsidRPr="00264E03">
        <w:rPr>
          <w:rFonts w:ascii="Times New Roman" w:hAnsi="Times New Roman"/>
          <w:color w:val="000000"/>
          <w:sz w:val="28"/>
          <w:lang w:val="ru-RU"/>
        </w:rPr>
        <w:t>Примерная рабочая программа по предмету "Окружающий мир"</w:t>
      </w:r>
    </w:p>
    <w:p w:rsidR="00264E03" w:rsidRPr="00264E03" w:rsidRDefault="00264E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64E03">
        <w:rPr>
          <w:rFonts w:ascii="Times New Roman" w:hAnsi="Times New Roman" w:cs="Times New Roman"/>
          <w:sz w:val="28"/>
          <w:szCs w:val="28"/>
          <w:lang w:val="ru-RU"/>
        </w:rPr>
        <w:t>Максимова Т.Н. Поурочные разработки по курсу «Окружающий мир» к УМК Плешакова А.А. 1-4 классы.</w:t>
      </w:r>
    </w:p>
    <w:p w:rsidR="00087198" w:rsidRPr="00264E03" w:rsidRDefault="00264E03" w:rsidP="00264E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64E03">
        <w:rPr>
          <w:rFonts w:ascii="Times New Roman" w:hAnsi="Times New Roman" w:cs="Times New Roman"/>
          <w:sz w:val="28"/>
          <w:szCs w:val="28"/>
          <w:lang w:val="ru-RU"/>
        </w:rPr>
        <w:t>Плешаков А.А. От земли до неба: атлас-определитель. Книга для начальной школы.</w:t>
      </w:r>
    </w:p>
    <w:p w:rsidR="00087198" w:rsidRPr="00264E03" w:rsidRDefault="00E201AC" w:rsidP="00264E03">
      <w:pPr>
        <w:spacing w:after="0" w:line="480" w:lineRule="auto"/>
        <w:ind w:left="120"/>
        <w:rPr>
          <w:lang w:val="ru-RU"/>
        </w:rPr>
      </w:pPr>
      <w:r w:rsidRPr="00C045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E03" w:rsidRPr="00264E03" w:rsidRDefault="00264E03" w:rsidP="00264E03">
      <w:pPr>
        <w:rPr>
          <w:rFonts w:ascii="Times New Roman" w:hAnsi="Times New Roman" w:cs="Times New Roman"/>
          <w:sz w:val="28"/>
          <w:lang w:val="ru-RU"/>
        </w:rPr>
      </w:pPr>
      <w:r w:rsidRPr="00264E03">
        <w:rPr>
          <w:rFonts w:ascii="Times New Roman" w:hAnsi="Times New Roman" w:cs="Times New Roman"/>
          <w:sz w:val="28"/>
        </w:rPr>
        <w:t>https</w:t>
      </w:r>
      <w:r w:rsidRPr="00264E03">
        <w:rPr>
          <w:rFonts w:ascii="Times New Roman" w:hAnsi="Times New Roman" w:cs="Times New Roman"/>
          <w:sz w:val="28"/>
          <w:lang w:val="ru-RU"/>
        </w:rPr>
        <w:t>://</w:t>
      </w:r>
      <w:r w:rsidRPr="00264E03">
        <w:rPr>
          <w:rFonts w:ascii="Times New Roman" w:hAnsi="Times New Roman" w:cs="Times New Roman"/>
          <w:sz w:val="28"/>
        </w:rPr>
        <w:t>resh</w:t>
      </w:r>
      <w:r w:rsidRPr="00264E03">
        <w:rPr>
          <w:rFonts w:ascii="Times New Roman" w:hAnsi="Times New Roman" w:cs="Times New Roman"/>
          <w:sz w:val="28"/>
          <w:lang w:val="ru-RU"/>
        </w:rPr>
        <w:t>.</w:t>
      </w:r>
      <w:r w:rsidRPr="00264E03">
        <w:rPr>
          <w:rFonts w:ascii="Times New Roman" w:hAnsi="Times New Roman" w:cs="Times New Roman"/>
          <w:sz w:val="28"/>
        </w:rPr>
        <w:t>edu</w:t>
      </w:r>
      <w:r w:rsidRPr="00264E03">
        <w:rPr>
          <w:rFonts w:ascii="Times New Roman" w:hAnsi="Times New Roman" w:cs="Times New Roman"/>
          <w:sz w:val="28"/>
          <w:lang w:val="ru-RU"/>
        </w:rPr>
        <w:t>.</w:t>
      </w:r>
      <w:r w:rsidRPr="00264E03">
        <w:rPr>
          <w:rFonts w:ascii="Times New Roman" w:hAnsi="Times New Roman" w:cs="Times New Roman"/>
          <w:sz w:val="28"/>
        </w:rPr>
        <w:t>ru</w:t>
      </w:r>
      <w:r w:rsidRPr="00264E03">
        <w:rPr>
          <w:rFonts w:ascii="Times New Roman" w:hAnsi="Times New Roman" w:cs="Times New Roman"/>
          <w:sz w:val="28"/>
          <w:lang w:val="ru-RU"/>
        </w:rPr>
        <w:t>/</w:t>
      </w:r>
    </w:p>
    <w:p w:rsidR="00264E03" w:rsidRPr="00D51581" w:rsidRDefault="00264E03" w:rsidP="00264E03">
      <w:pPr>
        <w:rPr>
          <w:rFonts w:ascii="Times New Roman" w:hAnsi="Times New Roman" w:cs="Times New Roman"/>
          <w:sz w:val="28"/>
          <w:lang w:val="ru-RU"/>
        </w:rPr>
      </w:pPr>
      <w:r w:rsidRPr="00264E03">
        <w:rPr>
          <w:rFonts w:ascii="Times New Roman" w:hAnsi="Times New Roman" w:cs="Times New Roman"/>
          <w:sz w:val="28"/>
        </w:rPr>
        <w:t>https</w:t>
      </w:r>
      <w:r w:rsidRPr="00D51581">
        <w:rPr>
          <w:rFonts w:ascii="Times New Roman" w:hAnsi="Times New Roman" w:cs="Times New Roman"/>
          <w:sz w:val="28"/>
          <w:lang w:val="ru-RU"/>
        </w:rPr>
        <w:t>://</w:t>
      </w:r>
      <w:r w:rsidRPr="00264E03">
        <w:rPr>
          <w:rFonts w:ascii="Times New Roman" w:hAnsi="Times New Roman" w:cs="Times New Roman"/>
          <w:sz w:val="28"/>
        </w:rPr>
        <w:t>uchi</w:t>
      </w:r>
      <w:r w:rsidRPr="00D51581">
        <w:rPr>
          <w:rFonts w:ascii="Times New Roman" w:hAnsi="Times New Roman" w:cs="Times New Roman"/>
          <w:sz w:val="28"/>
          <w:lang w:val="ru-RU"/>
        </w:rPr>
        <w:t>.</w:t>
      </w:r>
      <w:r w:rsidRPr="00264E03">
        <w:rPr>
          <w:rFonts w:ascii="Times New Roman" w:hAnsi="Times New Roman" w:cs="Times New Roman"/>
          <w:sz w:val="28"/>
        </w:rPr>
        <w:t>ru</w:t>
      </w:r>
      <w:r w:rsidRPr="00D51581">
        <w:rPr>
          <w:rFonts w:ascii="Times New Roman" w:hAnsi="Times New Roman" w:cs="Times New Roman"/>
          <w:sz w:val="28"/>
          <w:lang w:val="ru-RU"/>
        </w:rPr>
        <w:t>/</w:t>
      </w:r>
    </w:p>
    <w:p w:rsidR="00087198" w:rsidRPr="00264E03" w:rsidRDefault="00264E03" w:rsidP="00264E03">
      <w:pPr>
        <w:rPr>
          <w:rFonts w:ascii="Times New Roman" w:hAnsi="Times New Roman" w:cs="Times New Roman"/>
          <w:sz w:val="28"/>
        </w:rPr>
        <w:sectPr w:rsidR="00087198" w:rsidRPr="00264E03">
          <w:pgSz w:w="11906" w:h="16383"/>
          <w:pgMar w:top="1134" w:right="850" w:bottom="1134" w:left="1701" w:header="720" w:footer="720" w:gutter="0"/>
          <w:cols w:space="720"/>
        </w:sectPr>
      </w:pPr>
      <w:r w:rsidRPr="00264E03">
        <w:rPr>
          <w:rFonts w:ascii="Times New Roman" w:hAnsi="Times New Roman" w:cs="Times New Roman"/>
          <w:sz w:val="28"/>
        </w:rPr>
        <w:t>https://infourok.ru/</w:t>
      </w:r>
    </w:p>
    <w:bookmarkEnd w:id="8"/>
    <w:p w:rsidR="00E201AC" w:rsidRDefault="00E201AC"/>
    <w:sectPr w:rsidR="00E201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E7C"/>
    <w:multiLevelType w:val="multilevel"/>
    <w:tmpl w:val="D93EC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8B5"/>
    <w:multiLevelType w:val="multilevel"/>
    <w:tmpl w:val="4FF60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E469A"/>
    <w:multiLevelType w:val="multilevel"/>
    <w:tmpl w:val="9B3C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44D12"/>
    <w:multiLevelType w:val="multilevel"/>
    <w:tmpl w:val="FE58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D1DDE"/>
    <w:multiLevelType w:val="multilevel"/>
    <w:tmpl w:val="2C7A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F2E81"/>
    <w:multiLevelType w:val="multilevel"/>
    <w:tmpl w:val="6DDAB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C2DF2"/>
    <w:multiLevelType w:val="multilevel"/>
    <w:tmpl w:val="9C56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F3F82"/>
    <w:multiLevelType w:val="multilevel"/>
    <w:tmpl w:val="5C50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0008E"/>
    <w:multiLevelType w:val="multilevel"/>
    <w:tmpl w:val="CE80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3559B"/>
    <w:multiLevelType w:val="multilevel"/>
    <w:tmpl w:val="E19C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9F2FE6"/>
    <w:multiLevelType w:val="multilevel"/>
    <w:tmpl w:val="7972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F6E95"/>
    <w:multiLevelType w:val="multilevel"/>
    <w:tmpl w:val="15F49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07913"/>
    <w:multiLevelType w:val="multilevel"/>
    <w:tmpl w:val="61A4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941A2"/>
    <w:multiLevelType w:val="multilevel"/>
    <w:tmpl w:val="4BC6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A81D8D"/>
    <w:multiLevelType w:val="multilevel"/>
    <w:tmpl w:val="A234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26CE8"/>
    <w:multiLevelType w:val="multilevel"/>
    <w:tmpl w:val="9B2A3E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E4D52"/>
    <w:multiLevelType w:val="multilevel"/>
    <w:tmpl w:val="31A04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E85285"/>
    <w:multiLevelType w:val="multilevel"/>
    <w:tmpl w:val="1D7C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70194"/>
    <w:multiLevelType w:val="multilevel"/>
    <w:tmpl w:val="65FAB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93440"/>
    <w:multiLevelType w:val="multilevel"/>
    <w:tmpl w:val="5226F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94F2C"/>
    <w:multiLevelType w:val="multilevel"/>
    <w:tmpl w:val="0CA0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F4BDB"/>
    <w:multiLevelType w:val="multilevel"/>
    <w:tmpl w:val="C690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646AE"/>
    <w:multiLevelType w:val="multilevel"/>
    <w:tmpl w:val="77403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714C5"/>
    <w:multiLevelType w:val="multilevel"/>
    <w:tmpl w:val="F934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962C9"/>
    <w:multiLevelType w:val="multilevel"/>
    <w:tmpl w:val="09DEE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00FB2"/>
    <w:multiLevelType w:val="multilevel"/>
    <w:tmpl w:val="AD54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E320A"/>
    <w:multiLevelType w:val="multilevel"/>
    <w:tmpl w:val="C9AC6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94371"/>
    <w:multiLevelType w:val="multilevel"/>
    <w:tmpl w:val="ECEC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D3431"/>
    <w:multiLevelType w:val="multilevel"/>
    <w:tmpl w:val="0F82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42320"/>
    <w:multiLevelType w:val="multilevel"/>
    <w:tmpl w:val="7AA4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B41C0"/>
    <w:multiLevelType w:val="multilevel"/>
    <w:tmpl w:val="49D84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0494F"/>
    <w:multiLevelType w:val="multilevel"/>
    <w:tmpl w:val="39A2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55E59"/>
    <w:multiLevelType w:val="multilevel"/>
    <w:tmpl w:val="AC2A3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455A06"/>
    <w:multiLevelType w:val="multilevel"/>
    <w:tmpl w:val="BA40B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A1CA8"/>
    <w:multiLevelType w:val="multilevel"/>
    <w:tmpl w:val="16868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7620F"/>
    <w:multiLevelType w:val="multilevel"/>
    <w:tmpl w:val="3A040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D2E08"/>
    <w:multiLevelType w:val="multilevel"/>
    <w:tmpl w:val="5828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3212CA"/>
    <w:multiLevelType w:val="multilevel"/>
    <w:tmpl w:val="0756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EC709B"/>
    <w:multiLevelType w:val="multilevel"/>
    <w:tmpl w:val="9244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50C4D"/>
    <w:multiLevelType w:val="multilevel"/>
    <w:tmpl w:val="2DD2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86F8B"/>
    <w:multiLevelType w:val="multilevel"/>
    <w:tmpl w:val="DD4EA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A424D1"/>
    <w:multiLevelType w:val="multilevel"/>
    <w:tmpl w:val="5A2CE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540C6"/>
    <w:multiLevelType w:val="multilevel"/>
    <w:tmpl w:val="4C084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18"/>
  </w:num>
  <w:num w:numId="4">
    <w:abstractNumId w:val="10"/>
  </w:num>
  <w:num w:numId="5">
    <w:abstractNumId w:val="13"/>
  </w:num>
  <w:num w:numId="6">
    <w:abstractNumId w:val="22"/>
  </w:num>
  <w:num w:numId="7">
    <w:abstractNumId w:val="19"/>
  </w:num>
  <w:num w:numId="8">
    <w:abstractNumId w:val="37"/>
  </w:num>
  <w:num w:numId="9">
    <w:abstractNumId w:val="7"/>
  </w:num>
  <w:num w:numId="10">
    <w:abstractNumId w:val="16"/>
  </w:num>
  <w:num w:numId="11">
    <w:abstractNumId w:val="30"/>
  </w:num>
  <w:num w:numId="12">
    <w:abstractNumId w:val="15"/>
  </w:num>
  <w:num w:numId="13">
    <w:abstractNumId w:val="17"/>
  </w:num>
  <w:num w:numId="14">
    <w:abstractNumId w:val="8"/>
  </w:num>
  <w:num w:numId="15">
    <w:abstractNumId w:val="24"/>
  </w:num>
  <w:num w:numId="16">
    <w:abstractNumId w:val="39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29"/>
  </w:num>
  <w:num w:numId="22">
    <w:abstractNumId w:val="41"/>
  </w:num>
  <w:num w:numId="23">
    <w:abstractNumId w:val="3"/>
  </w:num>
  <w:num w:numId="24">
    <w:abstractNumId w:val="4"/>
  </w:num>
  <w:num w:numId="25">
    <w:abstractNumId w:val="20"/>
  </w:num>
  <w:num w:numId="26">
    <w:abstractNumId w:val="27"/>
  </w:num>
  <w:num w:numId="27">
    <w:abstractNumId w:val="9"/>
  </w:num>
  <w:num w:numId="28">
    <w:abstractNumId w:val="23"/>
  </w:num>
  <w:num w:numId="29">
    <w:abstractNumId w:val="1"/>
  </w:num>
  <w:num w:numId="30">
    <w:abstractNumId w:val="6"/>
  </w:num>
  <w:num w:numId="31">
    <w:abstractNumId w:val="40"/>
  </w:num>
  <w:num w:numId="32">
    <w:abstractNumId w:val="36"/>
  </w:num>
  <w:num w:numId="33">
    <w:abstractNumId w:val="38"/>
  </w:num>
  <w:num w:numId="34">
    <w:abstractNumId w:val="28"/>
  </w:num>
  <w:num w:numId="35">
    <w:abstractNumId w:val="42"/>
  </w:num>
  <w:num w:numId="36">
    <w:abstractNumId w:val="35"/>
  </w:num>
  <w:num w:numId="37">
    <w:abstractNumId w:val="32"/>
  </w:num>
  <w:num w:numId="38">
    <w:abstractNumId w:val="31"/>
  </w:num>
  <w:num w:numId="39">
    <w:abstractNumId w:val="0"/>
  </w:num>
  <w:num w:numId="40">
    <w:abstractNumId w:val="25"/>
  </w:num>
  <w:num w:numId="41">
    <w:abstractNumId w:val="14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7198"/>
    <w:rsid w:val="00087198"/>
    <w:rsid w:val="00264E03"/>
    <w:rsid w:val="00423A96"/>
    <w:rsid w:val="00B652CC"/>
    <w:rsid w:val="00C0451C"/>
    <w:rsid w:val="00D51581"/>
    <w:rsid w:val="00E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2023-10-08T13:46:00Z</cp:lastPrinted>
  <dcterms:created xsi:type="dcterms:W3CDTF">2023-10-04T13:47:00Z</dcterms:created>
  <dcterms:modified xsi:type="dcterms:W3CDTF">2024-10-25T00:33:00Z</dcterms:modified>
</cp:coreProperties>
</file>