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064DD" w14:textId="6BE7DFDD" w:rsidR="00087198" w:rsidRPr="00632C27" w:rsidRDefault="008C62CE" w:rsidP="00632C27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0" w:name="block-27129177"/>
      <w:bookmarkStart w:id="1" w:name="_GoBack"/>
      <w:r>
        <w:rPr>
          <w:noProof/>
          <w:lang w:val="ru-RU" w:eastAsia="ru-RU"/>
        </w:rPr>
        <w:drawing>
          <wp:inline distT="0" distB="0" distL="0" distR="0" wp14:anchorId="39841487" wp14:editId="47ED2BBE">
            <wp:extent cx="6152515" cy="8461375"/>
            <wp:effectExtent l="1162050" t="0" r="1143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152515" cy="846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E201AC" w:rsidRPr="00632C2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6EBA58B6" w14:textId="77777777" w:rsidR="00087198" w:rsidRPr="00632C27" w:rsidRDefault="00087198" w:rsidP="00632C27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7DEA23A4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  <w:proofErr w:type="gramEnd"/>
    </w:p>
    <w:p w14:paraId="1A664F94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6207A420" w14:textId="77777777" w:rsidR="00087198" w:rsidRPr="00632C27" w:rsidRDefault="00E201AC" w:rsidP="00632C27">
      <w:pPr>
        <w:spacing w:after="0"/>
        <w:ind w:left="12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14:paraId="5A3044C7" w14:textId="77777777" w:rsidR="00087198" w:rsidRPr="00632C27" w:rsidRDefault="00087198" w:rsidP="00632C27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08CB6861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7E6FFBCB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программы по окружающему миру включают личностные, </w:t>
      </w:r>
      <w:proofErr w:type="spellStart"/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291BA18B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241122A5" w14:textId="77777777" w:rsidR="00087198" w:rsidRPr="00632C27" w:rsidRDefault="00087198" w:rsidP="00632C27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406AE2EB" w14:textId="77777777" w:rsidR="00087198" w:rsidRPr="00632C27" w:rsidRDefault="00E201AC" w:rsidP="00632C27">
      <w:pPr>
        <w:spacing w:after="0"/>
        <w:ind w:left="12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14:paraId="5F901614" w14:textId="77777777" w:rsidR="00087198" w:rsidRPr="00632C27" w:rsidRDefault="00087198" w:rsidP="00632C27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35ABECC3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1FA6B31C" w14:textId="77777777" w:rsidR="00087198" w:rsidRPr="00632C27" w:rsidRDefault="00E201AC" w:rsidP="00632C27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</w:t>
      </w:r>
      <w:proofErr w:type="gramStart"/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>естественно-научных</w:t>
      </w:r>
      <w:proofErr w:type="gramEnd"/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>, обществоведческих, нравственно-этических понятий, представленных в содержании программы по окружающему миру;</w:t>
      </w:r>
    </w:p>
    <w:p w14:paraId="5931EA79" w14:textId="77777777" w:rsidR="00087198" w:rsidRPr="00632C27" w:rsidRDefault="00E201AC" w:rsidP="00632C27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6AFD11BA" w14:textId="77777777" w:rsidR="00087198" w:rsidRPr="00632C27" w:rsidRDefault="00E201AC" w:rsidP="00632C27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099DEA62" w14:textId="77777777" w:rsidR="00087198" w:rsidRPr="00632C27" w:rsidRDefault="00E201AC" w:rsidP="00632C27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0A3574F7" w14:textId="77777777" w:rsidR="00087198" w:rsidRPr="00632C27" w:rsidRDefault="00E201AC" w:rsidP="00632C27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3FD4E685" w14:textId="77777777" w:rsidR="00087198" w:rsidRPr="00632C27" w:rsidRDefault="00E201AC" w:rsidP="00632C27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освоение </w:t>
      </w:r>
      <w:proofErr w:type="gramStart"/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659C5E65" w14:textId="77777777" w:rsidR="00087198" w:rsidRPr="00632C27" w:rsidRDefault="00E201AC" w:rsidP="00632C27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3ADE3FFA" w14:textId="77777777" w:rsidR="00087198" w:rsidRPr="00632C27" w:rsidRDefault="00E201AC" w:rsidP="00632C27">
      <w:pPr>
        <w:numPr>
          <w:ilvl w:val="0"/>
          <w:numId w:val="1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7B493A40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434CA0B0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6DBD4817" w14:textId="77777777" w:rsidR="00087198" w:rsidRPr="00632C27" w:rsidRDefault="00E201AC" w:rsidP="00632C27">
      <w:pPr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14:paraId="1183977D" w14:textId="77777777" w:rsidR="00087198" w:rsidRPr="00632C27" w:rsidRDefault="00E201AC" w:rsidP="00632C27">
      <w:pPr>
        <w:numPr>
          <w:ilvl w:val="0"/>
          <w:numId w:val="2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00575714" w14:textId="77777777" w:rsidR="00087198" w:rsidRPr="00632C27" w:rsidRDefault="00087198" w:rsidP="00632C27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31B44460" w14:textId="77777777" w:rsidR="00087198" w:rsidRPr="00632C27" w:rsidRDefault="00E201AC" w:rsidP="00632C27">
      <w:pPr>
        <w:spacing w:after="0"/>
        <w:ind w:left="12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14:paraId="6BAFF3DC" w14:textId="77777777" w:rsidR="00087198" w:rsidRPr="00632C27" w:rsidRDefault="00087198" w:rsidP="00632C27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582B371B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курса «Окружающий мир», составляет 4 класс – 68 часов.</w:t>
      </w:r>
    </w:p>
    <w:p w14:paraId="1ED57AB3" w14:textId="77777777" w:rsidR="00087198" w:rsidRPr="00632C27" w:rsidRDefault="00E201AC" w:rsidP="00632C27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2" w:name="block-27129180"/>
      <w:bookmarkEnd w:id="0"/>
      <w:r w:rsidRPr="00632C27">
        <w:rPr>
          <w:rFonts w:ascii="Times New Roman" w:hAnsi="Times New Roman"/>
          <w:b/>
          <w:color w:val="000000"/>
          <w:sz w:val="24"/>
          <w:szCs w:val="24"/>
          <w:lang w:val="ru-RU"/>
        </w:rPr>
        <w:t>СОДЕРЖАНИЕ УЧЕБНОГО ПРЕДМЕТА</w:t>
      </w:r>
    </w:p>
    <w:p w14:paraId="7ED0F187" w14:textId="77777777" w:rsidR="00087198" w:rsidRPr="00632C27" w:rsidRDefault="00087198" w:rsidP="00632C27">
      <w:pPr>
        <w:spacing w:after="0"/>
        <w:jc w:val="both"/>
        <w:rPr>
          <w:sz w:val="24"/>
          <w:szCs w:val="24"/>
          <w:lang w:val="ru-RU"/>
        </w:rPr>
      </w:pPr>
    </w:p>
    <w:p w14:paraId="30CEB357" w14:textId="77777777" w:rsidR="00087198" w:rsidRPr="00632C27" w:rsidRDefault="00E201AC" w:rsidP="00632C27">
      <w:pPr>
        <w:spacing w:after="0"/>
        <w:ind w:left="12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14:paraId="04C2EEA5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общество</w:t>
      </w:r>
    </w:p>
    <w:p w14:paraId="4549E1D8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3E69F442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01CC6B30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1A38B06F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>История Отечества «Лента времени» и историческая карта.</w:t>
      </w:r>
    </w:p>
    <w:p w14:paraId="0BD55B4F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131CAD09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4E26E2BF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44D5A73B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i/>
          <w:color w:val="000000"/>
          <w:sz w:val="24"/>
          <w:szCs w:val="24"/>
          <w:lang w:val="ru-RU"/>
        </w:rPr>
        <w:t>Человек и природа</w:t>
      </w:r>
    </w:p>
    <w:p w14:paraId="537D6736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0CED6839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0AC411E0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  <w:lang w:val="ru-RU"/>
        </w:rPr>
      </w:pPr>
      <w:proofErr w:type="gramStart"/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1EEE7693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3D47A1B8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0013F227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183D81A3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14:paraId="0AA2F7ED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>Здоровый образ жизни: профилактика вредных привычек.</w:t>
      </w:r>
    </w:p>
    <w:p w14:paraId="290DF897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180670B3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4A1E3B00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4CA3CC8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5D8A6699" w14:textId="77777777" w:rsidR="00087198" w:rsidRPr="00632C27" w:rsidRDefault="00E201AC" w:rsidP="00632C27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последовательность этапов возрастного развития человека; </w:t>
      </w:r>
    </w:p>
    <w:p w14:paraId="218EE04A" w14:textId="77777777" w:rsidR="00087198" w:rsidRPr="00632C27" w:rsidRDefault="00E201AC" w:rsidP="00632C27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013F2F28" w14:textId="77777777" w:rsidR="00087198" w:rsidRPr="00632C27" w:rsidRDefault="00E201AC" w:rsidP="00632C27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7000D4D0" w14:textId="77777777" w:rsidR="00087198" w:rsidRPr="00632C27" w:rsidRDefault="00E201AC" w:rsidP="00632C27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6AF1341C" w14:textId="77777777" w:rsidR="00087198" w:rsidRPr="00632C27" w:rsidRDefault="00E201AC" w:rsidP="00632C27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классифицировать природные объекты по принадлежности к природной зоне; </w:t>
      </w:r>
    </w:p>
    <w:p w14:paraId="426907FD" w14:textId="77777777" w:rsidR="00087198" w:rsidRPr="00632C27" w:rsidRDefault="00E201AC" w:rsidP="00632C27">
      <w:pPr>
        <w:numPr>
          <w:ilvl w:val="0"/>
          <w:numId w:val="21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52644B74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i/>
          <w:color w:val="000000"/>
          <w:sz w:val="24"/>
          <w:szCs w:val="24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6CAF731C" w14:textId="77777777" w:rsidR="00087198" w:rsidRPr="00632C27" w:rsidRDefault="00E201AC" w:rsidP="00632C27">
      <w:pPr>
        <w:numPr>
          <w:ilvl w:val="0"/>
          <w:numId w:val="22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21DFEE70" w14:textId="77777777" w:rsidR="00087198" w:rsidRPr="00632C27" w:rsidRDefault="00E201AC" w:rsidP="00632C27">
      <w:pPr>
        <w:numPr>
          <w:ilvl w:val="0"/>
          <w:numId w:val="22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26CAFC81" w14:textId="77777777" w:rsidR="00087198" w:rsidRPr="00632C27" w:rsidRDefault="00E201AC" w:rsidP="00632C27">
      <w:pPr>
        <w:numPr>
          <w:ilvl w:val="0"/>
          <w:numId w:val="22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5445B515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 способствуют формированию умений:</w:t>
      </w:r>
    </w:p>
    <w:p w14:paraId="1140C6C4" w14:textId="77777777" w:rsidR="00087198" w:rsidRPr="00632C27" w:rsidRDefault="00E201AC" w:rsidP="00632C27">
      <w:pPr>
        <w:numPr>
          <w:ilvl w:val="0"/>
          <w:numId w:val="23"/>
        </w:numPr>
        <w:spacing w:after="0"/>
        <w:jc w:val="both"/>
        <w:rPr>
          <w:sz w:val="24"/>
          <w:szCs w:val="24"/>
          <w:lang w:val="ru-RU"/>
        </w:rPr>
      </w:pPr>
      <w:proofErr w:type="gramStart"/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14:paraId="7D160266" w14:textId="77777777" w:rsidR="00087198" w:rsidRPr="00632C27" w:rsidRDefault="00E201AC" w:rsidP="00632C27">
      <w:pPr>
        <w:numPr>
          <w:ilvl w:val="0"/>
          <w:numId w:val="23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506701E8" w14:textId="77777777" w:rsidR="00087198" w:rsidRPr="00632C27" w:rsidRDefault="00E201AC" w:rsidP="00632C27">
      <w:pPr>
        <w:numPr>
          <w:ilvl w:val="0"/>
          <w:numId w:val="23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1AC10F0E" w14:textId="77777777" w:rsidR="00087198" w:rsidRPr="00632C27" w:rsidRDefault="00E201AC" w:rsidP="00632C27">
      <w:pPr>
        <w:numPr>
          <w:ilvl w:val="0"/>
          <w:numId w:val="23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7B6B4388" w14:textId="77777777" w:rsidR="00087198" w:rsidRPr="00632C27" w:rsidRDefault="00E201AC" w:rsidP="00632C27">
      <w:pPr>
        <w:numPr>
          <w:ilvl w:val="0"/>
          <w:numId w:val="23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5D0AA221" w14:textId="77777777" w:rsidR="00087198" w:rsidRPr="00632C27" w:rsidRDefault="00E201AC" w:rsidP="00632C27">
      <w:pPr>
        <w:numPr>
          <w:ilvl w:val="0"/>
          <w:numId w:val="23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небольшие тексты «Права и обязанности гражданина РФ»; </w:t>
      </w:r>
    </w:p>
    <w:p w14:paraId="7BFAB137" w14:textId="77777777" w:rsidR="00087198" w:rsidRPr="00632C27" w:rsidRDefault="00E201AC" w:rsidP="00632C27">
      <w:pPr>
        <w:numPr>
          <w:ilvl w:val="0"/>
          <w:numId w:val="23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>изученного</w:t>
      </w:r>
      <w:proofErr w:type="gramEnd"/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). </w:t>
      </w:r>
    </w:p>
    <w:p w14:paraId="5B6D7407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 универсальные учебные действия способствуют формированию умений:</w:t>
      </w:r>
    </w:p>
    <w:p w14:paraId="110923DC" w14:textId="77777777" w:rsidR="00087198" w:rsidRPr="00632C27" w:rsidRDefault="00E201AC" w:rsidP="00632C27">
      <w:pPr>
        <w:numPr>
          <w:ilvl w:val="0"/>
          <w:numId w:val="24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26B1774E" w14:textId="77777777" w:rsidR="00087198" w:rsidRPr="00632C27" w:rsidRDefault="00E201AC" w:rsidP="00632C27">
      <w:pPr>
        <w:numPr>
          <w:ilvl w:val="0"/>
          <w:numId w:val="24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013AB0A6" w14:textId="77777777" w:rsidR="00087198" w:rsidRPr="00632C27" w:rsidRDefault="00E201AC" w:rsidP="00632C27">
      <w:pPr>
        <w:numPr>
          <w:ilvl w:val="0"/>
          <w:numId w:val="24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адекватно принимать оценку своей работы; планировать работу над ошибками; </w:t>
      </w:r>
    </w:p>
    <w:p w14:paraId="43978474" w14:textId="77777777" w:rsidR="00087198" w:rsidRPr="00632C27" w:rsidRDefault="00E201AC" w:rsidP="00632C27">
      <w:pPr>
        <w:numPr>
          <w:ilvl w:val="0"/>
          <w:numId w:val="24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и чужих </w:t>
      </w:r>
      <w:proofErr w:type="gramStart"/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>работах</w:t>
      </w:r>
      <w:proofErr w:type="gramEnd"/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, устанавливать их причины. </w:t>
      </w:r>
    </w:p>
    <w:p w14:paraId="26C1402B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 способствует формированию умений:</w:t>
      </w:r>
    </w:p>
    <w:p w14:paraId="5EC77162" w14:textId="77777777" w:rsidR="00087198" w:rsidRPr="00632C27" w:rsidRDefault="00E201AC" w:rsidP="00632C27">
      <w:pPr>
        <w:numPr>
          <w:ilvl w:val="0"/>
          <w:numId w:val="25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2455AC8C" w14:textId="77777777" w:rsidR="00087198" w:rsidRPr="00632C27" w:rsidRDefault="00E201AC" w:rsidP="00632C27">
      <w:pPr>
        <w:numPr>
          <w:ilvl w:val="0"/>
          <w:numId w:val="25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05C93893" w14:textId="77777777" w:rsidR="00087198" w:rsidRPr="00632C27" w:rsidRDefault="00E201AC" w:rsidP="00632C27">
      <w:pPr>
        <w:numPr>
          <w:ilvl w:val="0"/>
          <w:numId w:val="25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0174DFA1" w14:textId="77777777" w:rsidR="00087198" w:rsidRPr="00632C27" w:rsidRDefault="00E201AC" w:rsidP="00632C27">
      <w:pPr>
        <w:spacing w:after="0"/>
        <w:ind w:left="120"/>
        <w:jc w:val="both"/>
        <w:rPr>
          <w:sz w:val="24"/>
          <w:szCs w:val="24"/>
          <w:lang w:val="ru-RU"/>
        </w:rPr>
      </w:pPr>
      <w:bookmarkStart w:id="3" w:name="block-27129181"/>
      <w:bookmarkEnd w:id="2"/>
      <w:r w:rsidRPr="00632C27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7BB3C5CD" w14:textId="77777777" w:rsidR="00087198" w:rsidRPr="00632C27" w:rsidRDefault="00087198" w:rsidP="00632C27">
      <w:pPr>
        <w:spacing w:after="0"/>
        <w:ind w:left="120"/>
        <w:jc w:val="both"/>
        <w:rPr>
          <w:sz w:val="24"/>
          <w:szCs w:val="24"/>
          <w:lang w:val="ru-RU"/>
        </w:rPr>
      </w:pPr>
    </w:p>
    <w:p w14:paraId="3AB85105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</w:t>
      </w:r>
      <w:proofErr w:type="spellStart"/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предметных результатов освоения учебного предмета.</w:t>
      </w:r>
    </w:p>
    <w:p w14:paraId="4C090276" w14:textId="77777777" w:rsidR="00087198" w:rsidRPr="00632C27" w:rsidRDefault="00087198" w:rsidP="00632C27">
      <w:pPr>
        <w:spacing w:after="0"/>
        <w:ind w:left="120"/>
        <w:rPr>
          <w:sz w:val="24"/>
          <w:szCs w:val="24"/>
          <w:lang w:val="ru-RU"/>
        </w:rPr>
      </w:pPr>
    </w:p>
    <w:p w14:paraId="10B033F3" w14:textId="77777777" w:rsidR="00087198" w:rsidRPr="00632C27" w:rsidRDefault="00E201AC" w:rsidP="00632C27">
      <w:pPr>
        <w:spacing w:after="0"/>
        <w:ind w:left="120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52C5A4E7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03541188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</w:rPr>
      </w:pPr>
      <w:proofErr w:type="spellStart"/>
      <w:r w:rsidRPr="00632C27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Гражданско-патриотического</w:t>
      </w:r>
      <w:proofErr w:type="spellEnd"/>
      <w:r w:rsidRPr="00632C2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32C27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632C27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4B313931" w14:textId="77777777" w:rsidR="00087198" w:rsidRPr="00632C27" w:rsidRDefault="00E201AC" w:rsidP="00632C27">
      <w:pPr>
        <w:numPr>
          <w:ilvl w:val="0"/>
          <w:numId w:val="26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3A6BDBC7" w14:textId="77777777" w:rsidR="00087198" w:rsidRPr="00632C27" w:rsidRDefault="00E201AC" w:rsidP="00632C27">
      <w:pPr>
        <w:numPr>
          <w:ilvl w:val="0"/>
          <w:numId w:val="26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56DB3D01" w14:textId="77777777" w:rsidR="00087198" w:rsidRPr="00632C27" w:rsidRDefault="00E201AC" w:rsidP="00632C27">
      <w:pPr>
        <w:numPr>
          <w:ilvl w:val="0"/>
          <w:numId w:val="26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33C035CB" w14:textId="77777777" w:rsidR="00087198" w:rsidRPr="00632C27" w:rsidRDefault="00E201AC" w:rsidP="00632C27">
      <w:pPr>
        <w:numPr>
          <w:ilvl w:val="0"/>
          <w:numId w:val="26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6FDC6BD5" w14:textId="77777777" w:rsidR="00087198" w:rsidRPr="00632C27" w:rsidRDefault="00E201AC" w:rsidP="00632C27">
      <w:pPr>
        <w:numPr>
          <w:ilvl w:val="0"/>
          <w:numId w:val="26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7621C855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</w:rPr>
      </w:pPr>
      <w:proofErr w:type="spellStart"/>
      <w:r w:rsidRPr="00632C27">
        <w:rPr>
          <w:rFonts w:ascii="Times New Roman" w:hAnsi="Times New Roman"/>
          <w:b/>
          <w:color w:val="000000"/>
          <w:sz w:val="24"/>
          <w:szCs w:val="24"/>
        </w:rPr>
        <w:t>Духовно-нравственного</w:t>
      </w:r>
      <w:proofErr w:type="spellEnd"/>
      <w:r w:rsidRPr="00632C2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32C27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632C27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090F4BC2" w14:textId="77777777" w:rsidR="00087198" w:rsidRPr="00632C27" w:rsidRDefault="00E201AC" w:rsidP="00632C27">
      <w:pPr>
        <w:numPr>
          <w:ilvl w:val="0"/>
          <w:numId w:val="27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2ADA1417" w14:textId="77777777" w:rsidR="00087198" w:rsidRPr="00632C27" w:rsidRDefault="00E201AC" w:rsidP="00632C27">
      <w:pPr>
        <w:numPr>
          <w:ilvl w:val="0"/>
          <w:numId w:val="27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0B417C31" w14:textId="77777777" w:rsidR="00087198" w:rsidRPr="00632C27" w:rsidRDefault="00E201AC" w:rsidP="00632C27">
      <w:pPr>
        <w:numPr>
          <w:ilvl w:val="0"/>
          <w:numId w:val="27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6A46225D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</w:rPr>
      </w:pPr>
      <w:proofErr w:type="spellStart"/>
      <w:r w:rsidRPr="00632C27">
        <w:rPr>
          <w:rFonts w:ascii="Times New Roman" w:hAnsi="Times New Roman"/>
          <w:b/>
          <w:color w:val="000000"/>
          <w:sz w:val="24"/>
          <w:szCs w:val="24"/>
        </w:rPr>
        <w:t>Эстетического</w:t>
      </w:r>
      <w:proofErr w:type="spellEnd"/>
      <w:r w:rsidRPr="00632C2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32C27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632C27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1FA13D54" w14:textId="77777777" w:rsidR="00087198" w:rsidRPr="00632C27" w:rsidRDefault="00E201AC" w:rsidP="00632C27">
      <w:pPr>
        <w:numPr>
          <w:ilvl w:val="0"/>
          <w:numId w:val="28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07BA7671" w14:textId="77777777" w:rsidR="00087198" w:rsidRPr="00632C27" w:rsidRDefault="00E201AC" w:rsidP="00632C27">
      <w:pPr>
        <w:numPr>
          <w:ilvl w:val="0"/>
          <w:numId w:val="28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175E8600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20476347" w14:textId="77777777" w:rsidR="00087198" w:rsidRPr="00632C27" w:rsidRDefault="00E201AC" w:rsidP="00632C27">
      <w:pPr>
        <w:numPr>
          <w:ilvl w:val="0"/>
          <w:numId w:val="29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6DB853E3" w14:textId="77777777" w:rsidR="00087198" w:rsidRPr="00632C27" w:rsidRDefault="00E201AC" w:rsidP="00632C27">
      <w:pPr>
        <w:numPr>
          <w:ilvl w:val="0"/>
          <w:numId w:val="29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5377150A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</w:rPr>
      </w:pPr>
      <w:proofErr w:type="spellStart"/>
      <w:r w:rsidRPr="00632C27">
        <w:rPr>
          <w:rFonts w:ascii="Times New Roman" w:hAnsi="Times New Roman"/>
          <w:b/>
          <w:color w:val="000000"/>
          <w:sz w:val="24"/>
          <w:szCs w:val="24"/>
        </w:rPr>
        <w:t>Трудового</w:t>
      </w:r>
      <w:proofErr w:type="spellEnd"/>
      <w:r w:rsidRPr="00632C2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32C27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632C27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1A6EF7ED" w14:textId="77777777" w:rsidR="00087198" w:rsidRPr="00632C27" w:rsidRDefault="00E201AC" w:rsidP="00632C27">
      <w:pPr>
        <w:numPr>
          <w:ilvl w:val="0"/>
          <w:numId w:val="30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2E2A0A07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</w:rPr>
      </w:pPr>
      <w:proofErr w:type="spellStart"/>
      <w:r w:rsidRPr="00632C27">
        <w:rPr>
          <w:rFonts w:ascii="Times New Roman" w:hAnsi="Times New Roman"/>
          <w:b/>
          <w:color w:val="000000"/>
          <w:sz w:val="24"/>
          <w:szCs w:val="24"/>
        </w:rPr>
        <w:t>Экологического</w:t>
      </w:r>
      <w:proofErr w:type="spellEnd"/>
      <w:r w:rsidRPr="00632C2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32C27">
        <w:rPr>
          <w:rFonts w:ascii="Times New Roman" w:hAnsi="Times New Roman"/>
          <w:b/>
          <w:color w:val="000000"/>
          <w:sz w:val="24"/>
          <w:szCs w:val="24"/>
        </w:rPr>
        <w:t>воспитания</w:t>
      </w:r>
      <w:proofErr w:type="spellEnd"/>
      <w:r w:rsidRPr="00632C27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1DCF7A99" w14:textId="77777777" w:rsidR="00087198" w:rsidRPr="00632C27" w:rsidRDefault="00E201AC" w:rsidP="00632C27">
      <w:pPr>
        <w:numPr>
          <w:ilvl w:val="0"/>
          <w:numId w:val="31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3B9F0112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</w:rPr>
      </w:pPr>
      <w:proofErr w:type="spellStart"/>
      <w:r w:rsidRPr="00632C27">
        <w:rPr>
          <w:rFonts w:ascii="Times New Roman" w:hAnsi="Times New Roman"/>
          <w:b/>
          <w:color w:val="000000"/>
          <w:sz w:val="24"/>
          <w:szCs w:val="24"/>
        </w:rPr>
        <w:t>Ценности</w:t>
      </w:r>
      <w:proofErr w:type="spellEnd"/>
      <w:r w:rsidRPr="00632C2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32C27">
        <w:rPr>
          <w:rFonts w:ascii="Times New Roman" w:hAnsi="Times New Roman"/>
          <w:b/>
          <w:color w:val="000000"/>
          <w:sz w:val="24"/>
          <w:szCs w:val="24"/>
        </w:rPr>
        <w:t>научного</w:t>
      </w:r>
      <w:proofErr w:type="spellEnd"/>
      <w:r w:rsidRPr="00632C2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32C27">
        <w:rPr>
          <w:rFonts w:ascii="Times New Roman" w:hAnsi="Times New Roman"/>
          <w:b/>
          <w:color w:val="000000"/>
          <w:sz w:val="24"/>
          <w:szCs w:val="24"/>
        </w:rPr>
        <w:t>познания</w:t>
      </w:r>
      <w:proofErr w:type="spellEnd"/>
      <w:r w:rsidRPr="00632C27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5DF8DFF0" w14:textId="77777777" w:rsidR="00087198" w:rsidRPr="00632C27" w:rsidRDefault="00E201AC" w:rsidP="00632C27">
      <w:pPr>
        <w:numPr>
          <w:ilvl w:val="0"/>
          <w:numId w:val="32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2FB3D035" w14:textId="77777777" w:rsidR="00087198" w:rsidRPr="00632C27" w:rsidRDefault="00E201AC" w:rsidP="00632C27">
      <w:pPr>
        <w:numPr>
          <w:ilvl w:val="0"/>
          <w:numId w:val="32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204748D0" w14:textId="77777777" w:rsidR="00087198" w:rsidRPr="00632C27" w:rsidRDefault="00087198" w:rsidP="00632C27">
      <w:pPr>
        <w:spacing w:after="0"/>
        <w:ind w:left="120"/>
        <w:rPr>
          <w:sz w:val="24"/>
          <w:szCs w:val="24"/>
          <w:lang w:val="ru-RU"/>
        </w:rPr>
      </w:pPr>
    </w:p>
    <w:p w14:paraId="69C118F2" w14:textId="77777777" w:rsidR="00087198" w:rsidRPr="00632C27" w:rsidRDefault="00E201AC" w:rsidP="00632C27">
      <w:pPr>
        <w:spacing w:after="0"/>
        <w:ind w:left="120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2FE6DD66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14:paraId="46C85198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</w:rPr>
      </w:pPr>
      <w:r w:rsidRPr="00632C27"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1) </w:t>
      </w:r>
      <w:proofErr w:type="spellStart"/>
      <w:r w:rsidRPr="00632C27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632C2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32C27">
        <w:rPr>
          <w:rFonts w:ascii="Times New Roman" w:hAnsi="Times New Roman"/>
          <w:i/>
          <w:color w:val="000000"/>
          <w:sz w:val="24"/>
          <w:szCs w:val="24"/>
        </w:rPr>
        <w:t>логические</w:t>
      </w:r>
      <w:proofErr w:type="spellEnd"/>
      <w:r w:rsidRPr="00632C2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32C27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632C27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0DEF0F43" w14:textId="77777777" w:rsidR="00087198" w:rsidRPr="00632C27" w:rsidRDefault="00E201AC" w:rsidP="00632C27">
      <w:pPr>
        <w:numPr>
          <w:ilvl w:val="0"/>
          <w:numId w:val="33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2729250E" w14:textId="77777777" w:rsidR="00087198" w:rsidRPr="00632C27" w:rsidRDefault="00E201AC" w:rsidP="00632C27">
      <w:pPr>
        <w:numPr>
          <w:ilvl w:val="0"/>
          <w:numId w:val="33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707F47E6" w14:textId="77777777" w:rsidR="00087198" w:rsidRPr="00632C27" w:rsidRDefault="00E201AC" w:rsidP="00632C27">
      <w:pPr>
        <w:numPr>
          <w:ilvl w:val="0"/>
          <w:numId w:val="33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5DF63D23" w14:textId="77777777" w:rsidR="00087198" w:rsidRPr="00632C27" w:rsidRDefault="00E201AC" w:rsidP="00632C27">
      <w:pPr>
        <w:numPr>
          <w:ilvl w:val="0"/>
          <w:numId w:val="33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14:paraId="4A9447D9" w14:textId="77777777" w:rsidR="00087198" w:rsidRPr="00632C27" w:rsidRDefault="00E201AC" w:rsidP="00632C27">
      <w:pPr>
        <w:numPr>
          <w:ilvl w:val="0"/>
          <w:numId w:val="33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14:paraId="35952B65" w14:textId="77777777" w:rsidR="00087198" w:rsidRPr="00632C27" w:rsidRDefault="00E201AC" w:rsidP="00632C27">
      <w:pPr>
        <w:numPr>
          <w:ilvl w:val="0"/>
          <w:numId w:val="33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36AE9A2F" w14:textId="77777777" w:rsidR="00087198" w:rsidRPr="00632C27" w:rsidRDefault="00E201AC" w:rsidP="00632C27">
      <w:pPr>
        <w:numPr>
          <w:ilvl w:val="0"/>
          <w:numId w:val="33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635DC467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</w:rPr>
      </w:pPr>
      <w:r w:rsidRPr="00632C27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632C27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spellEnd"/>
      <w:r w:rsidRPr="00632C2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32C27">
        <w:rPr>
          <w:rFonts w:ascii="Times New Roman" w:hAnsi="Times New Roman"/>
          <w:i/>
          <w:color w:val="000000"/>
          <w:sz w:val="24"/>
          <w:szCs w:val="24"/>
        </w:rPr>
        <w:t>исследовательские</w:t>
      </w:r>
      <w:proofErr w:type="spellEnd"/>
      <w:r w:rsidRPr="00632C2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 w:rsidRPr="00632C27">
        <w:rPr>
          <w:rFonts w:ascii="Times New Roman" w:hAnsi="Times New Roman"/>
          <w:i/>
          <w:color w:val="000000"/>
          <w:sz w:val="24"/>
          <w:szCs w:val="24"/>
        </w:rPr>
        <w:t>действия</w:t>
      </w:r>
      <w:proofErr w:type="spellEnd"/>
      <w:r w:rsidRPr="00632C27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1F44A0A0" w14:textId="77777777" w:rsidR="00087198" w:rsidRPr="00632C27" w:rsidRDefault="00E201AC" w:rsidP="00632C27">
      <w:pPr>
        <w:numPr>
          <w:ilvl w:val="0"/>
          <w:numId w:val="34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26D2E19C" w14:textId="77777777" w:rsidR="00087198" w:rsidRPr="00632C27" w:rsidRDefault="00E201AC" w:rsidP="00632C27">
      <w:pPr>
        <w:numPr>
          <w:ilvl w:val="0"/>
          <w:numId w:val="34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14:paraId="0325DC17" w14:textId="77777777" w:rsidR="00087198" w:rsidRPr="00632C27" w:rsidRDefault="00E201AC" w:rsidP="00632C27">
      <w:pPr>
        <w:numPr>
          <w:ilvl w:val="0"/>
          <w:numId w:val="34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5E791D98" w14:textId="77777777" w:rsidR="00087198" w:rsidRPr="00632C27" w:rsidRDefault="00E201AC" w:rsidP="00632C27">
      <w:pPr>
        <w:numPr>
          <w:ilvl w:val="0"/>
          <w:numId w:val="34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677135BF" w14:textId="77777777" w:rsidR="00087198" w:rsidRPr="00632C27" w:rsidRDefault="00E201AC" w:rsidP="00632C27">
      <w:pPr>
        <w:numPr>
          <w:ilvl w:val="0"/>
          <w:numId w:val="34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7D27D5F2" w14:textId="77777777" w:rsidR="00087198" w:rsidRPr="00632C27" w:rsidRDefault="00E201AC" w:rsidP="00632C27">
      <w:pPr>
        <w:numPr>
          <w:ilvl w:val="0"/>
          <w:numId w:val="34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7C47A4E3" w14:textId="77777777" w:rsidR="00087198" w:rsidRPr="00632C27" w:rsidRDefault="00E201AC" w:rsidP="00632C27">
      <w:pPr>
        <w:numPr>
          <w:ilvl w:val="0"/>
          <w:numId w:val="34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638DA1F5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</w:rPr>
      </w:pPr>
      <w:r w:rsidRPr="00632C27">
        <w:rPr>
          <w:rFonts w:ascii="Times New Roman" w:hAnsi="Times New Roman"/>
          <w:i/>
          <w:color w:val="000000"/>
          <w:sz w:val="24"/>
          <w:szCs w:val="24"/>
        </w:rPr>
        <w:t xml:space="preserve">3) </w:t>
      </w:r>
      <w:proofErr w:type="spellStart"/>
      <w:r w:rsidRPr="00632C27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spellEnd"/>
      <w:r w:rsidRPr="00632C27">
        <w:rPr>
          <w:rFonts w:ascii="Times New Roman" w:hAnsi="Times New Roman"/>
          <w:i/>
          <w:color w:val="000000"/>
          <w:sz w:val="24"/>
          <w:szCs w:val="24"/>
        </w:rPr>
        <w:t xml:space="preserve"> с </w:t>
      </w:r>
      <w:proofErr w:type="spellStart"/>
      <w:r w:rsidRPr="00632C27">
        <w:rPr>
          <w:rFonts w:ascii="Times New Roman" w:hAnsi="Times New Roman"/>
          <w:i/>
          <w:color w:val="000000"/>
          <w:sz w:val="24"/>
          <w:szCs w:val="24"/>
        </w:rPr>
        <w:t>информацией</w:t>
      </w:r>
      <w:proofErr w:type="spellEnd"/>
      <w:r w:rsidRPr="00632C27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4B8B19D5" w14:textId="77777777" w:rsidR="00087198" w:rsidRPr="00632C27" w:rsidRDefault="00E201AC" w:rsidP="00632C27">
      <w:pPr>
        <w:numPr>
          <w:ilvl w:val="0"/>
          <w:numId w:val="35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326AD473" w14:textId="77777777" w:rsidR="00087198" w:rsidRPr="00632C27" w:rsidRDefault="00E201AC" w:rsidP="00632C27">
      <w:pPr>
        <w:numPr>
          <w:ilvl w:val="0"/>
          <w:numId w:val="35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476511F9" w14:textId="77777777" w:rsidR="00087198" w:rsidRPr="00632C27" w:rsidRDefault="00E201AC" w:rsidP="00632C27">
      <w:pPr>
        <w:numPr>
          <w:ilvl w:val="0"/>
          <w:numId w:val="35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0B6F6144" w14:textId="77777777" w:rsidR="00087198" w:rsidRPr="00632C27" w:rsidRDefault="00E201AC" w:rsidP="00632C27">
      <w:pPr>
        <w:numPr>
          <w:ilvl w:val="0"/>
          <w:numId w:val="35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находить и использовать для решения учебных задач текстовую, графическую, аудиовизуальную информацию; </w:t>
      </w:r>
    </w:p>
    <w:p w14:paraId="4AF31F15" w14:textId="77777777" w:rsidR="00087198" w:rsidRPr="00632C27" w:rsidRDefault="00E201AC" w:rsidP="00632C27">
      <w:pPr>
        <w:numPr>
          <w:ilvl w:val="0"/>
          <w:numId w:val="35"/>
        </w:numPr>
        <w:spacing w:after="0"/>
        <w:jc w:val="both"/>
        <w:rPr>
          <w:sz w:val="24"/>
          <w:szCs w:val="24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632C27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632C27">
        <w:rPr>
          <w:rFonts w:ascii="Times New Roman" w:hAnsi="Times New Roman"/>
          <w:color w:val="000000"/>
          <w:sz w:val="24"/>
          <w:szCs w:val="24"/>
        </w:rPr>
        <w:t>схему</w:t>
      </w:r>
      <w:proofErr w:type="spellEnd"/>
      <w:r w:rsidRPr="00632C2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32C27">
        <w:rPr>
          <w:rFonts w:ascii="Times New Roman" w:hAnsi="Times New Roman"/>
          <w:color w:val="000000"/>
          <w:sz w:val="24"/>
          <w:szCs w:val="24"/>
        </w:rPr>
        <w:t>таблицу</w:t>
      </w:r>
      <w:proofErr w:type="spellEnd"/>
      <w:r w:rsidRPr="00632C27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632C27">
        <w:rPr>
          <w:rFonts w:ascii="Times New Roman" w:hAnsi="Times New Roman"/>
          <w:color w:val="000000"/>
          <w:sz w:val="24"/>
          <w:szCs w:val="24"/>
        </w:rPr>
        <w:t>иллюстрацию</w:t>
      </w:r>
      <w:proofErr w:type="spellEnd"/>
      <w:r w:rsidRPr="00632C27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14:paraId="6BFC3700" w14:textId="77777777" w:rsidR="00087198" w:rsidRPr="00632C27" w:rsidRDefault="00E201AC" w:rsidP="00632C27">
      <w:pPr>
        <w:numPr>
          <w:ilvl w:val="0"/>
          <w:numId w:val="35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45D6FB0D" w14:textId="77777777" w:rsidR="00087198" w:rsidRPr="00632C27" w:rsidRDefault="00E201AC" w:rsidP="00632C27">
      <w:pPr>
        <w:numPr>
          <w:ilvl w:val="0"/>
          <w:numId w:val="35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636A0BE5" w14:textId="77777777" w:rsidR="00087198" w:rsidRPr="00632C27" w:rsidRDefault="00E201AC" w:rsidP="00632C27">
      <w:pPr>
        <w:numPr>
          <w:ilvl w:val="0"/>
          <w:numId w:val="35"/>
        </w:numPr>
        <w:spacing w:after="0"/>
        <w:jc w:val="both"/>
        <w:rPr>
          <w:sz w:val="24"/>
          <w:szCs w:val="24"/>
          <w:lang w:val="ru-RU"/>
        </w:rPr>
      </w:pPr>
      <w:proofErr w:type="gramStart"/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14:paraId="765738CA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</w:rPr>
      </w:pPr>
      <w:proofErr w:type="spellStart"/>
      <w:r w:rsidRPr="00632C27">
        <w:rPr>
          <w:rFonts w:ascii="Times New Roman" w:hAnsi="Times New Roman"/>
          <w:b/>
          <w:color w:val="000000"/>
          <w:sz w:val="24"/>
          <w:szCs w:val="24"/>
        </w:rPr>
        <w:t>Коммуникативные</w:t>
      </w:r>
      <w:proofErr w:type="spellEnd"/>
      <w:r w:rsidRPr="00632C2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32C27">
        <w:rPr>
          <w:rFonts w:ascii="Times New Roman" w:hAnsi="Times New Roman"/>
          <w:b/>
          <w:color w:val="000000"/>
          <w:sz w:val="24"/>
          <w:szCs w:val="24"/>
        </w:rPr>
        <w:t>универсальные</w:t>
      </w:r>
      <w:proofErr w:type="spellEnd"/>
      <w:r w:rsidRPr="00632C2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32C27">
        <w:rPr>
          <w:rFonts w:ascii="Times New Roman" w:hAnsi="Times New Roman"/>
          <w:b/>
          <w:color w:val="000000"/>
          <w:sz w:val="24"/>
          <w:szCs w:val="24"/>
        </w:rPr>
        <w:t>учебные</w:t>
      </w:r>
      <w:proofErr w:type="spellEnd"/>
      <w:r w:rsidRPr="00632C2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32C27">
        <w:rPr>
          <w:rFonts w:ascii="Times New Roman" w:hAnsi="Times New Roman"/>
          <w:b/>
          <w:color w:val="000000"/>
          <w:sz w:val="24"/>
          <w:szCs w:val="24"/>
        </w:rPr>
        <w:t>действия</w:t>
      </w:r>
      <w:proofErr w:type="spellEnd"/>
      <w:r w:rsidRPr="00632C27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0B2A8D1B" w14:textId="77777777" w:rsidR="00087198" w:rsidRPr="00632C27" w:rsidRDefault="00E201AC" w:rsidP="00632C27">
      <w:pPr>
        <w:numPr>
          <w:ilvl w:val="0"/>
          <w:numId w:val="36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7A73F1B0" w14:textId="77777777" w:rsidR="00087198" w:rsidRPr="00632C27" w:rsidRDefault="00E201AC" w:rsidP="00632C27">
      <w:pPr>
        <w:numPr>
          <w:ilvl w:val="0"/>
          <w:numId w:val="36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4D0BE592" w14:textId="77777777" w:rsidR="00087198" w:rsidRPr="00632C27" w:rsidRDefault="00E201AC" w:rsidP="00632C27">
      <w:pPr>
        <w:numPr>
          <w:ilvl w:val="0"/>
          <w:numId w:val="36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5C72FCF6" w14:textId="77777777" w:rsidR="00087198" w:rsidRPr="00632C27" w:rsidRDefault="00E201AC" w:rsidP="00632C27">
      <w:pPr>
        <w:numPr>
          <w:ilvl w:val="0"/>
          <w:numId w:val="36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425F4AED" w14:textId="77777777" w:rsidR="00087198" w:rsidRPr="00632C27" w:rsidRDefault="00E201AC" w:rsidP="00632C27">
      <w:pPr>
        <w:numPr>
          <w:ilvl w:val="0"/>
          <w:numId w:val="36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5CCA2C9B" w14:textId="77777777" w:rsidR="00087198" w:rsidRPr="00632C27" w:rsidRDefault="00E201AC" w:rsidP="00632C27">
      <w:pPr>
        <w:numPr>
          <w:ilvl w:val="0"/>
          <w:numId w:val="36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531E0D39" w14:textId="77777777" w:rsidR="00087198" w:rsidRPr="00632C27" w:rsidRDefault="00E201AC" w:rsidP="00632C27">
      <w:pPr>
        <w:numPr>
          <w:ilvl w:val="0"/>
          <w:numId w:val="36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42EE3885" w14:textId="77777777" w:rsidR="00087198" w:rsidRPr="00632C27" w:rsidRDefault="00E201AC" w:rsidP="00632C27">
      <w:pPr>
        <w:numPr>
          <w:ilvl w:val="0"/>
          <w:numId w:val="36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47FB26F9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14:paraId="09130470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i/>
          <w:color w:val="000000"/>
          <w:sz w:val="24"/>
          <w:szCs w:val="24"/>
          <w:lang w:val="ru-RU"/>
        </w:rPr>
        <w:t>1) Самоорганизация:</w:t>
      </w:r>
    </w:p>
    <w:p w14:paraId="399DF855" w14:textId="77777777" w:rsidR="00087198" w:rsidRPr="00632C27" w:rsidRDefault="00E201AC" w:rsidP="00632C27">
      <w:pPr>
        <w:numPr>
          <w:ilvl w:val="0"/>
          <w:numId w:val="37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7C4C9ED4" w14:textId="77777777" w:rsidR="00087198" w:rsidRPr="00632C27" w:rsidRDefault="00E201AC" w:rsidP="00632C27">
      <w:pPr>
        <w:numPr>
          <w:ilvl w:val="0"/>
          <w:numId w:val="37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14:paraId="227635EF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</w:rPr>
      </w:pPr>
      <w:r w:rsidRPr="00632C27">
        <w:rPr>
          <w:rFonts w:ascii="Times New Roman" w:hAnsi="Times New Roman"/>
          <w:i/>
          <w:color w:val="000000"/>
          <w:sz w:val="24"/>
          <w:szCs w:val="24"/>
        </w:rPr>
        <w:t xml:space="preserve">2) </w:t>
      </w:r>
      <w:proofErr w:type="spellStart"/>
      <w:r w:rsidRPr="00632C27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spellEnd"/>
      <w:r w:rsidRPr="00632C27">
        <w:rPr>
          <w:rFonts w:ascii="Times New Roman" w:hAnsi="Times New Roman"/>
          <w:i/>
          <w:color w:val="000000"/>
          <w:sz w:val="24"/>
          <w:szCs w:val="24"/>
        </w:rPr>
        <w:t xml:space="preserve"> и </w:t>
      </w:r>
      <w:proofErr w:type="spellStart"/>
      <w:r w:rsidRPr="00632C27">
        <w:rPr>
          <w:rFonts w:ascii="Times New Roman" w:hAnsi="Times New Roman"/>
          <w:i/>
          <w:color w:val="000000"/>
          <w:sz w:val="24"/>
          <w:szCs w:val="24"/>
        </w:rPr>
        <w:t>самооценка</w:t>
      </w:r>
      <w:proofErr w:type="spellEnd"/>
      <w:r w:rsidRPr="00632C27">
        <w:rPr>
          <w:rFonts w:ascii="Times New Roman" w:hAnsi="Times New Roman"/>
          <w:i/>
          <w:color w:val="000000"/>
          <w:sz w:val="24"/>
          <w:szCs w:val="24"/>
        </w:rPr>
        <w:t>:</w:t>
      </w:r>
    </w:p>
    <w:p w14:paraId="2BFFE2AC" w14:textId="77777777" w:rsidR="00087198" w:rsidRPr="00632C27" w:rsidRDefault="00E201AC" w:rsidP="00632C27">
      <w:pPr>
        <w:numPr>
          <w:ilvl w:val="0"/>
          <w:numId w:val="38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14:paraId="12A7B9F4" w14:textId="77777777" w:rsidR="00087198" w:rsidRPr="00632C27" w:rsidRDefault="00E201AC" w:rsidP="00632C27">
      <w:pPr>
        <w:numPr>
          <w:ilvl w:val="0"/>
          <w:numId w:val="38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14:paraId="47957478" w14:textId="77777777" w:rsidR="00087198" w:rsidRPr="00632C27" w:rsidRDefault="00E201AC" w:rsidP="00632C27">
      <w:pPr>
        <w:numPr>
          <w:ilvl w:val="0"/>
          <w:numId w:val="38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4BA20D97" w14:textId="77777777" w:rsidR="00087198" w:rsidRPr="00632C27" w:rsidRDefault="00E201AC" w:rsidP="00632C27">
      <w:pPr>
        <w:numPr>
          <w:ilvl w:val="0"/>
          <w:numId w:val="38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22F02636" w14:textId="77777777" w:rsidR="00087198" w:rsidRPr="00632C27" w:rsidRDefault="00E201AC" w:rsidP="00632C27">
      <w:pPr>
        <w:numPr>
          <w:ilvl w:val="0"/>
          <w:numId w:val="38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71F69C9D" w14:textId="77777777" w:rsidR="00087198" w:rsidRPr="00632C27" w:rsidRDefault="00E201AC" w:rsidP="00632C27">
      <w:pPr>
        <w:numPr>
          <w:ilvl w:val="0"/>
          <w:numId w:val="38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1CE31951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</w:rPr>
      </w:pPr>
      <w:proofErr w:type="spellStart"/>
      <w:r w:rsidRPr="00632C27">
        <w:rPr>
          <w:rFonts w:ascii="Times New Roman" w:hAnsi="Times New Roman"/>
          <w:b/>
          <w:color w:val="000000"/>
          <w:sz w:val="24"/>
          <w:szCs w:val="24"/>
        </w:rPr>
        <w:t>Совместная</w:t>
      </w:r>
      <w:proofErr w:type="spellEnd"/>
      <w:r w:rsidRPr="00632C2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Pr="00632C27">
        <w:rPr>
          <w:rFonts w:ascii="Times New Roman" w:hAnsi="Times New Roman"/>
          <w:b/>
          <w:color w:val="000000"/>
          <w:sz w:val="24"/>
          <w:szCs w:val="24"/>
        </w:rPr>
        <w:t>деятельность</w:t>
      </w:r>
      <w:proofErr w:type="spellEnd"/>
      <w:r w:rsidRPr="00632C27">
        <w:rPr>
          <w:rFonts w:ascii="Times New Roman" w:hAnsi="Times New Roman"/>
          <w:b/>
          <w:color w:val="000000"/>
          <w:sz w:val="24"/>
          <w:szCs w:val="24"/>
        </w:rPr>
        <w:t>:</w:t>
      </w:r>
    </w:p>
    <w:p w14:paraId="4F4EE9A7" w14:textId="77777777" w:rsidR="00087198" w:rsidRPr="00632C27" w:rsidRDefault="00E201AC" w:rsidP="00632C27">
      <w:pPr>
        <w:numPr>
          <w:ilvl w:val="0"/>
          <w:numId w:val="39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21669279" w14:textId="77777777" w:rsidR="00087198" w:rsidRPr="00632C27" w:rsidRDefault="00E201AC" w:rsidP="00632C27">
      <w:pPr>
        <w:numPr>
          <w:ilvl w:val="0"/>
          <w:numId w:val="39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770DE786" w14:textId="77777777" w:rsidR="00087198" w:rsidRPr="00632C27" w:rsidRDefault="00E201AC" w:rsidP="00632C27">
      <w:pPr>
        <w:numPr>
          <w:ilvl w:val="0"/>
          <w:numId w:val="39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14:paraId="6B77E907" w14:textId="77777777" w:rsidR="00087198" w:rsidRPr="00632C27" w:rsidRDefault="00E201AC" w:rsidP="00632C27">
      <w:pPr>
        <w:numPr>
          <w:ilvl w:val="0"/>
          <w:numId w:val="39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72339A5D" w14:textId="77777777" w:rsidR="00087198" w:rsidRPr="00632C27" w:rsidRDefault="00E201AC" w:rsidP="00632C27">
      <w:pPr>
        <w:numPr>
          <w:ilvl w:val="0"/>
          <w:numId w:val="39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14:paraId="40B5E67C" w14:textId="77777777" w:rsidR="00087198" w:rsidRPr="00632C27" w:rsidRDefault="00087198" w:rsidP="00632C27">
      <w:pPr>
        <w:spacing w:after="0"/>
        <w:ind w:left="120"/>
        <w:rPr>
          <w:sz w:val="24"/>
          <w:szCs w:val="24"/>
          <w:lang w:val="ru-RU"/>
        </w:rPr>
      </w:pPr>
    </w:p>
    <w:p w14:paraId="1D57F0E6" w14:textId="77777777" w:rsidR="00087198" w:rsidRPr="00632C27" w:rsidRDefault="00E201AC" w:rsidP="00632C27">
      <w:pPr>
        <w:spacing w:after="0"/>
        <w:ind w:left="120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51C176D4" w14:textId="77777777" w:rsidR="00087198" w:rsidRPr="00632C27" w:rsidRDefault="00087198" w:rsidP="00632C27">
      <w:pPr>
        <w:spacing w:after="0"/>
        <w:jc w:val="both"/>
        <w:rPr>
          <w:sz w:val="24"/>
          <w:szCs w:val="24"/>
          <w:lang w:val="ru-RU"/>
        </w:rPr>
      </w:pPr>
    </w:p>
    <w:p w14:paraId="05F8839A" w14:textId="77777777" w:rsidR="00087198" w:rsidRPr="00632C27" w:rsidRDefault="00E201AC" w:rsidP="00632C27">
      <w:pPr>
        <w:spacing w:after="0"/>
        <w:ind w:left="12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14:paraId="29DD6398" w14:textId="77777777" w:rsidR="00087198" w:rsidRPr="00632C27" w:rsidRDefault="00E201AC" w:rsidP="00632C27">
      <w:pPr>
        <w:spacing w:after="0"/>
        <w:ind w:firstLine="60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32C2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4 классе </w:t>
      </w:r>
      <w:proofErr w:type="gramStart"/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научится:</w:t>
      </w:r>
    </w:p>
    <w:p w14:paraId="2D427DFC" w14:textId="77777777" w:rsidR="00087198" w:rsidRPr="00632C27" w:rsidRDefault="00E201AC" w:rsidP="00632C27">
      <w:pPr>
        <w:numPr>
          <w:ilvl w:val="0"/>
          <w:numId w:val="43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6AE7F620" w14:textId="77777777" w:rsidR="00087198" w:rsidRPr="00632C27" w:rsidRDefault="00E201AC" w:rsidP="00632C27">
      <w:pPr>
        <w:numPr>
          <w:ilvl w:val="0"/>
          <w:numId w:val="43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в социуме; </w:t>
      </w:r>
    </w:p>
    <w:p w14:paraId="5FDA11B3" w14:textId="77777777" w:rsidR="00087198" w:rsidRPr="00632C27" w:rsidRDefault="00E201AC" w:rsidP="00632C27">
      <w:pPr>
        <w:numPr>
          <w:ilvl w:val="0"/>
          <w:numId w:val="43"/>
        </w:numPr>
        <w:spacing w:after="0"/>
        <w:jc w:val="both"/>
        <w:rPr>
          <w:sz w:val="24"/>
          <w:szCs w:val="24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632C27">
        <w:rPr>
          <w:rFonts w:ascii="Times New Roman" w:hAnsi="Times New Roman"/>
          <w:color w:val="000000"/>
          <w:sz w:val="24"/>
          <w:szCs w:val="24"/>
        </w:rPr>
        <w:t>России</w:t>
      </w:r>
      <w:proofErr w:type="spellEnd"/>
      <w:r w:rsidRPr="00632C27">
        <w:rPr>
          <w:rFonts w:ascii="Times New Roman" w:hAnsi="Times New Roman"/>
          <w:color w:val="000000"/>
          <w:sz w:val="24"/>
          <w:szCs w:val="24"/>
        </w:rPr>
        <w:t xml:space="preserve">); </w:t>
      </w:r>
    </w:p>
    <w:p w14:paraId="4BE5E568" w14:textId="77777777" w:rsidR="00087198" w:rsidRPr="00632C27" w:rsidRDefault="00E201AC" w:rsidP="00632C27">
      <w:pPr>
        <w:numPr>
          <w:ilvl w:val="0"/>
          <w:numId w:val="43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показывать на исторической карте места изученных исторических событий; </w:t>
      </w:r>
    </w:p>
    <w:p w14:paraId="4D9E9767" w14:textId="77777777" w:rsidR="00087198" w:rsidRPr="00632C27" w:rsidRDefault="00E201AC" w:rsidP="00632C27">
      <w:pPr>
        <w:numPr>
          <w:ilvl w:val="0"/>
          <w:numId w:val="43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находить место изученных событий на «ленте времени»; </w:t>
      </w:r>
    </w:p>
    <w:p w14:paraId="58233557" w14:textId="77777777" w:rsidR="00087198" w:rsidRPr="00632C27" w:rsidRDefault="00E201AC" w:rsidP="00632C27">
      <w:pPr>
        <w:numPr>
          <w:ilvl w:val="0"/>
          <w:numId w:val="43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основные права и обязанности гражданина Российской Федерации; </w:t>
      </w:r>
    </w:p>
    <w:p w14:paraId="59C22C29" w14:textId="77777777" w:rsidR="00087198" w:rsidRPr="00632C27" w:rsidRDefault="00E201AC" w:rsidP="00632C27">
      <w:pPr>
        <w:numPr>
          <w:ilvl w:val="0"/>
          <w:numId w:val="43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09250DC5" w14:textId="77777777" w:rsidR="00087198" w:rsidRPr="00632C27" w:rsidRDefault="00E201AC" w:rsidP="00632C27">
      <w:pPr>
        <w:numPr>
          <w:ilvl w:val="0"/>
          <w:numId w:val="43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6D8DEF1E" w14:textId="77777777" w:rsidR="00087198" w:rsidRPr="00632C27" w:rsidRDefault="00E201AC" w:rsidP="00632C27">
      <w:pPr>
        <w:numPr>
          <w:ilvl w:val="0"/>
          <w:numId w:val="43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791B46B5" w14:textId="77777777" w:rsidR="00087198" w:rsidRPr="00632C27" w:rsidRDefault="00E201AC" w:rsidP="00632C27">
      <w:pPr>
        <w:numPr>
          <w:ilvl w:val="0"/>
          <w:numId w:val="43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267494DA" w14:textId="77777777" w:rsidR="00087198" w:rsidRPr="00632C27" w:rsidRDefault="00E201AC" w:rsidP="00632C27">
      <w:pPr>
        <w:numPr>
          <w:ilvl w:val="0"/>
          <w:numId w:val="43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617F35DA" w14:textId="77777777" w:rsidR="00087198" w:rsidRPr="00632C27" w:rsidRDefault="00E201AC" w:rsidP="00632C27">
      <w:pPr>
        <w:numPr>
          <w:ilvl w:val="0"/>
          <w:numId w:val="43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6841D10C" w14:textId="77777777" w:rsidR="00087198" w:rsidRPr="00632C27" w:rsidRDefault="00E201AC" w:rsidP="00632C27">
      <w:pPr>
        <w:numPr>
          <w:ilvl w:val="0"/>
          <w:numId w:val="43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3FFDA5EE" w14:textId="77777777" w:rsidR="00087198" w:rsidRPr="00632C27" w:rsidRDefault="00E201AC" w:rsidP="00632C27">
      <w:pPr>
        <w:numPr>
          <w:ilvl w:val="0"/>
          <w:numId w:val="43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00D37CDF" w14:textId="77777777" w:rsidR="00087198" w:rsidRPr="00632C27" w:rsidRDefault="00E201AC" w:rsidP="00632C27">
      <w:pPr>
        <w:numPr>
          <w:ilvl w:val="0"/>
          <w:numId w:val="43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4C6A2F95" w14:textId="77777777" w:rsidR="00087198" w:rsidRPr="00632C27" w:rsidRDefault="00E201AC" w:rsidP="00632C27">
      <w:pPr>
        <w:numPr>
          <w:ilvl w:val="0"/>
          <w:numId w:val="43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экологические проблемы и определять пути их решения; </w:t>
      </w:r>
    </w:p>
    <w:p w14:paraId="20B0464B" w14:textId="77777777" w:rsidR="00087198" w:rsidRPr="00632C27" w:rsidRDefault="00E201AC" w:rsidP="00632C27">
      <w:pPr>
        <w:numPr>
          <w:ilvl w:val="0"/>
          <w:numId w:val="43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25855E0D" w14:textId="77777777" w:rsidR="00087198" w:rsidRPr="00632C27" w:rsidRDefault="00E201AC" w:rsidP="00632C27">
      <w:pPr>
        <w:numPr>
          <w:ilvl w:val="0"/>
          <w:numId w:val="43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0875D20C" w14:textId="77777777" w:rsidR="00087198" w:rsidRPr="00632C27" w:rsidRDefault="00E201AC" w:rsidP="00632C27">
      <w:pPr>
        <w:numPr>
          <w:ilvl w:val="0"/>
          <w:numId w:val="43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нравственного поведения на природе; </w:t>
      </w:r>
    </w:p>
    <w:p w14:paraId="2B07C81D" w14:textId="77777777" w:rsidR="00087198" w:rsidRPr="00632C27" w:rsidRDefault="00E201AC" w:rsidP="00632C27">
      <w:pPr>
        <w:numPr>
          <w:ilvl w:val="0"/>
          <w:numId w:val="43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6494CB63" w14:textId="77777777" w:rsidR="00087198" w:rsidRPr="00632C27" w:rsidRDefault="00E201AC" w:rsidP="00632C27">
      <w:pPr>
        <w:numPr>
          <w:ilvl w:val="0"/>
          <w:numId w:val="43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3B4B806A" w14:textId="77777777" w:rsidR="00087198" w:rsidRPr="00632C27" w:rsidRDefault="00E201AC" w:rsidP="00632C27">
      <w:pPr>
        <w:numPr>
          <w:ilvl w:val="0"/>
          <w:numId w:val="43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при езде на велосипеде, самокате; </w:t>
      </w:r>
    </w:p>
    <w:p w14:paraId="5A8A281D" w14:textId="77777777" w:rsidR="00087198" w:rsidRPr="00632C27" w:rsidRDefault="00E201AC" w:rsidP="00632C27">
      <w:pPr>
        <w:numPr>
          <w:ilvl w:val="0"/>
          <w:numId w:val="43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0131D6ED" w14:textId="77777777" w:rsidR="00087198" w:rsidRPr="00632C27" w:rsidRDefault="00E201AC" w:rsidP="00632C27">
      <w:pPr>
        <w:numPr>
          <w:ilvl w:val="0"/>
          <w:numId w:val="43"/>
        </w:numPr>
        <w:spacing w:after="0"/>
        <w:jc w:val="both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14614F80" w14:textId="77777777" w:rsidR="00087198" w:rsidRPr="00632C27" w:rsidRDefault="00087198" w:rsidP="00632C27">
      <w:pPr>
        <w:rPr>
          <w:rFonts w:ascii="Times New Roman" w:hAnsi="Times New Roman"/>
          <w:color w:val="000000"/>
          <w:sz w:val="24"/>
          <w:szCs w:val="24"/>
          <w:lang w:val="ru-RU"/>
        </w:rPr>
      </w:pPr>
    </w:p>
    <w:p w14:paraId="1A7EAF6F" w14:textId="77777777" w:rsidR="00632C27" w:rsidRPr="00632C27" w:rsidRDefault="00632C27" w:rsidP="00632C27">
      <w:pPr>
        <w:rPr>
          <w:sz w:val="24"/>
          <w:szCs w:val="24"/>
          <w:lang w:val="ru-RU"/>
        </w:rPr>
      </w:pPr>
    </w:p>
    <w:p w14:paraId="08E45A99" w14:textId="6D101455" w:rsidR="00087198" w:rsidRPr="00632C27" w:rsidRDefault="00632C27" w:rsidP="00632C27">
      <w:pPr>
        <w:tabs>
          <w:tab w:val="left" w:pos="2556"/>
        </w:tabs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ab/>
      </w:r>
      <w:bookmarkStart w:id="4" w:name="block-27129179"/>
      <w:bookmarkEnd w:id="3"/>
      <w:r w:rsidR="00E201AC" w:rsidRPr="00632C2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14:paraId="3B744845" w14:textId="77777777" w:rsidR="00087198" w:rsidRPr="00632C27" w:rsidRDefault="00E201AC" w:rsidP="00632C27">
      <w:pPr>
        <w:spacing w:after="0"/>
        <w:ind w:left="120"/>
        <w:rPr>
          <w:sz w:val="24"/>
          <w:szCs w:val="24"/>
          <w:lang w:val="ru-RU"/>
        </w:rPr>
        <w:sectPr w:rsidR="00087198" w:rsidRPr="00632C27" w:rsidSect="00632C27">
          <w:pgSz w:w="16383" w:h="11906" w:orient="landscape"/>
          <w:pgMar w:top="1134" w:right="850" w:bottom="709" w:left="1134" w:header="720" w:footer="720" w:gutter="0"/>
          <w:cols w:space="720"/>
        </w:sectPr>
      </w:pPr>
      <w:r w:rsidRPr="00632C2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14:paraId="77054ABE" w14:textId="77777777" w:rsidR="00087198" w:rsidRPr="00632C27" w:rsidRDefault="00E201AC" w:rsidP="00632C27">
      <w:pPr>
        <w:spacing w:after="0"/>
        <w:ind w:left="120"/>
        <w:rPr>
          <w:sz w:val="24"/>
          <w:szCs w:val="24"/>
        </w:rPr>
      </w:pPr>
      <w:r w:rsidRPr="00632C2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="00C0451C" w:rsidRPr="00632C27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</w:t>
      </w:r>
      <w:proofErr w:type="gramStart"/>
      <w:r w:rsidR="00C0451C" w:rsidRPr="00632C27">
        <w:rPr>
          <w:rFonts w:ascii="Times New Roman" w:hAnsi="Times New Roman"/>
          <w:b/>
          <w:color w:val="000000"/>
          <w:sz w:val="24"/>
          <w:szCs w:val="24"/>
        </w:rPr>
        <w:t xml:space="preserve">ПЛАНИРОВАНИЕ </w:t>
      </w:r>
      <w:r w:rsidR="00C0451C" w:rsidRPr="00632C2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632C27">
        <w:rPr>
          <w:rFonts w:ascii="Times New Roman" w:hAnsi="Times New Roman"/>
          <w:b/>
          <w:color w:val="000000"/>
          <w:sz w:val="24"/>
          <w:szCs w:val="24"/>
        </w:rPr>
        <w:t>4</w:t>
      </w:r>
      <w:proofErr w:type="gramEnd"/>
      <w:r w:rsidRPr="00632C27">
        <w:rPr>
          <w:rFonts w:ascii="Times New Roman" w:hAnsi="Times New Roman"/>
          <w:b/>
          <w:color w:val="000000"/>
          <w:sz w:val="24"/>
          <w:szCs w:val="24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8"/>
        <w:gridCol w:w="4441"/>
        <w:gridCol w:w="1587"/>
        <w:gridCol w:w="1841"/>
        <w:gridCol w:w="1910"/>
        <w:gridCol w:w="3063"/>
      </w:tblGrid>
      <w:tr w:rsidR="00087198" w:rsidRPr="00632C27" w14:paraId="4A9286B2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114666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2EC675C5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A0E1AF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4CFEA541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168EAB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proofErr w:type="spellStart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6C3114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3DA3A8E1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7198" w:rsidRPr="00632C27" w14:paraId="4AEFD3E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463506" w14:textId="77777777" w:rsidR="00087198" w:rsidRPr="00632C27" w:rsidRDefault="00087198" w:rsidP="00632C2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6D29A2" w14:textId="77777777" w:rsidR="00087198" w:rsidRPr="00632C27" w:rsidRDefault="00087198" w:rsidP="00632C27">
            <w:pPr>
              <w:rPr>
                <w:sz w:val="24"/>
                <w:szCs w:val="24"/>
              </w:rPr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8E2E879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3FD1B69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011607D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5AF70FB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68E114B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233A485C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F6AA4C" w14:textId="77777777" w:rsidR="00087198" w:rsidRPr="00632C27" w:rsidRDefault="00087198" w:rsidP="00632C27">
            <w:pPr>
              <w:rPr>
                <w:sz w:val="24"/>
                <w:szCs w:val="24"/>
              </w:rPr>
            </w:pPr>
          </w:p>
        </w:tc>
      </w:tr>
      <w:tr w:rsidR="00087198" w:rsidRPr="00632C27" w14:paraId="6BDAB2B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DA19B96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</w:tr>
      <w:tr w:rsidR="00087198" w:rsidRPr="008C62CE" w14:paraId="58E271B0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0060B0A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2E25746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Наша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родина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Федерация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03AEDB4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FBDBAA0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CAD7AB8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649D0F8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87198" w:rsidRPr="008C62CE" w14:paraId="44358D6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230649A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5901E7F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4EEAA9B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313DD30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C197553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7B6A06F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87198" w:rsidRPr="008C62CE" w14:paraId="0CC3314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57E8268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15DAF63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21E607A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267F75E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989C330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511F3D0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87198" w:rsidRPr="00632C27" w14:paraId="287294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464BE8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EDAD854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A9C836" w14:textId="77777777" w:rsidR="00087198" w:rsidRPr="00632C27" w:rsidRDefault="00087198" w:rsidP="00632C27">
            <w:pPr>
              <w:rPr>
                <w:sz w:val="24"/>
                <w:szCs w:val="24"/>
              </w:rPr>
            </w:pPr>
          </w:p>
        </w:tc>
      </w:tr>
      <w:tr w:rsidR="00087198" w:rsidRPr="00632C27" w14:paraId="532476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ACB83A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Человек</w:t>
            </w:r>
            <w:proofErr w:type="spellEnd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природа</w:t>
            </w:r>
            <w:proofErr w:type="spellEnd"/>
          </w:p>
        </w:tc>
      </w:tr>
      <w:tr w:rsidR="00087198" w:rsidRPr="008C62CE" w14:paraId="67DDD199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8DEB4B1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2C6C663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EB5A6DF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9CF89DD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9E89662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ADE2928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87198" w:rsidRPr="008C62CE" w14:paraId="58AE289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3BED457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AE4EDD1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B842719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7DC9816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4C37211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8FBA322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87198" w:rsidRPr="008C62CE" w14:paraId="77F2460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C580F82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957C239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6C2CFEF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AAFEBC0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9F3FC1F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01BDCCB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87198" w:rsidRPr="008C62CE" w14:paraId="133933A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475D5DC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79A25DF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Экологические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проблемы</w:t>
            </w:r>
            <w:proofErr w:type="spellEnd"/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FABCAC1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C8E39CA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74BAE88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D73816E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87198" w:rsidRPr="00632C27" w14:paraId="1680841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7E52BA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D3855A1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39D3D7" w14:textId="77777777" w:rsidR="00087198" w:rsidRPr="00632C27" w:rsidRDefault="00087198" w:rsidP="00632C27">
            <w:pPr>
              <w:rPr>
                <w:sz w:val="24"/>
                <w:szCs w:val="24"/>
              </w:rPr>
            </w:pPr>
          </w:p>
        </w:tc>
      </w:tr>
      <w:tr w:rsidR="00087198" w:rsidRPr="00632C27" w14:paraId="1014CFF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5968C2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Правила</w:t>
            </w:r>
            <w:proofErr w:type="spellEnd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безопасной</w:t>
            </w:r>
            <w:proofErr w:type="spellEnd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жизнедеятельности</w:t>
            </w:r>
            <w:proofErr w:type="spellEnd"/>
          </w:p>
        </w:tc>
      </w:tr>
      <w:tr w:rsidR="00087198" w:rsidRPr="008C62CE" w14:paraId="6263179F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97B0961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0238F20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F36A400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E3E8AFC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066D078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3586D3A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87198" w:rsidRPr="008C62CE" w14:paraId="339C3F3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E8E0887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9E9EDBE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1E5295E6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14D6667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15E730D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F70C0AB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412850</w:t>
              </w:r>
            </w:hyperlink>
          </w:p>
        </w:tc>
      </w:tr>
      <w:tr w:rsidR="00087198" w:rsidRPr="00632C27" w14:paraId="37EC7E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319AFD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613A15E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227B9A" w14:textId="77777777" w:rsidR="00087198" w:rsidRPr="00632C27" w:rsidRDefault="00087198" w:rsidP="00632C27">
            <w:pPr>
              <w:rPr>
                <w:sz w:val="24"/>
                <w:szCs w:val="24"/>
              </w:rPr>
            </w:pPr>
          </w:p>
        </w:tc>
      </w:tr>
      <w:tr w:rsidR="00087198" w:rsidRPr="00632C27" w14:paraId="2B62BC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B89134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1A71C14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2ED2134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E1F9E22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E025AD1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7198" w:rsidRPr="00632C27" w14:paraId="0FB4F9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F77286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0F133A8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057779E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694BC17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300C5E7" w14:textId="77777777" w:rsidR="00087198" w:rsidRPr="00632C27" w:rsidRDefault="00087198" w:rsidP="00632C27">
            <w:pPr>
              <w:rPr>
                <w:sz w:val="24"/>
                <w:szCs w:val="24"/>
              </w:rPr>
            </w:pPr>
          </w:p>
        </w:tc>
      </w:tr>
    </w:tbl>
    <w:p w14:paraId="2CC2274F" w14:textId="77777777" w:rsidR="00087198" w:rsidRPr="00632C27" w:rsidRDefault="00087198" w:rsidP="00632C27">
      <w:pPr>
        <w:rPr>
          <w:sz w:val="24"/>
          <w:szCs w:val="24"/>
        </w:rPr>
        <w:sectPr w:rsidR="00087198" w:rsidRPr="00632C2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F5D798" w14:textId="77777777" w:rsidR="00087198" w:rsidRPr="00632C27" w:rsidRDefault="00E201AC" w:rsidP="00632C27">
      <w:pPr>
        <w:spacing w:after="0"/>
        <w:ind w:left="120"/>
        <w:rPr>
          <w:sz w:val="24"/>
          <w:szCs w:val="24"/>
        </w:rPr>
      </w:pPr>
      <w:bookmarkStart w:id="5" w:name="block-27129184"/>
      <w:bookmarkEnd w:id="4"/>
      <w:r w:rsidRPr="00632C27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</w:t>
      </w:r>
      <w:r w:rsidR="00C0451C" w:rsidRPr="00632C2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ПОУРОЧНОЕ ПЛАНИРОВАНИЕ </w:t>
      </w:r>
      <w:r w:rsidRPr="00632C27">
        <w:rPr>
          <w:rFonts w:ascii="Times New Roman" w:hAnsi="Times New Roman"/>
          <w:b/>
          <w:color w:val="000000"/>
          <w:sz w:val="24"/>
          <w:szCs w:val="24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7"/>
        <w:gridCol w:w="4006"/>
        <w:gridCol w:w="1086"/>
        <w:gridCol w:w="1841"/>
        <w:gridCol w:w="1910"/>
        <w:gridCol w:w="1347"/>
        <w:gridCol w:w="3063"/>
      </w:tblGrid>
      <w:tr w:rsidR="00087198" w:rsidRPr="00632C27" w14:paraId="19FBC135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5CA641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14:paraId="7962E2C1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A20078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1EF8ED43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B2EBDF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proofErr w:type="spellStart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0F9D42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F10BF40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85BEAA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75F02D03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7198" w:rsidRPr="00632C27" w14:paraId="1985916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2FBE21" w14:textId="77777777" w:rsidR="00087198" w:rsidRPr="00632C27" w:rsidRDefault="00087198" w:rsidP="00632C2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9DFAD0" w14:textId="77777777" w:rsidR="00087198" w:rsidRPr="00632C27" w:rsidRDefault="00087198" w:rsidP="00632C27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ABDCF1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B481286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FB53A7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52C5179E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27DC17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32C2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14:paraId="0A335A71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214CBB" w14:textId="77777777" w:rsidR="00087198" w:rsidRPr="00632C27" w:rsidRDefault="00087198" w:rsidP="00632C2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899E2A" w14:textId="77777777" w:rsidR="00087198" w:rsidRPr="00632C27" w:rsidRDefault="00087198" w:rsidP="00632C27">
            <w:pPr>
              <w:rPr>
                <w:sz w:val="24"/>
                <w:szCs w:val="24"/>
              </w:rPr>
            </w:pPr>
          </w:p>
        </w:tc>
      </w:tr>
      <w:tr w:rsidR="00087198" w:rsidRPr="00632C27" w14:paraId="5E8D92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2784F7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24D730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603602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04E862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53C29B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5D8754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1D853F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7198" w:rsidRPr="008C62CE" w14:paraId="554C79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430FC2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C08109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Солнце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звезда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22FDFA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763323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94C551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629B27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E70235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87198" w:rsidRPr="008C62CE" w14:paraId="430375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D76FB1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E4D3E1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A1653D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B58A6F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8CA3C9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741961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FE8364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8414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eca</w:t>
              </w:r>
              <w:proofErr w:type="spellEnd"/>
            </w:hyperlink>
          </w:p>
        </w:tc>
      </w:tr>
      <w:tr w:rsidR="00087198" w:rsidRPr="00632C27" w14:paraId="6092B5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BC0E10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74829C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C36BD2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0C2643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24C36A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6982A3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C58BD8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7198" w:rsidRPr="00632C27" w14:paraId="7DEBAC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3BC71E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52CE12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Общая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времён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B87243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04597E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EA18DA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C85A7C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44011D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7198" w:rsidRPr="008C62CE" w14:paraId="4783F5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579476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E76223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ACA871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C6B4B7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0FBD20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D75D26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1D63A2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87198" w:rsidRPr="008C62CE" w14:paraId="6729B6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778D8F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7E7361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1D0E34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B6C30C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6586CB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F0CEA6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3472ED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8415118</w:t>
              </w:r>
            </w:hyperlink>
          </w:p>
        </w:tc>
      </w:tr>
      <w:tr w:rsidR="00087198" w:rsidRPr="008C62CE" w14:paraId="22247A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4CD5E3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B65077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Всемирное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культурное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наследие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39A764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D79014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BF268F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3706E1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0FB1CB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87198" w:rsidRPr="008C62CE" w14:paraId="581D73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722031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49F42E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Природные и культурные объекты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2976A2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B8EA4F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01C127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5BB0BD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9805A5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841580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87198" w:rsidRPr="00632C27" w14:paraId="1099EF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E944CB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011C21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A0E58B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92F13E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3DB927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F50101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347C85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7198" w:rsidRPr="008C62CE" w14:paraId="10F31B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8604FF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7AA25F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B3FA8A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9F6CC7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1CF6AC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2FD8EF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A2285C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8415636</w:t>
              </w:r>
            </w:hyperlink>
          </w:p>
        </w:tc>
      </w:tr>
      <w:tr w:rsidR="00087198" w:rsidRPr="00632C27" w14:paraId="06ECE5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76B60A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328855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Всемирное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культурное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наследие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A4F188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D2C147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4D9695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96D182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F039F9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7198" w:rsidRPr="008C62CE" w14:paraId="42696B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394D08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4CF809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историко-культурного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наследия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D439BA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B760DA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0B3B39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EBE41B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9AB6F3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8418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87198" w:rsidRPr="008C62CE" w14:paraId="719EC9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52FA25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53448B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795FF0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62530E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1903E5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B750CB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A34519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87198" w:rsidRPr="008C62CE" w14:paraId="7937DD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A97DD9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4DEABD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3326B4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60C39E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3D8AE6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064ED5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0AFA7A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8415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087198" w:rsidRPr="008C62CE" w14:paraId="708681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3A8F47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977B93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6C75B8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ECD9FB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732642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8F9508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5532B1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8416306</w:t>
              </w:r>
            </w:hyperlink>
          </w:p>
        </w:tc>
      </w:tr>
      <w:tr w:rsidR="00087198" w:rsidRPr="008C62CE" w14:paraId="6B79CD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23C79F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AE05CA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20E6EF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481C6A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76F42F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829B92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970A7B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84164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087198" w:rsidRPr="008C62CE" w14:paraId="78A6B7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C8BAA9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ADB6B1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Дорожные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знаки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468136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D7D772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7120A8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FEAAC4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EA03F6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8416180</w:t>
              </w:r>
            </w:hyperlink>
          </w:p>
        </w:tc>
      </w:tr>
      <w:tr w:rsidR="00087198" w:rsidRPr="008C62CE" w14:paraId="47C27A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D20080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6A02F2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FFCC98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588C0E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01CEB4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63A329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773895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8416996</w:t>
              </w:r>
            </w:hyperlink>
          </w:p>
        </w:tc>
      </w:tr>
      <w:tr w:rsidR="00087198" w:rsidRPr="008C62CE" w14:paraId="29EF8B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D14155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C40FFB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Горные системы России: Урал, Кавказ, Алтай (краткая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A5C934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24B27F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E08D7A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A044E9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804BFA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087198" w:rsidRPr="008C62CE" w14:paraId="1F82B6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C9162E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64D5E0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Примеры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водоёмов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6DD32F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4B7F9F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6BF6E4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EB5389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F065EB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cfc</w:t>
              </w:r>
            </w:hyperlink>
          </w:p>
        </w:tc>
      </w:tr>
      <w:tr w:rsidR="00087198" w:rsidRPr="008C62CE" w14:paraId="3046DB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9577FA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28B8C5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Река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водный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поток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45164A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74DB9E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1A01DB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C61703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6D89A9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8416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fae</w:t>
              </w:r>
              <w:proofErr w:type="spellEnd"/>
            </w:hyperlink>
          </w:p>
        </w:tc>
      </w:tr>
      <w:tr w:rsidR="00087198" w:rsidRPr="00632C27" w14:paraId="2252A3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5B17EB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B159A1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C8455C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19CC64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C2D672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A99D24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FE6418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7198" w:rsidRPr="008C62CE" w14:paraId="18C0ED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540A46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1B076E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F8E54B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816262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A8386D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895382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559EFC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087198" w:rsidRPr="008C62CE" w14:paraId="531B36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674445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B2EE6B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717987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501725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94BDE2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455FF8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7F70E8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87198" w:rsidRPr="008C62CE" w14:paraId="323A22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0755AC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6E7AA7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644A56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848DDA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42980C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CFD283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CBB060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8417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08</w:t>
              </w:r>
            </w:hyperlink>
          </w:p>
        </w:tc>
      </w:tr>
      <w:tr w:rsidR="00087198" w:rsidRPr="008C62CE" w14:paraId="3833DC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5C8AF6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4BFDC6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5358E5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85F300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C82E7A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ABD23D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AD58C8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84181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proofErr w:type="spellEnd"/>
            </w:hyperlink>
          </w:p>
        </w:tc>
      </w:tr>
      <w:tr w:rsidR="00087198" w:rsidRPr="008C62CE" w14:paraId="7D8D98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A6BC88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9B90C2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зоне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0D5D22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BAC888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ABC175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2953E2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83EFA6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84185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087198" w:rsidRPr="008C62CE" w14:paraId="5A9861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218275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968F74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0A43E2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DB20ED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8AE62F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AD7ADB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4EFEF8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8417526</w:t>
              </w:r>
            </w:hyperlink>
          </w:p>
        </w:tc>
      </w:tr>
      <w:tr w:rsidR="00087198" w:rsidRPr="00632C27" w14:paraId="14647C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CE7FBE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0752B8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FD4D9D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9741AB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BF41D2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4CE323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B2AB5A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7198" w:rsidRPr="00632C27" w14:paraId="76524E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064E8A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000863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Охрана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рек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водоёмов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4E6202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12A85D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D1ED20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82A956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A7115E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7198" w:rsidRPr="00632C27" w14:paraId="7FCEEE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8C92D2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E950BE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CB4351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E26069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99486E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7C64D9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35BE36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7198" w:rsidRPr="00632C27" w14:paraId="691E74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968515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7C5842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52CFD0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FB57B9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612308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89C70A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A5C25E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7198" w:rsidRPr="00632C27" w14:paraId="20E7F9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5BCEFE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20CEA5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A4911F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600B6F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A36B81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6006F6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F7CFB4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7198" w:rsidRPr="00632C27" w14:paraId="43E495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49EDDD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373370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BD4F24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91F0DE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D257DB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8132EA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8B2A5A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7198" w:rsidRPr="00632C27" w14:paraId="519F62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49969E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23E9D1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творец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культурных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ценностей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CDB62A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D24ECA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255394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043772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CFF2B8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7198" w:rsidRPr="008C62CE" w14:paraId="0D5A3D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9934A0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84DDA8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382F5B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7D67D0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04616B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1A0AF4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231E9C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8419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087198" w:rsidRPr="00632C27" w14:paraId="4BF4BF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E541FD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216312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Новое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E29369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3E163C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E7D5A4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FB9FE3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31A0DB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7198" w:rsidRPr="00632C27" w14:paraId="0ED39C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6E4DC7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AA70E9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BA5529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6200C7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C4A7F0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6B6D43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4BA3B1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7198" w:rsidRPr="008C62CE" w14:paraId="041850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3767CA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95A5B8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036EEB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C2F681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777122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3BD6A8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A6B270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8419894</w:t>
              </w:r>
            </w:hyperlink>
          </w:p>
        </w:tc>
      </w:tr>
      <w:tr w:rsidR="00087198" w:rsidRPr="00632C27" w14:paraId="010F60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D501DD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B53A14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Города России. Древние города России.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Страницы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81CCFB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A1B079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FBCC07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CEF99E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4AEA68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7198" w:rsidRPr="00632C27" w14:paraId="0CA779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FA2FCA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084089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A09925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1FDDF5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92DEB6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76DCBC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FEF26F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7198" w:rsidRPr="00632C27" w14:paraId="4A2DE9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FB28EC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5D8F19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476FBF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96DF08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F71E6D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574AB5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D9FF8F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7198" w:rsidRPr="00632C27" w14:paraId="383005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6FBABC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5BA6E5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1E8EE8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5D53E5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68242C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409DBA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EFC39B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7198" w:rsidRPr="008C62CE" w14:paraId="726172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5954B8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13D2A2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Страницы истории Российской империи. Пётр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848F1B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72DB33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4FE593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27457E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A1CDCF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284</w:t>
              </w:r>
            </w:hyperlink>
          </w:p>
        </w:tc>
      </w:tr>
      <w:tr w:rsidR="00087198" w:rsidRPr="00632C27" w14:paraId="2B0C56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77BB8C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62A5BA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7CAF6F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62E727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4A94FE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42953C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640B25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7198" w:rsidRPr="008C62CE" w14:paraId="19E5AD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7046DA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5AD0DE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империи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0BACEB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F565CD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4F2650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7DB7C8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006313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proofErr w:type="spellEnd"/>
            </w:hyperlink>
          </w:p>
        </w:tc>
      </w:tr>
      <w:tr w:rsidR="00087198" w:rsidRPr="00632C27" w14:paraId="5E429C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40491A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41317B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13F6A7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EA3CA2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24F623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0343AD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482F13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7198" w:rsidRPr="00632C27" w14:paraId="0EB6A1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7EC2B2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FFFF14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E988FE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39533D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3B1245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38A301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D23136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7198" w:rsidRPr="00632C27" w14:paraId="05AEE3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6E3174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6BDF66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65FEA1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E657A1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BCA01F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577691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6C6016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7198" w:rsidRPr="008C62CE" w14:paraId="518622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58296A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39864C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E1F3B2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4E9E39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18D123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1C2328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7D572D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87198" w:rsidRPr="00632C27" w14:paraId="6FF1B1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DA0778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5D4861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гг</w:t>
            </w:r>
            <w:proofErr w:type="spellEnd"/>
            <w:proofErr w:type="gramEnd"/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AE9D82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DD701F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2344AE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0EA4DF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D7DACD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7198" w:rsidRPr="008C62CE" w14:paraId="5A8A2B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338332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3CED35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Великая Отечественная война 1941-1945 </w:t>
            </w:r>
            <w:proofErr w:type="spellStart"/>
            <w:proofErr w:type="gramStart"/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гг</w:t>
            </w:r>
            <w:proofErr w:type="spellEnd"/>
            <w:proofErr w:type="gramEnd"/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64CE24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450448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C229C1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C8A4A9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61AF2D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800</w:t>
              </w:r>
            </w:hyperlink>
          </w:p>
        </w:tc>
      </w:tr>
      <w:tr w:rsidR="00087198" w:rsidRPr="008C62CE" w14:paraId="4C2016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B8E156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A960E8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F774C1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47041A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753A2D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45BD4C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7BC421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87198" w:rsidRPr="00632C27" w14:paraId="716751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12F23F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E416FB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Взятие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Берлина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Парад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Победы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526897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830E52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C932BC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AC3310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2F9B58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7198" w:rsidRPr="008C62CE" w14:paraId="11A39197" w14:textId="77777777" w:rsidTr="00D51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9EBC32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14:paraId="1BA67FBE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7F4AA1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5EDB93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1A957C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E56BEB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6A0737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dac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87198" w:rsidRPr="008C62CE" w14:paraId="4A2293BB" w14:textId="77777777" w:rsidTr="00D515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1501B5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shd w:val="clear" w:color="auto" w:fill="D9D9D9" w:themeFill="background1" w:themeFillShade="D9"/>
            <w:tcMar>
              <w:top w:w="50" w:type="dxa"/>
              <w:left w:w="100" w:type="dxa"/>
            </w:tcMar>
            <w:vAlign w:val="center"/>
          </w:tcPr>
          <w:p w14:paraId="7FEF4AE7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196B11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2D3B6C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4D8CAE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1ABF03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1E9AB9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188</w:t>
              </w:r>
            </w:hyperlink>
          </w:p>
        </w:tc>
      </w:tr>
      <w:tr w:rsidR="00087198" w:rsidRPr="00632C27" w14:paraId="5F4B55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8A55C3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08D1BC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630677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FBF618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1CE217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1A715D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7BAA90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7198" w:rsidRPr="008C62CE" w14:paraId="26713D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28F8F0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E2F53E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E70E22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161A8B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0551CA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1F7FA3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704E1C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087198" w:rsidRPr="008C62CE" w14:paraId="32D380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3DDEA6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93623E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ребёнка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2CB97E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D4EFDD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02CA00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0C3E3C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BC74A4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336</w:t>
              </w:r>
            </w:hyperlink>
          </w:p>
        </w:tc>
      </w:tr>
      <w:tr w:rsidR="00087198" w:rsidRPr="008C62CE" w14:paraId="568F25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E96549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DF9608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</w:rPr>
            </w:pP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Государственные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праздники</w:t>
            </w:r>
            <w:proofErr w:type="spellEnd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8B9C22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F17522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275658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284244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82EB71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841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632C27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087198" w:rsidRPr="00632C27" w14:paraId="166281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9E2BA3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FCF663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851C92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A5B007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5EF614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132891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083192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7198" w:rsidRPr="00632C27" w14:paraId="40F212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069FCA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2CF329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791927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C6BBEB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23FC8B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9C0F9F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1050A1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7198" w:rsidRPr="00632C27" w14:paraId="6AD2AC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C4FBB5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F90095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Малая Родина гражданина России. Достопримечательности родного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9825F4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F4C29B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DA7A4B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925BBF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D699AF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7198" w:rsidRPr="00632C27" w14:paraId="0B4234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34B4F0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0E3421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F2A0C3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0E63AF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12FA61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1C31DB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B17780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7198" w:rsidRPr="00632C27" w14:paraId="437AD0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DC6C47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328328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DE8B8B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9C30A3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028838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30D696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A51746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7198" w:rsidRPr="00632C27" w14:paraId="01AC77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8AFF65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74ACA5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0FFF72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C79985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596CBD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AD7E4D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D34289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7198" w:rsidRPr="00632C27" w14:paraId="7E9860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7650FA" w14:textId="77777777" w:rsidR="00087198" w:rsidRPr="00632C27" w:rsidRDefault="00E201AC" w:rsidP="00632C27">
            <w:pPr>
              <w:spacing w:after="0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0D5977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2E287D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D3F95B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120FDE" w14:textId="77777777" w:rsidR="00087198" w:rsidRPr="00632C27" w:rsidRDefault="00087198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F7A293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249C99" w14:textId="77777777" w:rsidR="00087198" w:rsidRPr="00632C27" w:rsidRDefault="00087198" w:rsidP="00632C27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087198" w:rsidRPr="00632C27" w14:paraId="62B065F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AB2946" w14:textId="77777777" w:rsidR="00087198" w:rsidRPr="00632C27" w:rsidRDefault="00E201AC" w:rsidP="00632C27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F5B30E1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6F0865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A1F0AB" w14:textId="77777777" w:rsidR="00087198" w:rsidRPr="00632C27" w:rsidRDefault="00E201AC" w:rsidP="00632C27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32C2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9AB220" w14:textId="77777777" w:rsidR="00087198" w:rsidRPr="00632C27" w:rsidRDefault="00087198" w:rsidP="00632C27">
            <w:pPr>
              <w:rPr>
                <w:sz w:val="24"/>
                <w:szCs w:val="24"/>
              </w:rPr>
            </w:pPr>
          </w:p>
        </w:tc>
      </w:tr>
    </w:tbl>
    <w:p w14:paraId="2443B32E" w14:textId="77777777" w:rsidR="00087198" w:rsidRPr="00632C27" w:rsidRDefault="00087198" w:rsidP="00632C27">
      <w:pPr>
        <w:rPr>
          <w:sz w:val="24"/>
          <w:szCs w:val="24"/>
        </w:rPr>
        <w:sectPr w:rsidR="00087198" w:rsidRPr="00632C27" w:rsidSect="00632C27"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14:paraId="4EF73D52" w14:textId="77777777" w:rsidR="00087198" w:rsidRPr="00632C27" w:rsidRDefault="00087198" w:rsidP="00632C27">
      <w:pPr>
        <w:rPr>
          <w:sz w:val="24"/>
          <w:szCs w:val="24"/>
        </w:rPr>
      </w:pPr>
    </w:p>
    <w:p w14:paraId="3C66C2C1" w14:textId="77777777" w:rsidR="00087198" w:rsidRPr="00632C27" w:rsidRDefault="00E201AC" w:rsidP="00632C27">
      <w:pPr>
        <w:spacing w:after="0"/>
        <w:ind w:left="120"/>
        <w:rPr>
          <w:sz w:val="24"/>
          <w:szCs w:val="24"/>
          <w:lang w:val="ru-RU"/>
        </w:rPr>
      </w:pPr>
      <w:bookmarkStart w:id="6" w:name="block-27129183"/>
      <w:bookmarkEnd w:id="5"/>
      <w:r w:rsidRPr="00632C27">
        <w:rPr>
          <w:rFonts w:ascii="Times New Roman" w:hAnsi="Times New Roman"/>
          <w:b/>
          <w:color w:val="000000"/>
          <w:sz w:val="24"/>
          <w:szCs w:val="24"/>
          <w:lang w:val="ru-RU"/>
        </w:rPr>
        <w:t>УЧЕБНО-МЕТОДИЧЕСКОЕ ОБЕСПЕЧЕНИЕ ОБРАЗОВАТЕЛЬНОГО ПРОЦЕССА</w:t>
      </w:r>
    </w:p>
    <w:p w14:paraId="4D4A2979" w14:textId="77777777" w:rsidR="00087198" w:rsidRPr="00632C27" w:rsidRDefault="00E201AC" w:rsidP="00632C27">
      <w:pPr>
        <w:spacing w:after="0"/>
        <w:ind w:left="120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14:paraId="3125EC1D" w14:textId="77777777" w:rsidR="00087198" w:rsidRPr="00632C27" w:rsidRDefault="00E201AC" w:rsidP="00632C27">
      <w:pPr>
        <w:spacing w:after="0"/>
        <w:ind w:left="120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 w:rsidR="00264E03" w:rsidRPr="00632C27">
        <w:rPr>
          <w:sz w:val="24"/>
          <w:szCs w:val="24"/>
          <w:lang w:val="ru-RU"/>
        </w:rPr>
        <w:t xml:space="preserve"> </w:t>
      </w:r>
      <w:r w:rsidR="00264E03" w:rsidRPr="00632C27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Учебник "Окружающий мир" в 2-х частях </w:t>
      </w:r>
      <w:proofErr w:type="spellStart"/>
      <w:r w:rsidR="00264E03" w:rsidRPr="00632C27">
        <w:rPr>
          <w:rFonts w:ascii="Times New Roman" w:hAnsi="Times New Roman"/>
          <w:color w:val="000000"/>
          <w:sz w:val="24"/>
          <w:szCs w:val="24"/>
          <w:lang w:val="ru-RU"/>
        </w:rPr>
        <w:t>А.А.Плешакова</w:t>
      </w:r>
      <w:proofErr w:type="spellEnd"/>
      <w:r w:rsidR="00264E03" w:rsidRPr="00632C27">
        <w:rPr>
          <w:rFonts w:ascii="Times New Roman" w:hAnsi="Times New Roman"/>
          <w:color w:val="000000"/>
          <w:sz w:val="24"/>
          <w:szCs w:val="24"/>
          <w:lang w:val="ru-RU"/>
        </w:rPr>
        <w:t>, Акционерное общество «Издательство «Просвещение»;</w:t>
      </w:r>
    </w:p>
    <w:p w14:paraId="16DFD041" w14:textId="77777777" w:rsidR="00087198" w:rsidRPr="00632C27" w:rsidRDefault="00E201AC" w:rsidP="00632C27">
      <w:pPr>
        <w:spacing w:after="0"/>
        <w:ind w:left="120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23451E8A" w14:textId="77777777" w:rsidR="00087198" w:rsidRPr="00632C27" w:rsidRDefault="00E201AC" w:rsidP="00632C27">
      <w:pPr>
        <w:spacing w:after="0"/>
        <w:ind w:left="120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32C27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  <w:r w:rsidR="00264E03" w:rsidRPr="00632C27">
        <w:rPr>
          <w:sz w:val="24"/>
          <w:szCs w:val="24"/>
          <w:lang w:val="ru-RU"/>
        </w:rPr>
        <w:t xml:space="preserve"> </w:t>
      </w:r>
      <w:r w:rsidR="00264E03" w:rsidRPr="00632C27">
        <w:rPr>
          <w:rFonts w:ascii="Times New Roman" w:hAnsi="Times New Roman"/>
          <w:color w:val="000000"/>
          <w:sz w:val="24"/>
          <w:szCs w:val="24"/>
          <w:lang w:val="ru-RU"/>
        </w:rPr>
        <w:t>Примерная рабочая программа по предмету "Окружающий мир"</w:t>
      </w:r>
    </w:p>
    <w:p w14:paraId="2DB14E34" w14:textId="77777777" w:rsidR="00264E03" w:rsidRPr="00632C27" w:rsidRDefault="00264E03" w:rsidP="00632C2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32C27">
        <w:rPr>
          <w:rFonts w:ascii="Times New Roman" w:hAnsi="Times New Roman" w:cs="Times New Roman"/>
          <w:sz w:val="24"/>
          <w:szCs w:val="24"/>
          <w:lang w:val="ru-RU"/>
        </w:rPr>
        <w:t>Максимова Т.Н. Поурочные разработки по курсу «Окружающий мир» к УМК Плешакова А.А. 1-4 классы.</w:t>
      </w:r>
    </w:p>
    <w:p w14:paraId="0611F1F8" w14:textId="77777777" w:rsidR="00087198" w:rsidRPr="00632C27" w:rsidRDefault="00264E03" w:rsidP="00632C27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32C27">
        <w:rPr>
          <w:rFonts w:ascii="Times New Roman" w:hAnsi="Times New Roman" w:cs="Times New Roman"/>
          <w:sz w:val="24"/>
          <w:szCs w:val="24"/>
          <w:lang w:val="ru-RU"/>
        </w:rPr>
        <w:t>Плешаков А.А. От земли до неба: атлас-определитель. Книга для начальной школы.</w:t>
      </w:r>
    </w:p>
    <w:p w14:paraId="797C58BC" w14:textId="77777777" w:rsidR="00087198" w:rsidRPr="00632C27" w:rsidRDefault="00E201AC" w:rsidP="00632C27">
      <w:pPr>
        <w:spacing w:after="0"/>
        <w:ind w:left="120"/>
        <w:rPr>
          <w:sz w:val="24"/>
          <w:szCs w:val="24"/>
          <w:lang w:val="ru-RU"/>
        </w:rPr>
      </w:pPr>
      <w:r w:rsidRPr="00632C27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3265137E" w14:textId="77777777" w:rsidR="00264E03" w:rsidRPr="00632C27" w:rsidRDefault="00264E03" w:rsidP="00632C2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32C27">
        <w:rPr>
          <w:rFonts w:ascii="Times New Roman" w:hAnsi="Times New Roman" w:cs="Times New Roman"/>
          <w:sz w:val="24"/>
          <w:szCs w:val="24"/>
        </w:rPr>
        <w:t>https</w:t>
      </w:r>
      <w:r w:rsidRPr="00632C27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632C27">
        <w:rPr>
          <w:rFonts w:ascii="Times New Roman" w:hAnsi="Times New Roman" w:cs="Times New Roman"/>
          <w:sz w:val="24"/>
          <w:szCs w:val="24"/>
        </w:rPr>
        <w:t>resh</w:t>
      </w:r>
      <w:proofErr w:type="spellEnd"/>
      <w:r w:rsidRPr="00632C2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632C27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632C2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632C2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32C27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14:paraId="6AA99187" w14:textId="77777777" w:rsidR="00264E03" w:rsidRPr="00632C27" w:rsidRDefault="00264E03" w:rsidP="00632C2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32C27">
        <w:rPr>
          <w:rFonts w:ascii="Times New Roman" w:hAnsi="Times New Roman" w:cs="Times New Roman"/>
          <w:sz w:val="24"/>
          <w:szCs w:val="24"/>
        </w:rPr>
        <w:t>https</w:t>
      </w:r>
      <w:r w:rsidRPr="00632C27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632C27">
        <w:rPr>
          <w:rFonts w:ascii="Times New Roman" w:hAnsi="Times New Roman" w:cs="Times New Roman"/>
          <w:sz w:val="24"/>
          <w:szCs w:val="24"/>
        </w:rPr>
        <w:t>uchi</w:t>
      </w:r>
      <w:proofErr w:type="spellEnd"/>
      <w:r w:rsidRPr="00632C2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632C2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632C27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14:paraId="0640D032" w14:textId="77777777" w:rsidR="00087198" w:rsidRPr="00B25B97" w:rsidRDefault="00264E03" w:rsidP="00632C27">
      <w:pPr>
        <w:rPr>
          <w:rFonts w:ascii="Times New Roman" w:hAnsi="Times New Roman" w:cs="Times New Roman"/>
          <w:sz w:val="24"/>
          <w:szCs w:val="24"/>
          <w:lang w:val="ru-RU"/>
        </w:rPr>
        <w:sectPr w:rsidR="00087198" w:rsidRPr="00B25B97" w:rsidSect="00632C27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  <w:r w:rsidRPr="00632C27">
        <w:rPr>
          <w:rFonts w:ascii="Times New Roman" w:hAnsi="Times New Roman" w:cs="Times New Roman"/>
          <w:sz w:val="24"/>
          <w:szCs w:val="24"/>
        </w:rPr>
        <w:t>https</w:t>
      </w:r>
      <w:r w:rsidRPr="00B25B97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632C27">
        <w:rPr>
          <w:rFonts w:ascii="Times New Roman" w:hAnsi="Times New Roman" w:cs="Times New Roman"/>
          <w:sz w:val="24"/>
          <w:szCs w:val="24"/>
        </w:rPr>
        <w:t>infourok</w:t>
      </w:r>
      <w:proofErr w:type="spellEnd"/>
      <w:r w:rsidRPr="00B25B97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632C27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B25B97">
        <w:rPr>
          <w:rFonts w:ascii="Times New Roman" w:hAnsi="Times New Roman" w:cs="Times New Roman"/>
          <w:sz w:val="24"/>
          <w:szCs w:val="24"/>
          <w:lang w:val="ru-RU"/>
        </w:rPr>
        <w:t>/</w:t>
      </w:r>
    </w:p>
    <w:bookmarkEnd w:id="6"/>
    <w:p w14:paraId="660323E9" w14:textId="77777777" w:rsidR="00B25B97" w:rsidRPr="001665BC" w:rsidRDefault="00B25B97" w:rsidP="00B25B9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665B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Лист коррек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ции</w:t>
      </w:r>
    </w:p>
    <w:p w14:paraId="21859D5A" w14:textId="1F7370FF" w:rsidR="00B25B97" w:rsidRPr="001665BC" w:rsidRDefault="00B25B97" w:rsidP="00B25B9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proofErr w:type="gramStart"/>
      <w:r w:rsidRPr="001665BC">
        <w:rPr>
          <w:rFonts w:ascii="Times New Roman" w:hAnsi="Times New Roman" w:cs="Times New Roman"/>
          <w:b/>
          <w:sz w:val="24"/>
          <w:szCs w:val="24"/>
          <w:lang w:val="ru-RU"/>
        </w:rPr>
        <w:t>Предмет</w:t>
      </w:r>
      <w:proofErr w:type="gramEnd"/>
      <w:r w:rsidRPr="001665BC">
        <w:rPr>
          <w:rFonts w:ascii="Times New Roman" w:hAnsi="Times New Roman" w:cs="Times New Roman"/>
          <w:b/>
          <w:sz w:val="24"/>
          <w:szCs w:val="24"/>
          <w:lang w:val="ru-RU"/>
        </w:rPr>
        <w:t>____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окружающий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мир</w:t>
      </w:r>
      <w:r w:rsidRPr="001665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</w:t>
      </w:r>
      <w:r w:rsidRPr="001665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Класс    4 а                     </w:t>
      </w:r>
      <w:proofErr w:type="spellStart"/>
      <w:r w:rsidRPr="001665BC">
        <w:rPr>
          <w:rFonts w:ascii="Times New Roman" w:hAnsi="Times New Roman" w:cs="Times New Roman"/>
          <w:b/>
          <w:sz w:val="24"/>
          <w:szCs w:val="24"/>
          <w:lang w:val="ru-RU"/>
        </w:rPr>
        <w:t>Учитель__Иванова</w:t>
      </w:r>
      <w:proofErr w:type="spellEnd"/>
      <w:r w:rsidRPr="001665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Т.Ю._____2024-2025 </w:t>
      </w:r>
      <w:proofErr w:type="spellStart"/>
      <w:r w:rsidRPr="001665BC">
        <w:rPr>
          <w:rFonts w:ascii="Times New Roman" w:hAnsi="Times New Roman" w:cs="Times New Roman"/>
          <w:b/>
          <w:sz w:val="24"/>
          <w:szCs w:val="24"/>
          <w:lang w:val="ru-RU"/>
        </w:rPr>
        <w:t>уч</w:t>
      </w:r>
      <w:proofErr w:type="spellEnd"/>
      <w:r w:rsidRPr="001665B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год</w:t>
      </w:r>
    </w:p>
    <w:tbl>
      <w:tblPr>
        <w:tblW w:w="155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5510"/>
        <w:gridCol w:w="1525"/>
        <w:gridCol w:w="1499"/>
        <w:gridCol w:w="2513"/>
        <w:gridCol w:w="3217"/>
      </w:tblGrid>
      <w:tr w:rsidR="00B25B97" w:rsidRPr="001665BC" w14:paraId="2E401D2C" w14:textId="77777777" w:rsidTr="00820632">
        <w:trPr>
          <w:trHeight w:val="269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5B44" w14:textId="77777777" w:rsidR="00B25B97" w:rsidRPr="001665BC" w:rsidRDefault="00B25B97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5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403CF" w14:textId="77777777" w:rsidR="00B25B97" w:rsidRPr="001665BC" w:rsidRDefault="00B25B97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proofErr w:type="spellEnd"/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20AC" w14:textId="77777777" w:rsidR="00B25B97" w:rsidRPr="001665BC" w:rsidRDefault="00B25B97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proofErr w:type="spellEnd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945B8" w14:textId="77777777" w:rsidR="00B25B97" w:rsidRPr="001665BC" w:rsidRDefault="00B25B97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  <w:proofErr w:type="spellEnd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корректировки</w:t>
            </w:r>
            <w:proofErr w:type="spellEnd"/>
          </w:p>
        </w:tc>
        <w:tc>
          <w:tcPr>
            <w:tcW w:w="3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7884" w14:textId="77777777" w:rsidR="00B25B97" w:rsidRPr="001665BC" w:rsidRDefault="00B25B97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  <w:proofErr w:type="spellEnd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корректировки</w:t>
            </w:r>
            <w:proofErr w:type="spellEnd"/>
          </w:p>
        </w:tc>
      </w:tr>
      <w:tr w:rsidR="00B25B97" w:rsidRPr="001665BC" w14:paraId="64CA3EAC" w14:textId="77777777" w:rsidTr="00820632">
        <w:trPr>
          <w:trHeight w:val="335"/>
        </w:trPr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BE3D1" w14:textId="77777777" w:rsidR="00B25B97" w:rsidRPr="001665BC" w:rsidRDefault="00B25B97" w:rsidP="008206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FCA08" w14:textId="77777777" w:rsidR="00B25B97" w:rsidRPr="001665BC" w:rsidRDefault="00B25B97" w:rsidP="008206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472F" w14:textId="77777777" w:rsidR="00B25B97" w:rsidRPr="001665BC" w:rsidRDefault="00B25B97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5AB57" w14:textId="77777777" w:rsidR="00B25B97" w:rsidRPr="001665BC" w:rsidRDefault="00B25B97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65BC">
              <w:rPr>
                <w:rFonts w:ascii="Times New Roman" w:hAnsi="Times New Roman" w:cs="Times New Roman"/>
                <w:b/>
                <w:sz w:val="24"/>
                <w:szCs w:val="24"/>
              </w:rPr>
              <w:t>дано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B1D92" w14:textId="77777777" w:rsidR="00B25B97" w:rsidRPr="001665BC" w:rsidRDefault="00B25B97" w:rsidP="008206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A3259" w14:textId="77777777" w:rsidR="00B25B97" w:rsidRPr="001665BC" w:rsidRDefault="00B25B97" w:rsidP="008206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25B97" w:rsidRPr="001665BC" w14:paraId="16E44064" w14:textId="77777777" w:rsidTr="00820632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2B1F" w14:textId="77777777" w:rsidR="00B25B97" w:rsidRPr="001665BC" w:rsidRDefault="00B25B97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078C" w14:textId="77777777" w:rsidR="00B25B97" w:rsidRPr="001665BC" w:rsidRDefault="00B25B97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640C" w14:textId="77777777" w:rsidR="00B25B97" w:rsidRPr="001665BC" w:rsidRDefault="00B25B97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E033" w14:textId="77777777" w:rsidR="00B25B97" w:rsidRPr="001665BC" w:rsidRDefault="00B25B97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7D513" w14:textId="77777777" w:rsidR="00B25B97" w:rsidRPr="001665BC" w:rsidRDefault="00B25B97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61DDB" w14:textId="77777777" w:rsidR="00B25B97" w:rsidRPr="001665BC" w:rsidRDefault="00B25B97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97" w:rsidRPr="001665BC" w14:paraId="19A00779" w14:textId="77777777" w:rsidTr="00820632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EA09" w14:textId="77777777" w:rsidR="00B25B97" w:rsidRPr="001665BC" w:rsidRDefault="00B25B97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2D77" w14:textId="77777777" w:rsidR="00B25B97" w:rsidRPr="001665BC" w:rsidRDefault="00B25B97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120A" w14:textId="77777777" w:rsidR="00B25B97" w:rsidRPr="001665BC" w:rsidRDefault="00B25B97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BB03" w14:textId="77777777" w:rsidR="00B25B97" w:rsidRPr="001665BC" w:rsidRDefault="00B25B97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93076" w14:textId="77777777" w:rsidR="00B25B97" w:rsidRPr="001665BC" w:rsidRDefault="00B25B97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1EEB" w14:textId="77777777" w:rsidR="00B25B97" w:rsidRPr="001665BC" w:rsidRDefault="00B25B97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97" w:rsidRPr="001665BC" w14:paraId="32A2B326" w14:textId="77777777" w:rsidTr="00820632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683A" w14:textId="77777777" w:rsidR="00B25B97" w:rsidRPr="001665BC" w:rsidRDefault="00B25B97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468D" w14:textId="77777777" w:rsidR="00B25B97" w:rsidRPr="001665BC" w:rsidRDefault="00B25B97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3BA7" w14:textId="77777777" w:rsidR="00B25B97" w:rsidRPr="001665BC" w:rsidRDefault="00B25B97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6ADC" w14:textId="77777777" w:rsidR="00B25B97" w:rsidRPr="001665BC" w:rsidRDefault="00B25B97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30B2" w14:textId="77777777" w:rsidR="00B25B97" w:rsidRPr="001665BC" w:rsidRDefault="00B25B97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EE09" w14:textId="77777777" w:rsidR="00B25B97" w:rsidRPr="001665BC" w:rsidRDefault="00B25B97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97" w:rsidRPr="001665BC" w14:paraId="02C0F48F" w14:textId="77777777" w:rsidTr="00820632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9797" w14:textId="77777777" w:rsidR="00B25B97" w:rsidRPr="001665BC" w:rsidRDefault="00B25B97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4D14" w14:textId="77777777" w:rsidR="00B25B97" w:rsidRPr="001665BC" w:rsidRDefault="00B25B97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CE35" w14:textId="77777777" w:rsidR="00B25B97" w:rsidRPr="001665BC" w:rsidRDefault="00B25B97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AE35" w14:textId="77777777" w:rsidR="00B25B97" w:rsidRPr="001665BC" w:rsidRDefault="00B25B97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2F0C3" w14:textId="77777777" w:rsidR="00B25B97" w:rsidRPr="001665BC" w:rsidRDefault="00B25B97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B2396" w14:textId="77777777" w:rsidR="00B25B97" w:rsidRPr="001665BC" w:rsidRDefault="00B25B97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97" w:rsidRPr="001665BC" w14:paraId="3E0A440A" w14:textId="77777777" w:rsidTr="00820632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B4DE" w14:textId="77777777" w:rsidR="00B25B97" w:rsidRPr="001665BC" w:rsidRDefault="00B25B97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74DB" w14:textId="77777777" w:rsidR="00B25B97" w:rsidRPr="001665BC" w:rsidRDefault="00B25B97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B5A0" w14:textId="77777777" w:rsidR="00B25B97" w:rsidRPr="001665BC" w:rsidRDefault="00B25B97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7A37" w14:textId="77777777" w:rsidR="00B25B97" w:rsidRPr="001665BC" w:rsidRDefault="00B25B97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D6792" w14:textId="77777777" w:rsidR="00B25B97" w:rsidRPr="001665BC" w:rsidRDefault="00B25B97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32D7" w14:textId="77777777" w:rsidR="00B25B97" w:rsidRPr="001665BC" w:rsidRDefault="00B25B97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97" w:rsidRPr="001665BC" w14:paraId="7EE3B9F3" w14:textId="77777777" w:rsidTr="00820632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F69F" w14:textId="77777777" w:rsidR="00B25B97" w:rsidRPr="001665BC" w:rsidRDefault="00B25B97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F414" w14:textId="77777777" w:rsidR="00B25B97" w:rsidRPr="001665BC" w:rsidRDefault="00B25B97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4D3A" w14:textId="77777777" w:rsidR="00B25B97" w:rsidRPr="001665BC" w:rsidRDefault="00B25B97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791E" w14:textId="77777777" w:rsidR="00B25B97" w:rsidRPr="001665BC" w:rsidRDefault="00B25B97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B65F1" w14:textId="77777777" w:rsidR="00B25B97" w:rsidRPr="001665BC" w:rsidRDefault="00B25B97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2938F" w14:textId="77777777" w:rsidR="00B25B97" w:rsidRPr="001665BC" w:rsidRDefault="00B25B97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97" w:rsidRPr="001665BC" w14:paraId="7754699C" w14:textId="77777777" w:rsidTr="00820632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99CA" w14:textId="77777777" w:rsidR="00B25B97" w:rsidRPr="001665BC" w:rsidRDefault="00B25B97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8D43" w14:textId="77777777" w:rsidR="00B25B97" w:rsidRPr="001665BC" w:rsidRDefault="00B25B97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03A2" w14:textId="77777777" w:rsidR="00B25B97" w:rsidRPr="001665BC" w:rsidRDefault="00B25B97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16FC" w14:textId="77777777" w:rsidR="00B25B97" w:rsidRPr="001665BC" w:rsidRDefault="00B25B97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9B6C" w14:textId="77777777" w:rsidR="00B25B97" w:rsidRPr="001665BC" w:rsidRDefault="00B25B97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6689" w14:textId="77777777" w:rsidR="00B25B97" w:rsidRPr="001665BC" w:rsidRDefault="00B25B97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97" w:rsidRPr="001665BC" w14:paraId="1ED5CC8A" w14:textId="77777777" w:rsidTr="00820632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8FB0" w14:textId="77777777" w:rsidR="00B25B97" w:rsidRPr="001665BC" w:rsidRDefault="00B25B97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94341" w14:textId="77777777" w:rsidR="00B25B97" w:rsidRPr="001665BC" w:rsidRDefault="00B25B97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F93D" w14:textId="77777777" w:rsidR="00B25B97" w:rsidRPr="001665BC" w:rsidRDefault="00B25B97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9731" w14:textId="77777777" w:rsidR="00B25B97" w:rsidRPr="001665BC" w:rsidRDefault="00B25B97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FFA36" w14:textId="77777777" w:rsidR="00B25B97" w:rsidRPr="001665BC" w:rsidRDefault="00B25B97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EA110" w14:textId="77777777" w:rsidR="00B25B97" w:rsidRPr="001665BC" w:rsidRDefault="00B25B97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97" w:rsidRPr="001665BC" w14:paraId="0071CDD9" w14:textId="77777777" w:rsidTr="00820632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88ED" w14:textId="77777777" w:rsidR="00B25B97" w:rsidRPr="001665BC" w:rsidRDefault="00B25B97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A7D1" w14:textId="77777777" w:rsidR="00B25B97" w:rsidRPr="001665BC" w:rsidRDefault="00B25B97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CDD8" w14:textId="77777777" w:rsidR="00B25B97" w:rsidRPr="001665BC" w:rsidRDefault="00B25B97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DE43" w14:textId="77777777" w:rsidR="00B25B97" w:rsidRPr="001665BC" w:rsidRDefault="00B25B97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7A7D9" w14:textId="77777777" w:rsidR="00B25B97" w:rsidRPr="001665BC" w:rsidRDefault="00B25B97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F252B" w14:textId="77777777" w:rsidR="00B25B97" w:rsidRPr="001665BC" w:rsidRDefault="00B25B97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97" w:rsidRPr="001665BC" w14:paraId="335F50FF" w14:textId="77777777" w:rsidTr="00820632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AE8A" w14:textId="77777777" w:rsidR="00B25B97" w:rsidRPr="001665BC" w:rsidRDefault="00B25B97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11E9A29" w14:textId="77777777" w:rsidR="00B25B97" w:rsidRPr="001665BC" w:rsidRDefault="00B25B97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D474" w14:textId="77777777" w:rsidR="00B25B97" w:rsidRPr="001665BC" w:rsidRDefault="00B25B97" w:rsidP="0082063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0ECB" w14:textId="77777777" w:rsidR="00B25B97" w:rsidRPr="001665BC" w:rsidRDefault="00B25B97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4243" w14:textId="77777777" w:rsidR="00B25B97" w:rsidRPr="001665BC" w:rsidRDefault="00B25B97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C6E0" w14:textId="77777777" w:rsidR="00B25B97" w:rsidRPr="001665BC" w:rsidRDefault="00B25B97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B649B" w14:textId="77777777" w:rsidR="00B25B97" w:rsidRPr="001665BC" w:rsidRDefault="00B25B97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B97" w:rsidRPr="001665BC" w14:paraId="1448097D" w14:textId="77777777" w:rsidTr="00820632">
        <w:trPr>
          <w:trHeight w:val="6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1370" w14:textId="77777777" w:rsidR="00B25B97" w:rsidRPr="001665BC" w:rsidRDefault="00B25B97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907E" w14:textId="77777777" w:rsidR="00B25B97" w:rsidRPr="001665BC" w:rsidRDefault="00B25B97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25B1" w14:textId="77777777" w:rsidR="00B25B97" w:rsidRPr="001665BC" w:rsidRDefault="00B25B97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AAC7" w14:textId="77777777" w:rsidR="00B25B97" w:rsidRPr="001665BC" w:rsidRDefault="00B25B97" w:rsidP="00820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365F8" w14:textId="77777777" w:rsidR="00B25B97" w:rsidRPr="001665BC" w:rsidRDefault="00B25B97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B8E1E" w14:textId="77777777" w:rsidR="00B25B97" w:rsidRPr="001665BC" w:rsidRDefault="00B25B97" w:rsidP="008206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A0CC2A" w14:textId="77777777" w:rsidR="00B25B97" w:rsidRPr="001665BC" w:rsidRDefault="00B25B97" w:rsidP="00B25B9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F7FD412" w14:textId="77777777" w:rsidR="00E201AC" w:rsidRDefault="00E201AC" w:rsidP="00632C27"/>
    <w:sectPr w:rsidR="00E201AC" w:rsidSect="00B25B97">
      <w:pgSz w:w="16839" w:h="11907" w:orient="landscape" w:code="9"/>
      <w:pgMar w:top="567" w:right="1440" w:bottom="142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E7C"/>
    <w:multiLevelType w:val="multilevel"/>
    <w:tmpl w:val="D93EC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708B5"/>
    <w:multiLevelType w:val="multilevel"/>
    <w:tmpl w:val="4FF60A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0E469A"/>
    <w:multiLevelType w:val="multilevel"/>
    <w:tmpl w:val="9B3CD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5344D12"/>
    <w:multiLevelType w:val="multilevel"/>
    <w:tmpl w:val="FE5823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DD1DDE"/>
    <w:multiLevelType w:val="multilevel"/>
    <w:tmpl w:val="2C7AB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9FF2E81"/>
    <w:multiLevelType w:val="multilevel"/>
    <w:tmpl w:val="6DDAB9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CC2DF2"/>
    <w:multiLevelType w:val="multilevel"/>
    <w:tmpl w:val="9C560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23F3F82"/>
    <w:multiLevelType w:val="multilevel"/>
    <w:tmpl w:val="5C50FA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00008E"/>
    <w:multiLevelType w:val="multilevel"/>
    <w:tmpl w:val="CE80C4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683559B"/>
    <w:multiLevelType w:val="multilevel"/>
    <w:tmpl w:val="E19CA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89F2FE6"/>
    <w:multiLevelType w:val="multilevel"/>
    <w:tmpl w:val="7972A2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9FF6E95"/>
    <w:multiLevelType w:val="multilevel"/>
    <w:tmpl w:val="15F491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D707913"/>
    <w:multiLevelType w:val="multilevel"/>
    <w:tmpl w:val="61A44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22941A2"/>
    <w:multiLevelType w:val="multilevel"/>
    <w:tmpl w:val="4BC650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A81D8D"/>
    <w:multiLevelType w:val="multilevel"/>
    <w:tmpl w:val="A2345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8626CE8"/>
    <w:multiLevelType w:val="multilevel"/>
    <w:tmpl w:val="9B2A3EA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99E4D52"/>
    <w:multiLevelType w:val="multilevel"/>
    <w:tmpl w:val="31A04E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9E85285"/>
    <w:multiLevelType w:val="multilevel"/>
    <w:tmpl w:val="1D7C9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BD70194"/>
    <w:multiLevelType w:val="multilevel"/>
    <w:tmpl w:val="65FAB7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E93440"/>
    <w:multiLevelType w:val="multilevel"/>
    <w:tmpl w:val="5226FB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694F2C"/>
    <w:multiLevelType w:val="multilevel"/>
    <w:tmpl w:val="0CA0A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BF4BDB"/>
    <w:multiLevelType w:val="multilevel"/>
    <w:tmpl w:val="C69023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3646AE"/>
    <w:multiLevelType w:val="multilevel"/>
    <w:tmpl w:val="77403A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8714C5"/>
    <w:multiLevelType w:val="multilevel"/>
    <w:tmpl w:val="F934C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D7962C9"/>
    <w:multiLevelType w:val="multilevel"/>
    <w:tmpl w:val="09DEE2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DB00FB2"/>
    <w:multiLevelType w:val="multilevel"/>
    <w:tmpl w:val="AD54D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2AE320A"/>
    <w:multiLevelType w:val="multilevel"/>
    <w:tmpl w:val="C9AC6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8894371"/>
    <w:multiLevelType w:val="multilevel"/>
    <w:tmpl w:val="ECECA8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CAD3431"/>
    <w:multiLevelType w:val="multilevel"/>
    <w:tmpl w:val="0F8271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2442320"/>
    <w:multiLevelType w:val="multilevel"/>
    <w:tmpl w:val="7AA46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0B41C0"/>
    <w:multiLevelType w:val="multilevel"/>
    <w:tmpl w:val="49D844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50494F"/>
    <w:multiLevelType w:val="multilevel"/>
    <w:tmpl w:val="39A24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EB55E59"/>
    <w:multiLevelType w:val="multilevel"/>
    <w:tmpl w:val="AC2A3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455A06"/>
    <w:multiLevelType w:val="multilevel"/>
    <w:tmpl w:val="BA40B8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BA1CA8"/>
    <w:multiLevelType w:val="multilevel"/>
    <w:tmpl w:val="16868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C7620F"/>
    <w:multiLevelType w:val="multilevel"/>
    <w:tmpl w:val="3A040F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FD2E08"/>
    <w:multiLevelType w:val="multilevel"/>
    <w:tmpl w:val="58284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3212CA"/>
    <w:multiLevelType w:val="multilevel"/>
    <w:tmpl w:val="0756F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EC709B"/>
    <w:multiLevelType w:val="multilevel"/>
    <w:tmpl w:val="9244C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C050C4D"/>
    <w:multiLevelType w:val="multilevel"/>
    <w:tmpl w:val="2DD24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586F8B"/>
    <w:multiLevelType w:val="multilevel"/>
    <w:tmpl w:val="DD4EA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A424D1"/>
    <w:multiLevelType w:val="multilevel"/>
    <w:tmpl w:val="5A2CE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E540C6"/>
    <w:multiLevelType w:val="multilevel"/>
    <w:tmpl w:val="4C0845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3"/>
  </w:num>
  <w:num w:numId="3">
    <w:abstractNumId w:val="18"/>
  </w:num>
  <w:num w:numId="4">
    <w:abstractNumId w:val="10"/>
  </w:num>
  <w:num w:numId="5">
    <w:abstractNumId w:val="13"/>
  </w:num>
  <w:num w:numId="6">
    <w:abstractNumId w:val="22"/>
  </w:num>
  <w:num w:numId="7">
    <w:abstractNumId w:val="19"/>
  </w:num>
  <w:num w:numId="8">
    <w:abstractNumId w:val="37"/>
  </w:num>
  <w:num w:numId="9">
    <w:abstractNumId w:val="7"/>
  </w:num>
  <w:num w:numId="10">
    <w:abstractNumId w:val="16"/>
  </w:num>
  <w:num w:numId="11">
    <w:abstractNumId w:val="30"/>
  </w:num>
  <w:num w:numId="12">
    <w:abstractNumId w:val="15"/>
  </w:num>
  <w:num w:numId="13">
    <w:abstractNumId w:val="17"/>
  </w:num>
  <w:num w:numId="14">
    <w:abstractNumId w:val="8"/>
  </w:num>
  <w:num w:numId="15">
    <w:abstractNumId w:val="24"/>
  </w:num>
  <w:num w:numId="16">
    <w:abstractNumId w:val="39"/>
  </w:num>
  <w:num w:numId="17">
    <w:abstractNumId w:val="26"/>
  </w:num>
  <w:num w:numId="18">
    <w:abstractNumId w:val="11"/>
  </w:num>
  <w:num w:numId="19">
    <w:abstractNumId w:val="12"/>
  </w:num>
  <w:num w:numId="20">
    <w:abstractNumId w:val="2"/>
  </w:num>
  <w:num w:numId="21">
    <w:abstractNumId w:val="29"/>
  </w:num>
  <w:num w:numId="22">
    <w:abstractNumId w:val="41"/>
  </w:num>
  <w:num w:numId="23">
    <w:abstractNumId w:val="3"/>
  </w:num>
  <w:num w:numId="24">
    <w:abstractNumId w:val="4"/>
  </w:num>
  <w:num w:numId="25">
    <w:abstractNumId w:val="20"/>
  </w:num>
  <w:num w:numId="26">
    <w:abstractNumId w:val="27"/>
  </w:num>
  <w:num w:numId="27">
    <w:abstractNumId w:val="9"/>
  </w:num>
  <w:num w:numId="28">
    <w:abstractNumId w:val="23"/>
  </w:num>
  <w:num w:numId="29">
    <w:abstractNumId w:val="1"/>
  </w:num>
  <w:num w:numId="30">
    <w:abstractNumId w:val="6"/>
  </w:num>
  <w:num w:numId="31">
    <w:abstractNumId w:val="40"/>
  </w:num>
  <w:num w:numId="32">
    <w:abstractNumId w:val="36"/>
  </w:num>
  <w:num w:numId="33">
    <w:abstractNumId w:val="38"/>
  </w:num>
  <w:num w:numId="34">
    <w:abstractNumId w:val="28"/>
  </w:num>
  <w:num w:numId="35">
    <w:abstractNumId w:val="42"/>
  </w:num>
  <w:num w:numId="36">
    <w:abstractNumId w:val="35"/>
  </w:num>
  <w:num w:numId="37">
    <w:abstractNumId w:val="32"/>
  </w:num>
  <w:num w:numId="38">
    <w:abstractNumId w:val="31"/>
  </w:num>
  <w:num w:numId="39">
    <w:abstractNumId w:val="0"/>
  </w:num>
  <w:num w:numId="40">
    <w:abstractNumId w:val="25"/>
  </w:num>
  <w:num w:numId="41">
    <w:abstractNumId w:val="14"/>
  </w:num>
  <w:num w:numId="42">
    <w:abstractNumId w:val="34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87198"/>
    <w:rsid w:val="00087198"/>
    <w:rsid w:val="00264E03"/>
    <w:rsid w:val="00423A96"/>
    <w:rsid w:val="00632C27"/>
    <w:rsid w:val="008C62CE"/>
    <w:rsid w:val="00B25B97"/>
    <w:rsid w:val="00BF0BA6"/>
    <w:rsid w:val="00C0451C"/>
    <w:rsid w:val="00D51581"/>
    <w:rsid w:val="00E2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F6B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64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4E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s://m.edsoo.ru/f8418dc2" TargetMode="External"/><Relationship Id="rId26" Type="http://schemas.openxmlformats.org/officeDocument/2006/relationships/hyperlink" Target="https://m.edsoo.ru/f8416306" TargetMode="External"/><Relationship Id="rId39" Type="http://schemas.openxmlformats.org/officeDocument/2006/relationships/hyperlink" Target="https://m.edsoo.ru/f8419c54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f841580c" TargetMode="External"/><Relationship Id="rId34" Type="http://schemas.openxmlformats.org/officeDocument/2006/relationships/hyperlink" Target="https://m.edsoo.ru/f8417d1e" TargetMode="External"/><Relationship Id="rId42" Type="http://schemas.openxmlformats.org/officeDocument/2006/relationships/hyperlink" Target="https://m.edsoo.ru/f841b4aa" TargetMode="External"/><Relationship Id="rId47" Type="http://schemas.openxmlformats.org/officeDocument/2006/relationships/hyperlink" Target="https://m.edsoo.ru/f841d188" TargetMode="External"/><Relationship Id="rId50" Type="http://schemas.openxmlformats.org/officeDocument/2006/relationships/hyperlink" Target="https://m.edsoo.ru/f841dc50" TargetMode="External"/><Relationship Id="rId7" Type="http://schemas.openxmlformats.org/officeDocument/2006/relationships/hyperlink" Target="https://m.edsoo.ru/7f412850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f8414eca" TargetMode="External"/><Relationship Id="rId25" Type="http://schemas.openxmlformats.org/officeDocument/2006/relationships/hyperlink" Target="https://m.edsoo.ru/f8415f50" TargetMode="External"/><Relationship Id="rId33" Type="http://schemas.openxmlformats.org/officeDocument/2006/relationships/hyperlink" Target="https://m.edsoo.ru/f8417b34" TargetMode="External"/><Relationship Id="rId38" Type="http://schemas.openxmlformats.org/officeDocument/2006/relationships/hyperlink" Target="https://m.edsoo.ru/f8417526" TargetMode="External"/><Relationship Id="rId46" Type="http://schemas.openxmlformats.org/officeDocument/2006/relationships/hyperlink" Target="https://m.edsoo.ru/f841dac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8414d1c" TargetMode="External"/><Relationship Id="rId20" Type="http://schemas.openxmlformats.org/officeDocument/2006/relationships/hyperlink" Target="https://m.edsoo.ru/f8415b9a" TargetMode="External"/><Relationship Id="rId29" Type="http://schemas.openxmlformats.org/officeDocument/2006/relationships/hyperlink" Target="https://m.edsoo.ru/f8416996" TargetMode="External"/><Relationship Id="rId41" Type="http://schemas.openxmlformats.org/officeDocument/2006/relationships/hyperlink" Target="https://m.edsoo.ru/f841b28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f8415da2" TargetMode="External"/><Relationship Id="rId32" Type="http://schemas.openxmlformats.org/officeDocument/2006/relationships/hyperlink" Target="https://m.edsoo.ru/f8416fae" TargetMode="External"/><Relationship Id="rId37" Type="http://schemas.openxmlformats.org/officeDocument/2006/relationships/hyperlink" Target="https://m.edsoo.ru/f84185ac" TargetMode="External"/><Relationship Id="rId40" Type="http://schemas.openxmlformats.org/officeDocument/2006/relationships/hyperlink" Target="https://m.edsoo.ru/f8419894" TargetMode="External"/><Relationship Id="rId45" Type="http://schemas.openxmlformats.org/officeDocument/2006/relationships/hyperlink" Target="https://m.edsoo.ru/f841c9f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850" TargetMode="External"/><Relationship Id="rId23" Type="http://schemas.openxmlformats.org/officeDocument/2006/relationships/hyperlink" Target="https://m.edsoo.ru/f8418dc2" TargetMode="External"/><Relationship Id="rId28" Type="http://schemas.openxmlformats.org/officeDocument/2006/relationships/hyperlink" Target="https://m.edsoo.ru/f8416180" TargetMode="External"/><Relationship Id="rId36" Type="http://schemas.openxmlformats.org/officeDocument/2006/relationships/hyperlink" Target="https://m.edsoo.ru/f84181ce" TargetMode="External"/><Relationship Id="rId49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f8415118" TargetMode="External"/><Relationship Id="rId31" Type="http://schemas.openxmlformats.org/officeDocument/2006/relationships/hyperlink" Target="https://m.edsoo.ru/f8416cfc" TargetMode="External"/><Relationship Id="rId44" Type="http://schemas.openxmlformats.org/officeDocument/2006/relationships/hyperlink" Target="https://m.edsoo.ru/f841c800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2850" TargetMode="External"/><Relationship Id="rId22" Type="http://schemas.openxmlformats.org/officeDocument/2006/relationships/hyperlink" Target="https://m.edsoo.ru/f8415636" TargetMode="External"/><Relationship Id="rId27" Type="http://schemas.openxmlformats.org/officeDocument/2006/relationships/hyperlink" Target="https://m.edsoo.ru/f84164be" TargetMode="External"/><Relationship Id="rId30" Type="http://schemas.openxmlformats.org/officeDocument/2006/relationships/hyperlink" Target="https://m.edsoo.ru/f8416b58" TargetMode="External"/><Relationship Id="rId35" Type="http://schemas.openxmlformats.org/officeDocument/2006/relationships/hyperlink" Target="https://m.edsoo.ru/f8417f08" TargetMode="External"/><Relationship Id="rId43" Type="http://schemas.openxmlformats.org/officeDocument/2006/relationships/hyperlink" Target="https://m.edsoo.ru/f841c56c" TargetMode="External"/><Relationship Id="rId48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5140</Words>
  <Characters>29303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2023-10-08T13:46:00Z</cp:lastPrinted>
  <dcterms:created xsi:type="dcterms:W3CDTF">2023-10-04T13:47:00Z</dcterms:created>
  <dcterms:modified xsi:type="dcterms:W3CDTF">2024-10-24T23:43:00Z</dcterms:modified>
</cp:coreProperties>
</file>