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A8B" w:rsidRDefault="007A2A8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238271"/>
      <w:r>
        <w:rPr>
          <w:noProof/>
          <w:lang w:val="ru-RU" w:eastAsia="ru-RU"/>
        </w:rPr>
        <w:drawing>
          <wp:inline distT="0" distB="0" distL="0" distR="0" wp14:anchorId="3ABD67B4" wp14:editId="52B86CA0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8B" w:rsidRDefault="007A2A8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A2A8B" w:rsidRDefault="007A2A8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A2A8B" w:rsidRDefault="007A2A8B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bookmarkStart w:id="1" w:name="_GoBack"/>
      <w:bookmarkEnd w:id="1"/>
      <w:r w:rsidRPr="002B0E4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авто-коммуникации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2B0E4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2B0E4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C91B69" w:rsidRPr="002B0E4C" w:rsidRDefault="00C91B69">
      <w:pPr>
        <w:rPr>
          <w:lang w:val="ru-RU"/>
        </w:rPr>
        <w:sectPr w:rsidR="00C91B69" w:rsidRPr="002B0E4C">
          <w:pgSz w:w="11906" w:h="16383"/>
          <w:pgMar w:top="1134" w:right="850" w:bottom="1134" w:left="1701" w:header="720" w:footer="720" w:gutter="0"/>
          <w:cols w:space="720"/>
        </w:sect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bookmarkStart w:id="3" w:name="block-14238272"/>
      <w:bookmarkEnd w:id="0"/>
      <w:r w:rsidRPr="002B0E4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2B0E4C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Музыка наших соседей, музыка других регионов (при изучении данного тематического материала рекомендуется выбрать не менее трех региональных традиций.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знакомство со звучанием фольклора разных регионов России в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аудио-и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видеозаписи;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2B0E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оздании современной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2B0E4C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2B0E4C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Отражение европейского фольклора в творчестве профессиональных композиторов.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Представления о роли музыки в жизни людей.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Стили и жанры американской музыки (кантри, блюз, спиричуэлс, самба,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). Смешение интонаций и ритмов различного происхождения.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прохлопать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ритмические примеры из числа изучаемых классических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2B0E4C">
        <w:rPr>
          <w:rFonts w:ascii="Times New Roman" w:hAnsi="Times New Roman"/>
          <w:color w:val="000000"/>
          <w:sz w:val="28"/>
          <w:lang w:val="ru-RU"/>
        </w:rPr>
        <w:t>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2B0E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2B0E4C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повсюду (радио, телевидение, Интернет, наушники). Музыка на любой вкус (безграничный выбор,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персональные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плейлисты). Музыкальное творчество в условиях цифровой среды.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сочиненного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»);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Аналогии: ритм, композиция, линия – мелодия, пятно – созвучие, колорит – тембр, светлотность – динамика.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C91B69" w:rsidRPr="002B0E4C" w:rsidRDefault="00C91B69">
      <w:pPr>
        <w:rPr>
          <w:lang w:val="ru-RU"/>
        </w:rPr>
        <w:sectPr w:rsidR="00C91B69" w:rsidRPr="002B0E4C">
          <w:pgSz w:w="11906" w:h="16383"/>
          <w:pgMar w:top="1134" w:right="850" w:bottom="1134" w:left="1701" w:header="720" w:footer="720" w:gutter="0"/>
          <w:cols w:space="720"/>
        </w:sect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bookmarkStart w:id="6" w:name="block-14238273"/>
      <w:bookmarkEnd w:id="3"/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2B0E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основного общего образования 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2B0E4C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B0E4C">
        <w:rPr>
          <w:rFonts w:ascii="Times New Roman" w:hAnsi="Times New Roman"/>
          <w:color w:val="000000"/>
          <w:sz w:val="28"/>
          <w:lang w:val="ru-RU"/>
        </w:rPr>
        <w:t xml:space="preserve"> и видеоформатах, текстах, таблицах, схемах;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left="12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91B69" w:rsidRPr="002B0E4C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C91B69" w:rsidRPr="002B0E4C" w:rsidRDefault="00095201">
      <w:pPr>
        <w:spacing w:after="0" w:line="264" w:lineRule="auto"/>
        <w:ind w:firstLine="600"/>
        <w:jc w:val="both"/>
        <w:rPr>
          <w:lang w:val="ru-RU"/>
        </w:rPr>
      </w:pPr>
      <w:r w:rsidRPr="002B0E4C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E67418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E67418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C91B69" w:rsidRPr="00E67418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E67418" w:rsidRDefault="00095201">
      <w:pPr>
        <w:spacing w:after="0" w:line="264" w:lineRule="auto"/>
        <w:ind w:left="12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91B69" w:rsidRPr="00E67418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управлять собственными эмоциями и эмоциями </w:t>
      </w:r>
      <w:proofErr w:type="gramStart"/>
      <w:r w:rsidRPr="00E67418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E67418">
        <w:rPr>
          <w:rFonts w:ascii="Times New Roman" w:hAnsi="Times New Roman"/>
          <w:color w:val="000000"/>
          <w:sz w:val="28"/>
          <w:lang w:val="ru-RU"/>
        </w:rPr>
        <w:t xml:space="preserve"> как в повседневной жизни, так и в ситуациях музыкально-опосредованного общения;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C91B69" w:rsidRPr="00E67418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E67418" w:rsidRDefault="00095201">
      <w:pPr>
        <w:spacing w:after="0" w:line="264" w:lineRule="auto"/>
        <w:ind w:left="12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91B69" w:rsidRPr="00E67418" w:rsidRDefault="00C91B69">
      <w:pPr>
        <w:spacing w:after="0" w:line="264" w:lineRule="auto"/>
        <w:ind w:left="120"/>
        <w:jc w:val="both"/>
        <w:rPr>
          <w:lang w:val="ru-RU"/>
        </w:rPr>
      </w:pP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E67418">
        <w:rPr>
          <w:rFonts w:ascii="Times New Roman" w:hAnsi="Times New Roman"/>
          <w:color w:val="000000"/>
          <w:sz w:val="28"/>
          <w:lang w:val="ru-RU"/>
        </w:rPr>
        <w:t>кст св</w:t>
      </w:r>
      <w:proofErr w:type="gramEnd"/>
      <w:r w:rsidRPr="00E67418">
        <w:rPr>
          <w:rFonts w:ascii="Times New Roman" w:hAnsi="Times New Roman"/>
          <w:color w:val="000000"/>
          <w:sz w:val="28"/>
          <w:lang w:val="ru-RU"/>
        </w:rPr>
        <w:t>оей жизни.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«Музыка моего края»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«Народное музыкальное творчество России»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«Русская классическая музыка»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«Жанры музыкального искусства»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«Музыка народов мира»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«Европейская классическая музыка»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 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9 «Связь музыки с другими видами искусства» </w:t>
      </w:r>
      <w:proofErr w:type="gramStart"/>
      <w:r w:rsidRPr="00E67418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E67418">
        <w:rPr>
          <w:rFonts w:ascii="Times New Roman" w:hAnsi="Times New Roman"/>
          <w:b/>
          <w:color w:val="000000"/>
          <w:sz w:val="28"/>
          <w:lang w:val="ru-RU"/>
        </w:rPr>
        <w:t xml:space="preserve"> научится</w:t>
      </w:r>
      <w:r w:rsidRPr="00E67418">
        <w:rPr>
          <w:rFonts w:ascii="Times New Roman" w:hAnsi="Times New Roman"/>
          <w:color w:val="000000"/>
          <w:sz w:val="28"/>
          <w:lang w:val="ru-RU"/>
        </w:rPr>
        <w:t>: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E67418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C91B69" w:rsidRPr="00E67418" w:rsidRDefault="00095201">
      <w:pPr>
        <w:spacing w:after="0" w:line="264" w:lineRule="auto"/>
        <w:ind w:firstLine="600"/>
        <w:jc w:val="both"/>
        <w:rPr>
          <w:lang w:val="ru-RU"/>
        </w:rPr>
      </w:pPr>
      <w:r w:rsidRPr="00E67418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C91B69" w:rsidRPr="00E67418" w:rsidRDefault="00C91B69">
      <w:pPr>
        <w:rPr>
          <w:lang w:val="ru-RU"/>
        </w:rPr>
        <w:sectPr w:rsidR="00C91B69" w:rsidRPr="00E67418">
          <w:pgSz w:w="11906" w:h="16383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bookmarkStart w:id="8" w:name="block-14238274"/>
      <w:bookmarkEnd w:id="6"/>
      <w:r w:rsidRPr="00E674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C91B6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674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E674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674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91B69" w:rsidRDefault="00B96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91B69" w:rsidRDefault="00415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C91B6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674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674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674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674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095201" w:rsidP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96A4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095201" w:rsidP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D4B0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C91B69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3D4B06" w:rsidRDefault="003D4B0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1B69" w:rsidRDefault="00B96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415B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C91B6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 w:rsidRPr="007A2A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74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1B69" w:rsidRDefault="00B96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095201" w:rsidP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5BB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bookmarkStart w:id="9" w:name="block-1423827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3997"/>
        <w:gridCol w:w="1061"/>
        <w:gridCol w:w="1841"/>
        <w:gridCol w:w="1910"/>
        <w:gridCol w:w="1347"/>
        <w:gridCol w:w="2824"/>
      </w:tblGrid>
      <w:tr w:rsidR="00C91B69" w:rsidTr="00DB5493">
        <w:trPr>
          <w:trHeight w:val="144"/>
          <w:tblCellSpacing w:w="20" w:type="nil"/>
        </w:trPr>
        <w:tc>
          <w:tcPr>
            <w:tcW w:w="10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3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5055B3">
            <w:pPr>
              <w:spacing w:after="0"/>
              <w:ind w:left="135"/>
              <w:rPr>
                <w:lang w:val="ru-RU"/>
              </w:rPr>
            </w:pPr>
            <w:r>
              <w:t>6</w:t>
            </w:r>
            <w:r w:rsidR="00964795">
              <w:rPr>
                <w:lang w:val="ru-RU"/>
              </w:rPr>
              <w:t>.09.2</w:t>
            </w:r>
            <w:r>
              <w:t>4</w:t>
            </w:r>
            <w:r w:rsidR="00964795">
              <w:rPr>
                <w:lang w:val="ru-RU"/>
              </w:rPr>
              <w:t>-5а</w:t>
            </w:r>
          </w:p>
          <w:p w:rsidR="00964795" w:rsidRPr="00964795" w:rsidRDefault="00DB5493" w:rsidP="00DB5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964795">
              <w:rPr>
                <w:lang w:val="ru-RU"/>
              </w:rPr>
              <w:t>.09.2</w:t>
            </w:r>
            <w:r>
              <w:rPr>
                <w:lang w:val="ru-RU"/>
              </w:rPr>
              <w:t>4</w:t>
            </w:r>
            <w:r w:rsidR="00964795"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964795" w:rsidP="00964795">
            <w:pPr>
              <w:spacing w:after="0"/>
              <w:ind w:firstLine="54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055B3">
              <w:t>3</w:t>
            </w:r>
            <w:r>
              <w:rPr>
                <w:lang w:val="ru-RU"/>
              </w:rPr>
              <w:t>.09.2</w:t>
            </w:r>
            <w:r w:rsidR="005055B3">
              <w:t>4</w:t>
            </w:r>
            <w:r>
              <w:rPr>
                <w:lang w:val="ru-RU"/>
              </w:rPr>
              <w:t>-5а</w:t>
            </w:r>
          </w:p>
          <w:p w:rsidR="00964795" w:rsidRPr="00964795" w:rsidRDefault="00964795" w:rsidP="00DB549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B5493">
              <w:rPr>
                <w:lang w:val="ru-RU"/>
              </w:rPr>
              <w:t>1</w:t>
            </w:r>
            <w:r>
              <w:rPr>
                <w:lang w:val="ru-RU"/>
              </w:rPr>
              <w:t>.09.2</w:t>
            </w:r>
            <w:r w:rsidR="00DB5493">
              <w:rPr>
                <w:lang w:val="ru-RU"/>
              </w:rPr>
              <w:t>4</w:t>
            </w:r>
            <w:r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0576C">
            <w:pPr>
              <w:spacing w:after="0"/>
              <w:ind w:left="135"/>
              <w:rPr>
                <w:lang w:val="ru-RU"/>
              </w:rPr>
            </w:pPr>
            <w:r w:rsidRPr="00E0576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разнообразие фольклорных традиций народов нашей страны.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5055B3" w:rsidP="00964795">
            <w:pPr>
              <w:spacing w:after="0"/>
              <w:rPr>
                <w:lang w:val="ru-RU"/>
              </w:rPr>
            </w:pPr>
            <w:r>
              <w:t>20</w:t>
            </w:r>
            <w:r w:rsidR="00964795">
              <w:rPr>
                <w:lang w:val="ru-RU"/>
              </w:rPr>
              <w:t>.09.2</w:t>
            </w:r>
            <w:r>
              <w:t>4</w:t>
            </w:r>
            <w:r w:rsidR="00964795">
              <w:rPr>
                <w:lang w:val="ru-RU"/>
              </w:rPr>
              <w:t>-5а</w:t>
            </w:r>
          </w:p>
          <w:p w:rsidR="00964795" w:rsidRPr="00964795" w:rsidRDefault="00DB5493" w:rsidP="00DB549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964795">
              <w:rPr>
                <w:lang w:val="ru-RU"/>
              </w:rPr>
              <w:t>.09.2</w:t>
            </w:r>
            <w:r>
              <w:rPr>
                <w:lang w:val="ru-RU"/>
              </w:rPr>
              <w:t>4</w:t>
            </w:r>
            <w:r w:rsidR="00964795"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0576C" w:rsidRDefault="00E0576C">
            <w:pPr>
              <w:spacing w:after="0"/>
              <w:ind w:left="135"/>
              <w:rPr>
                <w:lang w:val="ru-RU"/>
              </w:rPr>
            </w:pPr>
            <w:r w:rsidRPr="00E0576C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наших соседей, музыка других регионов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057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964795" w:rsidP="0096479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5055B3">
              <w:t>7</w:t>
            </w:r>
            <w:r>
              <w:rPr>
                <w:lang w:val="ru-RU"/>
              </w:rPr>
              <w:t>.09.2</w:t>
            </w:r>
            <w:r w:rsidR="005055B3">
              <w:t>4</w:t>
            </w:r>
            <w:r>
              <w:rPr>
                <w:lang w:val="ru-RU"/>
              </w:rPr>
              <w:t>-5а</w:t>
            </w:r>
          </w:p>
          <w:p w:rsidR="00964795" w:rsidRPr="00964795" w:rsidRDefault="00DB5493" w:rsidP="00DB549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964795">
              <w:rPr>
                <w:lang w:val="ru-RU"/>
              </w:rPr>
              <w:t>.09.2</w:t>
            </w:r>
            <w:r>
              <w:rPr>
                <w:lang w:val="ru-RU"/>
              </w:rPr>
              <w:t>4</w:t>
            </w:r>
            <w:r w:rsidR="00964795"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Default="00E0576C">
            <w:pPr>
              <w:spacing w:after="0"/>
              <w:ind w:left="135"/>
            </w:pPr>
            <w:r w:rsidRPr="00E0576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ис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токи композиторского творчества.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5055B3" w:rsidP="00964795">
            <w:pPr>
              <w:spacing w:after="0"/>
              <w:ind w:left="54"/>
              <w:rPr>
                <w:lang w:val="ru-RU"/>
              </w:rPr>
            </w:pPr>
            <w:r>
              <w:t>4</w:t>
            </w:r>
            <w:r w:rsidR="00964795">
              <w:rPr>
                <w:lang w:val="ru-RU"/>
              </w:rPr>
              <w:t>.10.2</w:t>
            </w:r>
            <w:r>
              <w:t>4</w:t>
            </w:r>
            <w:r w:rsidR="00964795">
              <w:rPr>
                <w:lang w:val="ru-RU"/>
              </w:rPr>
              <w:t>-5а</w:t>
            </w:r>
          </w:p>
          <w:p w:rsidR="00964795" w:rsidRPr="00964795" w:rsidRDefault="00DB5493" w:rsidP="00DB549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964795">
              <w:rPr>
                <w:lang w:val="ru-RU"/>
              </w:rPr>
              <w:t>.10.2</w:t>
            </w:r>
            <w:r>
              <w:rPr>
                <w:lang w:val="ru-RU"/>
              </w:rPr>
              <w:t>4</w:t>
            </w:r>
            <w:r w:rsidR="00964795"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5055B3" w:rsidP="005055B3">
            <w:pPr>
              <w:spacing w:after="0"/>
              <w:rPr>
                <w:lang w:val="ru-RU"/>
              </w:rPr>
            </w:pPr>
            <w:r>
              <w:t>11</w:t>
            </w:r>
            <w:r w:rsidR="00964795">
              <w:rPr>
                <w:lang w:val="ru-RU"/>
              </w:rPr>
              <w:t>.10.2</w:t>
            </w:r>
            <w:r>
              <w:t>4</w:t>
            </w:r>
            <w:r w:rsidR="00964795">
              <w:rPr>
                <w:lang w:val="ru-RU"/>
              </w:rPr>
              <w:t>-5а</w:t>
            </w:r>
          </w:p>
          <w:p w:rsidR="00964795" w:rsidRPr="00964795" w:rsidRDefault="00DB5493" w:rsidP="00DB549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964795">
              <w:rPr>
                <w:lang w:val="ru-RU"/>
              </w:rPr>
              <w:t>.10.2</w:t>
            </w:r>
            <w:r>
              <w:rPr>
                <w:lang w:val="ru-RU"/>
              </w:rPr>
              <w:t>4</w:t>
            </w:r>
            <w:r w:rsidR="00964795"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964795" w:rsidP="0096479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055B3">
              <w:t>8</w:t>
            </w:r>
            <w:r>
              <w:rPr>
                <w:lang w:val="ru-RU"/>
              </w:rPr>
              <w:t>.10.2</w:t>
            </w:r>
            <w:r w:rsidR="005055B3">
              <w:t>4</w:t>
            </w:r>
            <w:r>
              <w:rPr>
                <w:lang w:val="ru-RU"/>
              </w:rPr>
              <w:t>-5а</w:t>
            </w:r>
          </w:p>
          <w:p w:rsidR="00964795" w:rsidRPr="00964795" w:rsidRDefault="00964795" w:rsidP="00DB549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B5493">
              <w:rPr>
                <w:lang w:val="ru-RU"/>
              </w:rPr>
              <w:t>6</w:t>
            </w:r>
            <w:r>
              <w:rPr>
                <w:lang w:val="ru-RU"/>
              </w:rPr>
              <w:t>.10.2</w:t>
            </w:r>
            <w:r w:rsidR="00DB5493">
              <w:rPr>
                <w:lang w:val="ru-RU"/>
              </w:rPr>
              <w:t>4</w:t>
            </w:r>
            <w:r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0576C">
            <w:pPr>
              <w:spacing w:after="0"/>
              <w:ind w:left="135"/>
              <w:rPr>
                <w:lang w:val="ru-RU"/>
              </w:rPr>
            </w:pPr>
            <w:r w:rsidRPr="00E0576C">
              <w:rPr>
                <w:rFonts w:ascii="Times New Roman" w:hAnsi="Times New Roman"/>
                <w:color w:val="000000"/>
                <w:sz w:val="24"/>
                <w:lang w:val="ru-RU"/>
              </w:rPr>
              <w:t>Светская музыка российского дворянства XIX века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B96A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964795" w:rsidP="0096479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5055B3">
              <w:t>4</w:t>
            </w:r>
            <w:r>
              <w:rPr>
                <w:lang w:val="ru-RU"/>
              </w:rPr>
              <w:t>.10.2</w:t>
            </w:r>
            <w:r w:rsidR="005055B3">
              <w:t>4</w:t>
            </w:r>
            <w:r>
              <w:rPr>
                <w:lang w:val="ru-RU"/>
              </w:rPr>
              <w:t>-5а</w:t>
            </w:r>
          </w:p>
          <w:p w:rsidR="00964795" w:rsidRPr="00964795" w:rsidRDefault="00964795" w:rsidP="00DB549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DB5493">
              <w:rPr>
                <w:lang w:val="ru-RU"/>
              </w:rPr>
              <w:t>3</w:t>
            </w:r>
            <w:r>
              <w:rPr>
                <w:lang w:val="ru-RU"/>
              </w:rPr>
              <w:t>.10.2</w:t>
            </w:r>
            <w:r w:rsidR="00DB5493">
              <w:rPr>
                <w:lang w:val="ru-RU"/>
              </w:rPr>
              <w:t>4</w:t>
            </w:r>
            <w:r>
              <w:rPr>
                <w:lang w:val="ru-RU"/>
              </w:rPr>
              <w:t>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E0576C" w:rsidRPr="00E0576C" w:rsidRDefault="00E0576C" w:rsidP="00E0576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0576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отечественной</w:t>
            </w:r>
          </w:p>
          <w:p w:rsidR="00C91B69" w:rsidRPr="00E67418" w:rsidRDefault="00E0576C" w:rsidP="00E0576C">
            <w:pPr>
              <w:spacing w:after="0"/>
              <w:ind w:left="135"/>
              <w:rPr>
                <w:lang w:val="ru-RU"/>
              </w:rPr>
            </w:pPr>
            <w:r w:rsidRPr="00E0576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музыкальной культуры XIX в.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5055B3" w:rsidP="005055B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08.11.24-5а</w:t>
            </w:r>
          </w:p>
          <w:p w:rsidR="00DB5493" w:rsidRPr="005055B3" w:rsidRDefault="00DB5493" w:rsidP="005055B3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06.11.24-5б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5055B3" w:rsidP="005055B3">
            <w:pPr>
              <w:spacing w:after="0"/>
              <w:ind w:left="-88"/>
              <w:rPr>
                <w:lang w:val="ru-RU"/>
              </w:rPr>
            </w:pPr>
            <w:r>
              <w:rPr>
                <w:lang w:val="ru-RU"/>
              </w:rPr>
              <w:t>15.11.24-5а</w:t>
            </w:r>
          </w:p>
          <w:p w:rsidR="00DB5493" w:rsidRPr="005055B3" w:rsidRDefault="00DB5493" w:rsidP="005055B3">
            <w:pPr>
              <w:spacing w:after="0"/>
              <w:ind w:left="-88"/>
              <w:rPr>
                <w:lang w:val="ru-RU"/>
              </w:rPr>
            </w:pPr>
            <w:r>
              <w:rPr>
                <w:lang w:val="ru-RU"/>
              </w:rPr>
              <w:t>13.11.24-5б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5055B3" w:rsidRDefault="005055B3" w:rsidP="00DB5493">
            <w:pPr>
              <w:tabs>
                <w:tab w:val="left" w:pos="-88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22.11.24</w:t>
            </w:r>
            <w:r>
              <w:rPr>
                <w:rFonts w:ascii="Calibri" w:hAnsi="Calibri" w:cs="Calibri"/>
                <w:color w:val="000000"/>
                <w:lang w:val="ru-RU"/>
              </w:rPr>
              <w:t>-5а</w:t>
            </w:r>
          </w:p>
          <w:p w:rsidR="00DB5493" w:rsidRPr="005055B3" w:rsidRDefault="00DB5493" w:rsidP="00DB5493">
            <w:pPr>
              <w:tabs>
                <w:tab w:val="left" w:pos="-88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20.11.24-5б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415BBC" w:rsidRDefault="005055B3" w:rsidP="00DB549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5055B3" w:rsidRDefault="005055B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29.11.24</w:t>
            </w:r>
            <w:r>
              <w:rPr>
                <w:rFonts w:ascii="Calibri" w:hAnsi="Calibri" w:cs="Calibri"/>
                <w:color w:val="000000"/>
                <w:lang w:val="ru-RU"/>
              </w:rPr>
              <w:t>-5а</w:t>
            </w:r>
          </w:p>
          <w:p w:rsidR="00DB5493" w:rsidRPr="005055B3" w:rsidRDefault="00DB549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27.11.24-5б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5055B3" w:rsidRDefault="005055B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06.12.24</w:t>
            </w:r>
            <w:r>
              <w:rPr>
                <w:rFonts w:ascii="Calibri" w:hAnsi="Calibri" w:cs="Calibri"/>
                <w:color w:val="000000"/>
                <w:lang w:val="ru-RU"/>
              </w:rPr>
              <w:t>-5а</w:t>
            </w:r>
          </w:p>
          <w:p w:rsidR="00DB5493" w:rsidRPr="005055B3" w:rsidRDefault="00DB549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04.12.24-5б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</w:p>
        </w:tc>
      </w:tr>
      <w:tr w:rsidR="005055B3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5055B3" w:rsidRDefault="005055B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13.12.24</w:t>
            </w:r>
            <w:r>
              <w:rPr>
                <w:rFonts w:ascii="Calibri" w:hAnsi="Calibri" w:cs="Calibri"/>
                <w:color w:val="000000"/>
                <w:lang w:val="ru-RU"/>
              </w:rPr>
              <w:t>-5а</w:t>
            </w:r>
          </w:p>
          <w:p w:rsidR="00DB5493" w:rsidRPr="005055B3" w:rsidRDefault="00DB549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11.12.24-5б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5055B3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415BBC" w:rsidRDefault="005055B3" w:rsidP="00DB549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5055B3" w:rsidRDefault="005055B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20.12.24</w:t>
            </w:r>
            <w:r>
              <w:rPr>
                <w:rFonts w:ascii="Calibri" w:hAnsi="Calibri" w:cs="Calibri"/>
                <w:color w:val="000000"/>
                <w:lang w:val="ru-RU"/>
              </w:rPr>
              <w:t>-5а</w:t>
            </w:r>
          </w:p>
          <w:p w:rsidR="00DB5493" w:rsidRPr="005055B3" w:rsidRDefault="00DB549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18.12.24-5б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Pr="00B96A42" w:rsidRDefault="00CE2DB3" w:rsidP="00DB549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CE2DB3" w:rsidRDefault="005055B3" w:rsidP="00DB549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5055B3" w:rsidRDefault="005055B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27.12.24</w:t>
            </w:r>
            <w:r>
              <w:rPr>
                <w:rFonts w:ascii="Calibri" w:hAnsi="Calibri" w:cs="Calibri"/>
                <w:color w:val="000000"/>
                <w:lang w:val="ru-RU"/>
              </w:rPr>
              <w:t>-5а</w:t>
            </w:r>
          </w:p>
          <w:p w:rsidR="00DB5493" w:rsidRPr="005055B3" w:rsidRDefault="00DB5493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25.12.24-5б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5055B3" w:rsidRDefault="00A37E9C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27.12.24-5а</w:t>
            </w:r>
          </w:p>
          <w:p w:rsidR="00DB5493" w:rsidRPr="005055B3" w:rsidRDefault="00ED08A7" w:rsidP="00DB5493">
            <w:pPr>
              <w:tabs>
                <w:tab w:val="left" w:pos="0"/>
                <w:tab w:val="left" w:pos="61"/>
              </w:tabs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15.01.25-5б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 w:rsidP="00DB5493">
            <w:pPr>
              <w:spacing w:after="0"/>
              <w:ind w:left="135"/>
            </w:pPr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Pr="00CE2DB3" w:rsidRDefault="00CE2DB3" w:rsidP="00DB549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DB5493">
            <w:pPr>
              <w:spacing w:after="0" w:line="240" w:lineRule="auto"/>
              <w:ind w:left="-88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17.01.25-5а</w:t>
            </w:r>
          </w:p>
          <w:p w:rsidR="00ED08A7" w:rsidRPr="005055B3" w:rsidRDefault="00ED08A7" w:rsidP="00DB5493">
            <w:pPr>
              <w:spacing w:after="0" w:line="240" w:lineRule="auto"/>
              <w:ind w:left="-88"/>
              <w:rPr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22.01.25-5б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</w:pPr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24.01.25-5а</w:t>
            </w:r>
          </w:p>
          <w:p w:rsidR="00ED08A7" w:rsidRPr="005055B3" w:rsidRDefault="00ED08A7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29.01.25-5б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</w:pPr>
          </w:p>
        </w:tc>
      </w:tr>
      <w:tr w:rsidR="00C91B69" w:rsidRPr="00A37E9C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24.01.25-5а</w:t>
            </w:r>
          </w:p>
          <w:p w:rsidR="00ED08A7" w:rsidRPr="005055B3" w:rsidRDefault="00ED08A7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05.02.25-5б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C91B69" w:rsidP="00DB5493">
            <w:pPr>
              <w:spacing w:after="0"/>
              <w:ind w:left="135"/>
              <w:rPr>
                <w:lang w:val="ru-RU"/>
              </w:rPr>
            </w:pPr>
          </w:p>
        </w:tc>
      </w:tr>
      <w:tr w:rsidR="00C91B69" w:rsidRPr="00A37E9C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095201" w:rsidP="00DB5493">
            <w:pPr>
              <w:spacing w:after="0"/>
              <w:rPr>
                <w:lang w:val="ru-RU"/>
              </w:rPr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095201" w:rsidP="00DB5493">
            <w:pPr>
              <w:spacing w:after="0"/>
              <w:ind w:left="135"/>
              <w:rPr>
                <w:lang w:val="ru-RU"/>
              </w:rPr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>Африканская музыка – стихия ритма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095201" w:rsidP="00DB5493">
            <w:pPr>
              <w:spacing w:after="0"/>
              <w:ind w:left="135"/>
              <w:jc w:val="center"/>
              <w:rPr>
                <w:lang w:val="ru-RU"/>
              </w:rPr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C91B69" w:rsidP="00DB549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C91B69" w:rsidP="00DB549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31.01.25-5а</w:t>
            </w:r>
          </w:p>
          <w:p w:rsidR="00ED08A7" w:rsidRPr="005055B3" w:rsidRDefault="00ED08A7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12.02.25-5б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C91B69" w:rsidP="00DB5493">
            <w:pPr>
              <w:spacing w:after="0"/>
              <w:ind w:left="135"/>
              <w:rPr>
                <w:lang w:val="ru-RU"/>
              </w:rPr>
            </w:pPr>
          </w:p>
        </w:tc>
      </w:tr>
      <w:tr w:rsidR="00C91B69" w:rsidRPr="00A37E9C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095201" w:rsidP="00DB5493">
            <w:pPr>
              <w:spacing w:after="0"/>
              <w:rPr>
                <w:lang w:val="ru-RU"/>
              </w:rPr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095201" w:rsidP="00DB5493">
            <w:pPr>
              <w:spacing w:after="0"/>
              <w:ind w:left="135"/>
              <w:rPr>
                <w:lang w:val="ru-RU"/>
              </w:rPr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>Восточная музыка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095201" w:rsidP="00DB5493">
            <w:pPr>
              <w:spacing w:after="0"/>
              <w:ind w:left="135"/>
              <w:jc w:val="center"/>
              <w:rPr>
                <w:lang w:val="ru-RU"/>
              </w:rPr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C91B69" w:rsidP="00DB549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C91B69" w:rsidP="00DB549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14.02.25-5а</w:t>
            </w:r>
          </w:p>
          <w:p w:rsidR="00ED08A7" w:rsidRPr="005055B3" w:rsidRDefault="00ED08A7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19.02.25-5б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C91B69" w:rsidP="00DB5493">
            <w:pPr>
              <w:spacing w:after="0"/>
              <w:ind w:left="135"/>
              <w:rPr>
                <w:lang w:val="ru-RU"/>
              </w:rPr>
            </w:pPr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Pr="00A37E9C" w:rsidRDefault="00095201" w:rsidP="00DB5493">
            <w:pPr>
              <w:spacing w:after="0"/>
              <w:rPr>
                <w:lang w:val="ru-RU"/>
              </w:rPr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  <w:ind w:left="135"/>
            </w:pPr>
            <w:r w:rsidRPr="00A37E9C">
              <w:rPr>
                <w:rFonts w:ascii="Times New Roman" w:hAnsi="Times New Roman"/>
                <w:color w:val="000000"/>
                <w:sz w:val="24"/>
                <w:lang w:val="ru-RU"/>
              </w:rPr>
              <w:t>Истоки классической музы</w:t>
            </w:r>
            <w:r>
              <w:rPr>
                <w:rFonts w:ascii="Times New Roman" w:hAnsi="Times New Roman"/>
                <w:color w:val="000000"/>
                <w:sz w:val="24"/>
              </w:rPr>
              <w:t>ки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DB5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DB54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21.02.25-5а</w:t>
            </w:r>
          </w:p>
          <w:p w:rsidR="00ED08A7" w:rsidRPr="005055B3" w:rsidRDefault="00ED08A7" w:rsidP="00DB5493">
            <w:pPr>
              <w:tabs>
                <w:tab w:val="left" w:pos="-88"/>
              </w:tabs>
              <w:spacing w:after="0" w:line="240" w:lineRule="auto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26.02.25-5б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DB549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CE2DB3" w:rsidRDefault="00CE2D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415BB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DB5493">
            <w:pPr>
              <w:tabs>
                <w:tab w:val="left" w:pos="-88"/>
              </w:tabs>
              <w:spacing w:after="0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21.02.25-5а</w:t>
            </w:r>
          </w:p>
          <w:p w:rsidR="00ED08A7" w:rsidRPr="005055B3" w:rsidRDefault="00ED08A7" w:rsidP="00DB5493">
            <w:pPr>
              <w:tabs>
                <w:tab w:val="left" w:pos="-88"/>
              </w:tabs>
              <w:spacing w:after="0"/>
              <w:ind w:left="54" w:hanging="54"/>
              <w:rPr>
                <w:lang w:val="ru-RU"/>
              </w:rPr>
            </w:pPr>
            <w:r>
              <w:rPr>
                <w:lang w:val="ru-RU"/>
              </w:rPr>
              <w:t>05.03.25-5б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55B3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28.02.25-5а</w:t>
            </w:r>
          </w:p>
          <w:p w:rsidR="00ED08A7" w:rsidRPr="005055B3" w:rsidRDefault="00ED08A7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12.03.25-5б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</w:pPr>
          </w:p>
        </w:tc>
      </w:tr>
      <w:tr w:rsidR="005055B3" w:rsidRPr="00947D64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Музыка-зеркало эпохи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Стили барокко и классицизм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ind w:left="135"/>
              <w:jc w:val="center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55B3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07.03.25-5а</w:t>
            </w:r>
          </w:p>
          <w:p w:rsidR="00ED08A7" w:rsidRPr="005055B3" w:rsidRDefault="00ED08A7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19.03.25-5б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ind w:left="135"/>
              <w:rPr>
                <w:lang w:val="ru-RU"/>
              </w:rPr>
            </w:pPr>
          </w:p>
        </w:tc>
      </w:tr>
      <w:tr w:rsidR="005055B3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 w:rsidP="00947D6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Музыка православного и</w:t>
            </w:r>
          </w:p>
          <w:p w:rsidR="005055B3" w:rsidRPr="00E67418" w:rsidRDefault="005055B3" w:rsidP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католического богослужения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жанры, традиции.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ind w:left="135"/>
              <w:jc w:val="center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Pr="00B96A42" w:rsidRDefault="00505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CE2D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55B3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14.03.25-5а</w:t>
            </w:r>
          </w:p>
          <w:p w:rsidR="00ED08A7" w:rsidRPr="00947D64" w:rsidRDefault="00ED08A7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02.04.25-5б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Образы Христа, Богородицы, Рождества, Воскресения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415BBC" w:rsidRDefault="00505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55B3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21.03.25-5а</w:t>
            </w:r>
          </w:p>
          <w:p w:rsidR="00DB5493" w:rsidRPr="00947D64" w:rsidRDefault="00DB5493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09.04.25-5б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</w:pPr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947D64" w:rsidRDefault="005055B3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Классика жанра – мюзиклы середины XX века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CE2DB3" w:rsidRDefault="00505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55B3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04.04.25-5а</w:t>
            </w:r>
          </w:p>
          <w:p w:rsidR="00DB5493" w:rsidRPr="005055B3" w:rsidRDefault="00DB5493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16.04.25-5б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</w:pPr>
          </w:p>
        </w:tc>
      </w:tr>
      <w:tr w:rsidR="005055B3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слова и музыки в вокальных жанрах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55B3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11.04.25-5а</w:t>
            </w:r>
          </w:p>
          <w:p w:rsidR="00DB5493" w:rsidRPr="005055B3" w:rsidRDefault="00DB5493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23.04.25-5б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55B3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5055B3" w:rsidRPr="00E67418" w:rsidRDefault="005055B3" w:rsidP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музыки, драматургии, сценической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живописи, хореографии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055B3" w:rsidRPr="00CE2DB3" w:rsidRDefault="00CE2D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055B3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18.04.25-5а</w:t>
            </w:r>
          </w:p>
          <w:p w:rsidR="00DB5493" w:rsidRPr="005055B3" w:rsidRDefault="00DB5493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30.04.25-5б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055B3" w:rsidRDefault="005055B3">
            <w:pPr>
              <w:spacing w:after="0"/>
              <w:ind w:left="135"/>
            </w:pPr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немом и звуковом кино. Внутрикадровая и закадровая музыка.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25.04.25-5а</w:t>
            </w:r>
          </w:p>
          <w:p w:rsidR="00DB5493" w:rsidRDefault="00DB5493" w:rsidP="005055B3">
            <w:pPr>
              <w:spacing w:after="0"/>
              <w:ind w:left="54"/>
            </w:pPr>
            <w:r>
              <w:rPr>
                <w:lang w:val="ru-RU"/>
              </w:rPr>
              <w:t>07.05.25-5б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CE2DB3" w:rsidRDefault="00CE2D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Pr="00415BBC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16.05.25-5а</w:t>
            </w:r>
          </w:p>
          <w:p w:rsidR="00DB5493" w:rsidRPr="00A37E9C" w:rsidRDefault="00DB5493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14.05.25-5б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DB5493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47D64" w:rsidRPr="00947D64" w:rsidRDefault="00947D64" w:rsidP="00947D6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Выразительные средства</w:t>
            </w:r>
          </w:p>
          <w:p w:rsidR="00C91B69" w:rsidRPr="00E67418" w:rsidRDefault="00947D64" w:rsidP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музыкального и изобразительного искусства.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B96A42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1B69" w:rsidRDefault="00A37E9C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23.05.25-5а</w:t>
            </w:r>
          </w:p>
          <w:p w:rsidR="00DB5493" w:rsidRPr="00A37E9C" w:rsidRDefault="00DB5493" w:rsidP="005055B3">
            <w:pPr>
              <w:spacing w:after="0"/>
              <w:ind w:left="54"/>
              <w:rPr>
                <w:lang w:val="ru-RU"/>
              </w:rPr>
            </w:pPr>
            <w:r>
              <w:rPr>
                <w:lang w:val="ru-RU"/>
              </w:rPr>
              <w:t>21.05.25-5б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1B69" w:rsidTr="00DB54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B96A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1B69" w:rsidRDefault="00DC45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C91B6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края. Гимн республики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Бурятия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50FAD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C50FAD">
              <w:rPr>
                <w:lang w:val="ru-RU"/>
              </w:rPr>
              <w:t>.09.2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-6а</w:t>
            </w:r>
          </w:p>
          <w:p w:rsidR="00C50FAD" w:rsidRPr="00C50FAD" w:rsidRDefault="009D68F7" w:rsidP="009D68F7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.09.2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947D64" w:rsidP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Земляки – композиторы, исполнители,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деятели культуры.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50FA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C50FAD">
              <w:rPr>
                <w:lang w:val="ru-RU"/>
              </w:rPr>
              <w:t>.09.2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-6а</w:t>
            </w:r>
          </w:p>
          <w:p w:rsidR="00C50FAD" w:rsidRPr="00C50FAD" w:rsidRDefault="00C50FAD" w:rsidP="009D68F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D68F7">
              <w:rPr>
                <w:lang w:val="ru-RU"/>
              </w:rPr>
              <w:t>1</w:t>
            </w:r>
            <w:r>
              <w:rPr>
                <w:lang w:val="ru-RU"/>
              </w:rPr>
              <w:t>.09.2</w:t>
            </w:r>
            <w:r w:rsidR="009D68F7">
              <w:rPr>
                <w:lang w:val="ru-RU"/>
              </w:rPr>
              <w:t>4</w:t>
            </w:r>
            <w:r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7D64" w:rsidRPr="00947D64" w:rsidRDefault="00947D64" w:rsidP="00947D6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Общее и особенное в фольклоре народов России: лирика, эпос,</w:t>
            </w:r>
          </w:p>
          <w:p w:rsidR="00C91B69" w:rsidRPr="00E67418" w:rsidRDefault="00947D64" w:rsidP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танец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50FAD" w:rsidP="00C50FAD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C73592">
              <w:rPr>
                <w:lang w:val="ru-RU"/>
              </w:rPr>
              <w:t>3</w:t>
            </w:r>
            <w:r>
              <w:rPr>
                <w:lang w:val="ru-RU"/>
              </w:rPr>
              <w:t>.09.2</w:t>
            </w:r>
            <w:r w:rsidR="00C73592">
              <w:rPr>
                <w:lang w:val="ru-RU"/>
              </w:rPr>
              <w:t>4</w:t>
            </w:r>
            <w:r>
              <w:rPr>
                <w:lang w:val="ru-RU"/>
              </w:rPr>
              <w:t>-6а</w:t>
            </w:r>
          </w:p>
          <w:p w:rsidR="00C50FAD" w:rsidRPr="00C50FAD" w:rsidRDefault="00C50FAD" w:rsidP="009D68F7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D68F7">
              <w:rPr>
                <w:lang w:val="ru-RU"/>
              </w:rPr>
              <w:t>8</w:t>
            </w:r>
            <w:r>
              <w:rPr>
                <w:lang w:val="ru-RU"/>
              </w:rPr>
              <w:t>.09.2</w:t>
            </w:r>
            <w:r w:rsidR="009D68F7">
              <w:rPr>
                <w:lang w:val="ru-RU"/>
              </w:rPr>
              <w:t>4</w:t>
            </w:r>
            <w:r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7D64" w:rsidRPr="00947D64" w:rsidRDefault="00947D64" w:rsidP="00947D6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влияние фольклорных традиций друг на друга.</w:t>
            </w:r>
          </w:p>
          <w:p w:rsidR="00C91B69" w:rsidRPr="00947D64" w:rsidRDefault="00C91B6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50FA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C50FAD">
              <w:rPr>
                <w:lang w:val="ru-RU"/>
              </w:rPr>
              <w:t>.09.2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-6а</w:t>
            </w:r>
          </w:p>
          <w:p w:rsidR="00C50FAD" w:rsidRPr="00C50FAD" w:rsidRDefault="00C50FAD" w:rsidP="009D68F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9D68F7">
              <w:rPr>
                <w:lang w:val="ru-RU"/>
              </w:rPr>
              <w:t>5</w:t>
            </w:r>
            <w:r>
              <w:rPr>
                <w:lang w:val="ru-RU"/>
              </w:rPr>
              <w:t>.09.2</w:t>
            </w:r>
            <w:r w:rsidR="009D68F7">
              <w:rPr>
                <w:lang w:val="ru-RU"/>
              </w:rPr>
              <w:t>4</w:t>
            </w:r>
            <w:r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жизнь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DC45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50FA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C50FAD">
              <w:rPr>
                <w:lang w:val="ru-RU"/>
              </w:rPr>
              <w:t>.10.2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-6а</w:t>
            </w:r>
          </w:p>
          <w:p w:rsidR="00C50FAD" w:rsidRPr="00C50FAD" w:rsidRDefault="009D68F7" w:rsidP="009D68F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C50FAD">
              <w:rPr>
                <w:lang w:val="ru-RU"/>
              </w:rPr>
              <w:t>.10.2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947D64" w:rsidRDefault="00947D64">
            <w:pPr>
              <w:spacing w:after="0"/>
              <w:ind w:left="135"/>
              <w:rPr>
                <w:lang w:val="ru-RU"/>
              </w:rPr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 на стихи русских поэтов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романс.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947D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50FAD" w:rsidP="00C50FA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73592">
              <w:rPr>
                <w:lang w:val="ru-RU"/>
              </w:rPr>
              <w:t>4</w:t>
            </w:r>
            <w:r>
              <w:rPr>
                <w:lang w:val="ru-RU"/>
              </w:rPr>
              <w:t>.10.2</w:t>
            </w:r>
            <w:r w:rsidR="00C73592">
              <w:rPr>
                <w:lang w:val="ru-RU"/>
              </w:rPr>
              <w:t>4</w:t>
            </w:r>
            <w:r>
              <w:rPr>
                <w:lang w:val="ru-RU"/>
              </w:rPr>
              <w:t>-6а</w:t>
            </w:r>
          </w:p>
          <w:p w:rsidR="00C50FAD" w:rsidRPr="00C50FAD" w:rsidRDefault="009D68F7" w:rsidP="009D68F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C50FAD">
              <w:rPr>
                <w:lang w:val="ru-RU"/>
              </w:rPr>
              <w:t>.10.2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C73592" w:rsidRDefault="00C735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50FA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C50FAD">
              <w:rPr>
                <w:lang w:val="ru-RU"/>
              </w:rPr>
              <w:t>.10.2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-6а</w:t>
            </w:r>
          </w:p>
          <w:p w:rsidR="00C50FAD" w:rsidRPr="00C50FAD" w:rsidRDefault="009D68F7" w:rsidP="009D68F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C50FAD">
              <w:rPr>
                <w:lang w:val="ru-RU"/>
              </w:rPr>
              <w:t>.10.2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460D" w:rsidRPr="00EF460D" w:rsidRDefault="00EF460D" w:rsidP="00EF460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Творчество </w:t>
            </w:r>
            <w:proofErr w:type="gramStart"/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выдающихся</w:t>
            </w:r>
            <w:proofErr w:type="gramEnd"/>
          </w:p>
          <w:p w:rsidR="00C91B69" w:rsidRDefault="00EF460D" w:rsidP="00EF460D">
            <w:pPr>
              <w:spacing w:after="0"/>
              <w:ind w:left="135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отечественных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50FA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11.11</w:t>
            </w:r>
            <w:r w:rsidR="00C50FAD">
              <w:rPr>
                <w:lang w:val="ru-RU"/>
              </w:rPr>
              <w:t>.2</w:t>
            </w:r>
            <w:r>
              <w:rPr>
                <w:lang w:val="ru-RU"/>
              </w:rPr>
              <w:t>4</w:t>
            </w:r>
            <w:r w:rsidR="00C50FAD">
              <w:rPr>
                <w:lang w:val="ru-RU"/>
              </w:rPr>
              <w:t>-6а</w:t>
            </w:r>
          </w:p>
          <w:p w:rsidR="00C50FAD" w:rsidRPr="00C50FAD" w:rsidRDefault="00C50FAD" w:rsidP="009D68F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9D68F7">
              <w:rPr>
                <w:lang w:val="ru-RU"/>
              </w:rPr>
              <w:t>3</w:t>
            </w:r>
            <w:r>
              <w:rPr>
                <w:lang w:val="ru-RU"/>
              </w:rPr>
              <w:t>.10.2</w:t>
            </w:r>
            <w:r w:rsidR="009D68F7">
              <w:rPr>
                <w:lang w:val="ru-RU"/>
              </w:rPr>
              <w:t>4</w:t>
            </w:r>
            <w:r>
              <w:rPr>
                <w:lang w:val="ru-RU"/>
              </w:rPr>
              <w:t>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EF460D">
            <w:pPr>
              <w:spacing w:after="0"/>
              <w:ind w:left="135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Идея светомузыки.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18.11.24-6а</w:t>
            </w:r>
          </w:p>
          <w:p w:rsidR="009D68F7" w:rsidRPr="00C73592" w:rsidRDefault="009D68F7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06.11.24-6б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Образы народных героев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крупных театральных произведениях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605523" w:rsidP="00C73592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25.11.24-6а</w:t>
            </w:r>
          </w:p>
          <w:p w:rsidR="009D68F7" w:rsidRPr="00C73592" w:rsidRDefault="009D68F7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13.11.24-6б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тема служения Отечеству в крупных театральных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C91B69" w:rsidP="00C7359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02.12.24-6а</w:t>
            </w:r>
          </w:p>
          <w:p w:rsidR="009D68F7" w:rsidRPr="00C73592" w:rsidRDefault="009D68F7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20.11.24-6б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Мировая слава русского балета.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09.12.24-6а</w:t>
            </w:r>
          </w:p>
          <w:p w:rsidR="009D68F7" w:rsidRPr="00C73592" w:rsidRDefault="009D68F7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27.11.24-6б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музыкального спектакля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увертюра, действия, антракты, финал.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605523" w:rsidP="00C735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16.12.24-6а</w:t>
            </w:r>
          </w:p>
          <w:p w:rsidR="009D68F7" w:rsidRPr="00C73592" w:rsidRDefault="009D68F7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04.12.24-6б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EF460D" w:rsidP="00C73592">
            <w:pPr>
              <w:spacing w:after="0"/>
              <w:ind w:left="135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Жанры камерной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605523" w:rsidP="00C73592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C73592" w:rsidRDefault="00C91B69" w:rsidP="00C7359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23.12.24-6а</w:t>
            </w:r>
          </w:p>
          <w:p w:rsidR="009D68F7" w:rsidRDefault="009D68F7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11.12.24-6б</w:t>
            </w:r>
          </w:p>
          <w:p w:rsidR="009D68F7" w:rsidRPr="00C73592" w:rsidRDefault="009D68F7" w:rsidP="00C73592">
            <w:pPr>
              <w:spacing w:after="0"/>
              <w:ind w:left="42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C73592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095201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Инструментальный концерт</w:t>
            </w:r>
            <w:r w:rsidR="00EF460D">
              <w:rPr>
                <w:rFonts w:ascii="Times New Roman" w:hAnsi="Times New Roman"/>
                <w:color w:val="000000"/>
                <w:sz w:val="24"/>
                <w:lang w:val="ru-RU"/>
              </w:rPr>
              <w:t>: сюита, прелюдия и фуга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13.01.25-6а</w:t>
            </w:r>
          </w:p>
          <w:p w:rsidR="009D68F7" w:rsidRPr="00C73592" w:rsidRDefault="009D68F7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18.12.24-6б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C73592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Одночастные симфонические жанры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(увертюра, картина)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C91B69" w:rsidP="00C7359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20.01.25-6а</w:t>
            </w:r>
          </w:p>
          <w:p w:rsidR="009D68F7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25.12.24-6б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Симфония.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27.01.25-6а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15.01.25-6б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Интонации и ритмы, формы и жанры европейского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03.02.25-6а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22.01.25-6б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европейского фольклора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в творчестве профессиональных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10.02.25-6а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29.01.25-6б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Стили и жанры американской музыки (кантри, блюз,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пиричуэлс, самба, </w:t>
            </w:r>
            <w:proofErr w:type="gramStart"/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босса-нова</w:t>
            </w:r>
            <w:proofErr w:type="gramEnd"/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18A1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17.02.25-6а</w:t>
            </w:r>
          </w:p>
          <w:p w:rsidR="004218A1" w:rsidRPr="00C73592" w:rsidRDefault="004218A1" w:rsidP="004218A1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05.02.25-6б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Смешение интонаций и ритмов различного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C73592" w:rsidRDefault="00C73592" w:rsidP="00C735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24.02.25-6а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12.02.25-6б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C91B69" w:rsidP="00C7359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03.03.25-6а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19.02.25-6б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EF460D" w:rsidP="00C73592">
            <w:pPr>
              <w:spacing w:after="0"/>
              <w:ind w:left="135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Лирический герой музыкального произведения.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03.03.25-6а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26.02.25-6б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EF460D" w:rsidP="00C73592">
            <w:pPr>
              <w:spacing w:after="0"/>
              <w:ind w:left="135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Стили классицизм и романтизм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C73592" w:rsidRDefault="00C73592" w:rsidP="00C735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10.03.25-6а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05.03.25-6б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460D" w:rsidRPr="00EF460D" w:rsidRDefault="00EF460D" w:rsidP="00C73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Музыка православного и</w:t>
            </w:r>
          </w:p>
          <w:p w:rsidR="00C91B69" w:rsidRPr="005055B3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католического богослужения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505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605523" w:rsidP="00C73592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17.03.25-6а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12.03.25-6б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C73592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жанры, традиции. Образы Христа, Богородицы, Рождества, Воскресения.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C91B69" w:rsidP="00C7359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07.04.25-6а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19.03.25-6б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C73592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и стили молодежной музыкальной культуры XX–XXI веков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C91B69" w:rsidP="00C7359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14.04.25-6а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02.04.25-6б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Б.Окуджава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DB2870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14.04.25-6а</w:t>
            </w:r>
          </w:p>
          <w:p w:rsidR="004218A1" w:rsidRPr="00DB2870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09.04.25-6б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460D" w:rsidRPr="00EF460D" w:rsidRDefault="00EF460D" w:rsidP="00C73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Музыкальное творчество</w:t>
            </w:r>
          </w:p>
          <w:p w:rsidR="00C91B69" w:rsidRPr="005055B3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в условиях цифровой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505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DB2870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21.04.25-6а</w:t>
            </w:r>
          </w:p>
          <w:p w:rsidR="004218A1" w:rsidRDefault="004218A1" w:rsidP="00C73592">
            <w:pPr>
              <w:spacing w:after="0"/>
              <w:ind w:left="42"/>
            </w:pPr>
            <w:r>
              <w:rPr>
                <w:lang w:val="ru-RU"/>
              </w:rPr>
              <w:t>16.04.25-6б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 w:rsidP="00C73592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Классика жанра – мюзиклы середины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XX 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(Э.Л. Уэббер)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DB2870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28.04.25-6а</w:t>
            </w:r>
          </w:p>
          <w:p w:rsidR="004218A1" w:rsidRPr="00DB2870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23.04.25-6б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F460D" w:rsidRPr="00EF460D" w:rsidRDefault="00EF460D" w:rsidP="00C73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Выразительные средства</w:t>
            </w:r>
          </w:p>
          <w:p w:rsidR="00C91B69" w:rsidRPr="00E67418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музыкального и изобразительного искусства.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C91B69" w:rsidP="00C7359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DB2870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05.05.25-6а</w:t>
            </w:r>
          </w:p>
          <w:p w:rsidR="004218A1" w:rsidRPr="00DB2870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30.04.25-6б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</w:t>
            </w: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ab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DB2870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12.05.25-6а</w:t>
            </w:r>
          </w:p>
          <w:p w:rsidR="004218A1" w:rsidRPr="00DB2870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07.05.25-6б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немом и звуковом кино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B2870" w:rsidRDefault="00DB2870" w:rsidP="00C735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DB2870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12.05.25-6а</w:t>
            </w:r>
          </w:p>
          <w:p w:rsidR="004218A1" w:rsidRPr="00DB2870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lastRenderedPageBreak/>
              <w:t>14.05.25-6б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F460D" w:rsidRDefault="00EF460D" w:rsidP="00C7359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 w:rsidP="00C73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 w:rsidP="00C735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C73592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19.05.25-6а</w:t>
            </w:r>
          </w:p>
          <w:p w:rsidR="004218A1" w:rsidRPr="00C73592" w:rsidRDefault="004218A1" w:rsidP="00C73592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21.05.25-6б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 w:rsidP="00C73592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890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DC45F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C91B6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EF460D" w:rsidP="00EF460D">
            <w:pPr>
              <w:spacing w:after="0"/>
              <w:ind w:left="135"/>
              <w:rPr>
                <w:lang w:val="ru-RU"/>
              </w:rPr>
            </w:pP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Календарные обряды,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r w:rsidRPr="00EF460D">
              <w:rPr>
                <w:rFonts w:ascii="Times New Roman" w:hAnsi="Times New Roman"/>
                <w:color w:val="000000"/>
                <w:sz w:val="24"/>
                <w:lang w:val="ru-RU"/>
              </w:rPr>
              <w:t>радиционные для</w:t>
            </w:r>
            <w:r w:rsid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республики Бурятия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0021D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04.09.24-7а</w:t>
            </w:r>
          </w:p>
          <w:p w:rsidR="007A170C" w:rsidRPr="0030021D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06.09.24-7б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жанры, связанные с жизнью человека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11.09.24-7а</w:t>
            </w:r>
          </w:p>
          <w:p w:rsidR="007A170C" w:rsidRP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13.09.24-7б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F01" w:rsidRPr="004F0F01" w:rsidRDefault="004F0F01" w:rsidP="004F0F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Общее и особенное в фольклоре народов России: лирика, эпос,</w:t>
            </w:r>
          </w:p>
          <w:p w:rsidR="00C91B69" w:rsidRDefault="004F0F01" w:rsidP="004F0F01">
            <w:pPr>
              <w:spacing w:after="0"/>
              <w:ind w:left="135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танец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329A" w:rsidRDefault="007A170C" w:rsidP="00F8329A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18.09.24-7а</w:t>
            </w:r>
          </w:p>
          <w:p w:rsidR="007A170C" w:rsidRPr="00F8329A" w:rsidRDefault="007A170C" w:rsidP="00F8329A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20.09.24-7б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F01" w:rsidRPr="004F0F01" w:rsidRDefault="004F0F01" w:rsidP="004F0F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Общее и особенное в фольклоре народов России: лирика, эпос,</w:t>
            </w:r>
          </w:p>
          <w:p w:rsidR="00C91B69" w:rsidRDefault="004F0F01" w:rsidP="004F0F01">
            <w:pPr>
              <w:spacing w:after="0"/>
              <w:ind w:left="135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танец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DC45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25.09.24-7а</w:t>
            </w:r>
          </w:p>
          <w:p w:rsidR="007A170C" w:rsidRP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27.09.24-7б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народных героев, тема служения Отечеству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крупных симфонических произведениях С.С. Прокофьева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02.10.24-7а</w:t>
            </w:r>
          </w:p>
          <w:p w:rsidR="007A170C" w:rsidRP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04.10.24-7б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Образы народных героев, тема служения Отечеству в крупных симфонических произведениях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Г.С. Свиридова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09.10.24-7а</w:t>
            </w:r>
          </w:p>
          <w:p w:rsidR="007A170C" w:rsidRPr="00F8329A" w:rsidRDefault="007A170C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11.10.24-7б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F01" w:rsidRPr="004F0F01" w:rsidRDefault="004F0F01" w:rsidP="004F0F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Мировая слава русского балета.</w:t>
            </w:r>
          </w:p>
          <w:p w:rsidR="00C91B69" w:rsidRPr="004F0F01" w:rsidRDefault="004F0F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П.И. Чайковский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329A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16.10.24-7а</w:t>
            </w:r>
          </w:p>
          <w:p w:rsidR="007C2A56" w:rsidRPr="00F8329A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18.10.24-7б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4F0F01">
            <w:pPr>
              <w:spacing w:after="0"/>
              <w:ind w:left="135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Дягилевские сезоны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8329A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23.10.24-7а</w:t>
            </w:r>
          </w:p>
          <w:p w:rsidR="007C2A56" w:rsidRPr="00F8329A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25.10.24-7б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4F0F01">
            <w:pPr>
              <w:spacing w:after="0"/>
              <w:ind w:left="135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Жанры камерной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06.11.24-7а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08.11.24-7б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4F0F01">
            <w:pPr>
              <w:spacing w:after="0"/>
              <w:ind w:left="135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миниатюра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13.11.24-7а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15.11.24-7б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 w:rsidP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Светская музыка российского дворянства XIX века: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узыкальные салоны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DC45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20.11.24-7а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22.11.24-7б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 w:rsidP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отечественной музыкальной культуры XIX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27.11.24-7а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29.11.24-7б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4F0F01">
            <w:pPr>
              <w:spacing w:after="0"/>
              <w:ind w:left="135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Одночастные симфонические жанры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04.12.24-7а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06.12.24-7б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0952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  <w:r w:rsidR="004F0F01">
              <w:rPr>
                <w:rFonts w:ascii="Times New Roman" w:hAnsi="Times New Roman"/>
                <w:color w:val="000000"/>
                <w:sz w:val="24"/>
                <w:lang w:val="ru-RU"/>
              </w:rPr>
              <w:t>: симфония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11.12.24-7а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13.12.24-7б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0952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  <w:r w:rsid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фуга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18.12.24-7а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20.12.24-7б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25.12.24-7а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27.12.24-7б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15.01.25-7а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17.01.25-7б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 w:rsidP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Интонации и ритмы, формы и жанры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польского</w:t>
            </w: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DC45F6" w:rsidRDefault="00DC45F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22.01.25-7а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24.01.25-7б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 w:rsidP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Интонации и ритмы, формы и жанры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венгерского </w:t>
            </w: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29.01.25-7а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31.01.25-7б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тема. Принципы музыкального развития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05.02.25-7а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07.02.25-7б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форма – строение музыкального произведения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12.02.25-7а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14.02.25-7б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19.02.25-7а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21.02.25-7б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Кумиры публики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В.А. Моцарт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26.02.25-7а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28.02.25-7б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 w:rsidP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Кумиры публики: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Н.Паганини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05.03.25-7а</w:t>
            </w:r>
          </w:p>
          <w:p w:rsidR="00C91B69" w:rsidRPr="007C2A56" w:rsidRDefault="00751998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07.03.25-7б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12.03.25-7а</w:t>
            </w:r>
          </w:p>
          <w:p w:rsidR="00C91B69" w:rsidRPr="007C2A56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14.03.25-7б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19.03.25-7а</w:t>
            </w:r>
          </w:p>
          <w:p w:rsidR="007C2A56" w:rsidRPr="007C2A56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21.03.25-7б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91B69" w:rsidRPr="007A2A8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F01" w:rsidRPr="004F0F01" w:rsidRDefault="004F0F01" w:rsidP="004F0F0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Многочастные произведения </w:t>
            </w:r>
            <w:proofErr w:type="gramStart"/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на</w:t>
            </w:r>
            <w:proofErr w:type="gramEnd"/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канонические</w:t>
            </w:r>
          </w:p>
          <w:p w:rsidR="00C91B69" w:rsidRPr="005055B3" w:rsidRDefault="004F0F01" w:rsidP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тексты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505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02.04.25-7а</w:t>
            </w:r>
          </w:p>
          <w:p w:rsidR="007C2A56" w:rsidRPr="007C2A56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04.04.25-7б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09.04.25-7а</w:t>
            </w:r>
          </w:p>
          <w:p w:rsidR="007C2A56" w:rsidRPr="007C2A56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11.04.25-7б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</w:t>
            </w:r>
            <w:proofErr w:type="gramStart"/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16.04.25-7а</w:t>
            </w:r>
          </w:p>
          <w:p w:rsidR="007C2A56" w:rsidRPr="007C2A56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18.04.25-7б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23.04.25-7а</w:t>
            </w:r>
          </w:p>
          <w:p w:rsidR="007C2A56" w:rsidRPr="007C2A56" w:rsidRDefault="00751998" w:rsidP="007519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25.04.25-7б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4F0F01" w:rsidRDefault="004F0F01">
            <w:pPr>
              <w:spacing w:after="0"/>
              <w:ind w:left="135"/>
              <w:rPr>
                <w:lang w:val="ru-RU"/>
              </w:rPr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джазового языка и стиля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4F0F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23.04.25-7а</w:t>
            </w:r>
          </w:p>
          <w:p w:rsidR="007C2A56" w:rsidRPr="007C2A56" w:rsidRDefault="00751998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30.04.25-7б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F72C0D" w:rsidRDefault="00F72C0D">
            <w:pPr>
              <w:spacing w:after="0"/>
              <w:ind w:left="135"/>
              <w:rPr>
                <w:lang w:val="ru-RU"/>
              </w:rPr>
            </w:pPr>
            <w:r w:rsidRPr="00F72C0D">
              <w:rPr>
                <w:rFonts w:ascii="Times New Roman" w:hAnsi="Times New Roman"/>
                <w:color w:val="000000"/>
                <w:sz w:val="24"/>
                <w:lang w:val="ru-RU"/>
              </w:rPr>
              <w:t>Аналогии: ритм, композиция, линия – мелодия, пятно – созвучие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F72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51998" w:rsidRDefault="00751998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14.05.25-7а</w:t>
            </w:r>
          </w:p>
          <w:p w:rsidR="00C91B69" w:rsidRPr="007C2A56" w:rsidRDefault="00751998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07.05.25-7б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Default="00F72C0D">
            <w:pPr>
              <w:spacing w:after="0"/>
              <w:ind w:left="135"/>
            </w:pPr>
            <w:r w:rsidRPr="00F72C0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14.05.25-7а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16.05.25-7б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F72C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91B69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21.05.25-7а</w:t>
            </w:r>
          </w:p>
          <w:p w:rsidR="007C2A56" w:rsidRPr="007C2A56" w:rsidRDefault="007C2A56" w:rsidP="0030021D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23.05.25-7б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91B69" w:rsidRDefault="00890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91B69" w:rsidRDefault="002A44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Default="000952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768"/>
        <w:gridCol w:w="1489"/>
        <w:gridCol w:w="2812"/>
      </w:tblGrid>
      <w:tr w:rsidR="00C91B69" w:rsidTr="006A40B8">
        <w:trPr>
          <w:trHeight w:val="144"/>
          <w:tblCellSpacing w:w="20" w:type="nil"/>
        </w:trPr>
        <w:tc>
          <w:tcPr>
            <w:tcW w:w="9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4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4810" w:type="dxa"/>
            <w:gridSpan w:val="3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40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1B69" w:rsidRDefault="00C91B69">
            <w:pPr>
              <w:spacing w:after="0"/>
              <w:ind w:left="135"/>
            </w:pPr>
          </w:p>
        </w:tc>
        <w:tc>
          <w:tcPr>
            <w:tcW w:w="14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  <w:tc>
          <w:tcPr>
            <w:tcW w:w="2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1B69" w:rsidRDefault="00C91B69"/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D76261" w:rsidRDefault="00D76261">
            <w:pPr>
              <w:spacing w:after="0"/>
              <w:ind w:left="135"/>
              <w:rPr>
                <w:lang w:val="ru-RU"/>
              </w:rPr>
            </w:pPr>
            <w:r w:rsidRPr="00D762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республики Бурятия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D762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09.09.24-8а</w:t>
            </w:r>
          </w:p>
          <w:p w:rsidR="00836736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04.09.24-8б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D76261">
            <w:pPr>
              <w:spacing w:after="0"/>
              <w:ind w:left="135"/>
              <w:rPr>
                <w:lang w:val="ru-RU"/>
              </w:rPr>
            </w:pPr>
            <w:r w:rsidRPr="00D76261">
              <w:rPr>
                <w:rFonts w:ascii="Times New Roman" w:hAnsi="Times New Roman"/>
                <w:color w:val="000000"/>
                <w:sz w:val="24"/>
                <w:lang w:val="ru-RU"/>
              </w:rPr>
              <w:t>Земляки – композиторы, исполнители, деятели культуры.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16.09.24-8а</w:t>
            </w:r>
          </w:p>
          <w:p w:rsidR="00836736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11.09.24-8б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905000" w:rsidRDefault="00905000" w:rsidP="009050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05000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влияние фольклорных традиций друг на друга.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9050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23.09.24-8а</w:t>
            </w:r>
          </w:p>
          <w:p w:rsidR="00836736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18.09.24-8б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30.09.24-8а</w:t>
            </w:r>
          </w:p>
          <w:p w:rsidR="00836736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25.09.24-8б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841438">
            <w:pPr>
              <w:spacing w:after="0"/>
              <w:ind w:left="135"/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Мировая слава русского балета.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07.10.24-8а</w:t>
            </w:r>
          </w:p>
          <w:p w:rsidR="00836736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02.10.24-8б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841438" w:rsidRPr="00841438" w:rsidRDefault="00841438" w:rsidP="0084143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композиторов,</w:t>
            </w:r>
          </w:p>
          <w:p w:rsidR="00C91B69" w:rsidRPr="00841438" w:rsidRDefault="00841438" w:rsidP="00841438">
            <w:pPr>
              <w:spacing w:after="0"/>
              <w:ind w:left="135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балетмейстеров, артистов балета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14.10.24-8а</w:t>
            </w:r>
          </w:p>
          <w:p w:rsidR="00836736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09.10.24-8б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841438" w:rsidP="0084143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народных героев </w:t>
            </w: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крупных театральных произведениях русских композиторов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21.10.24-8а</w:t>
            </w:r>
          </w:p>
          <w:p w:rsidR="00836736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16.10.24-8б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841438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841438" w:rsidRPr="00841438" w:rsidRDefault="00841438" w:rsidP="0084143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Творчество </w:t>
            </w:r>
            <w:proofErr w:type="gramStart"/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выдающихся</w:t>
            </w:r>
            <w:proofErr w:type="gramEnd"/>
          </w:p>
          <w:p w:rsidR="00C91B69" w:rsidRPr="00841438" w:rsidRDefault="00841438" w:rsidP="00841438">
            <w:pPr>
              <w:spacing w:after="0"/>
              <w:ind w:left="135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отечественных исполнителей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Л. Коган, С. Рихтер.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095201">
            <w:pPr>
              <w:spacing w:after="0"/>
              <w:ind w:left="135"/>
              <w:jc w:val="center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836736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21.10.24-8а</w:t>
            </w:r>
          </w:p>
          <w:p w:rsidR="006A40B8" w:rsidRPr="006A40B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23.10.24-8б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C91B69">
            <w:pPr>
              <w:spacing w:after="0"/>
              <w:ind w:left="135"/>
              <w:rPr>
                <w:lang w:val="ru-RU"/>
              </w:rPr>
            </w:pPr>
          </w:p>
        </w:tc>
      </w:tr>
      <w:tr w:rsidR="00C91B69" w:rsidRPr="00841438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095201">
            <w:pPr>
              <w:spacing w:after="0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841438">
            <w:pPr>
              <w:spacing w:after="0"/>
              <w:ind w:left="135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Конкурс имени П.И. Чайковского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095201">
            <w:pPr>
              <w:spacing w:after="0"/>
              <w:ind w:left="135"/>
              <w:jc w:val="center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11.11.24-8а</w:t>
            </w:r>
          </w:p>
          <w:p w:rsidR="00836736" w:rsidRPr="00841438" w:rsidRDefault="00836736" w:rsidP="006A40B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06.11.24-8б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C91B69">
            <w:pPr>
              <w:spacing w:after="0"/>
              <w:ind w:left="135"/>
              <w:rPr>
                <w:lang w:val="ru-RU"/>
              </w:rPr>
            </w:pPr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095201">
            <w:pPr>
              <w:spacing w:after="0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095201" w:rsidP="00841438">
            <w:pPr>
              <w:spacing w:after="0"/>
              <w:ind w:left="135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Опера</w:t>
            </w:r>
            <w:r w:rsid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строение музыкального </w:t>
            </w:r>
            <w:r w:rsidR="008414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спектакля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095201">
            <w:pPr>
              <w:spacing w:after="0"/>
              <w:ind w:left="135"/>
              <w:jc w:val="center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18.11.24-8а</w:t>
            </w:r>
          </w:p>
          <w:p w:rsidR="00836736" w:rsidRPr="00841438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lastRenderedPageBreak/>
              <w:t>13.11.24-8б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841438">
            <w:pPr>
              <w:spacing w:after="0"/>
              <w:ind w:left="135"/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Массовые сцены.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25.11.24-8а</w:t>
            </w:r>
          </w:p>
          <w:p w:rsidR="00836736" w:rsidRPr="00836736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20.11.24-8б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841438" w:rsidRDefault="00841438" w:rsidP="00841438">
            <w:pPr>
              <w:spacing w:after="0"/>
              <w:ind w:left="135"/>
              <w:rPr>
                <w:lang w:val="ru-RU"/>
              </w:rPr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Номерная структура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>и сквозное развитие сюжета.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8414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02.12.24-8а</w:t>
            </w:r>
          </w:p>
          <w:p w:rsidR="00836736" w:rsidRPr="00836736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27.11.24-8б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6624F9" w:rsidRDefault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Лейтмотивы. Роль оркестра в музыкальном спектакле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09.12.24-8а</w:t>
            </w:r>
          </w:p>
          <w:p w:rsidR="00836736" w:rsidRPr="00836736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04.12.24-8б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16.12.24-8а</w:t>
            </w:r>
          </w:p>
          <w:p w:rsidR="00836736" w:rsidRPr="00836736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11.12.24-8б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836736" w:rsidRDefault="008367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23.12.24-8а</w:t>
            </w:r>
          </w:p>
          <w:p w:rsidR="00836736" w:rsidRPr="00836736" w:rsidRDefault="00836736" w:rsidP="00836736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18.12.24-8б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C91B6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13.01.25-8а</w:t>
            </w:r>
          </w:p>
          <w:p w:rsidR="00836736" w:rsidRPr="00836736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25.12.24-8б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20.01.25-8а</w:t>
            </w:r>
          </w:p>
          <w:p w:rsidR="00836736" w:rsidRPr="00836736" w:rsidRDefault="00836736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15.01.25-8б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27.01.25-8а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22.01.25-8б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6624F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ациональные традиции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Китая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03.02.25-8а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29.01.25-8б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традиции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Японии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10.02.25-8а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05.02.25-8б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6624F9">
            <w:pPr>
              <w:spacing w:after="0"/>
              <w:ind w:left="135"/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Стили барокко и классицизм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17.02.25-8а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12.02.25-8б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6624F9" w:rsidRPr="006624F9" w:rsidRDefault="006624F9" w:rsidP="006624F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Полифонический и гомофонно-</w:t>
            </w:r>
          </w:p>
          <w:p w:rsidR="00C91B69" w:rsidRPr="006624F9" w:rsidRDefault="006624F9" w:rsidP="006624F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гармонический склад на примере творчества И.С. Баха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24.02.25-8а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19.02.25-8б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Сохранение традиций духовной музыки сегодня.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03.03.25-8а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26.02.25-8б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10.03.25-8а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05.03.25-8б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17.03.25-8а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12.03.25-8б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07.04.25-8а</w:t>
            </w:r>
          </w:p>
          <w:p w:rsidR="00C91B69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19.03.25-8б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6624F9" w:rsidRDefault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Классика жанра – мюзиклы середины XX века.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14.04.25-8а</w:t>
            </w:r>
          </w:p>
          <w:p w:rsidR="00C91B69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02.04.25-8б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6624F9" w:rsidP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постановки в жанре мюзикла на российской сцене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14.04.25-8а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09.04.25-8б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6624F9" w:rsidRDefault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Джаз – основа популярной музыки XX века.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21.04.25-8а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16.04.25-8б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6624F9" w:rsidRDefault="006624F9" w:rsidP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. Особенности джазового языка и стиля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свинг, синкопы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28.04.25-8а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23.04.25-8б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05.05.25-8а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30.04.25-8б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1B69" w:rsidRPr="007A2A8B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Pr="002A4491" w:rsidRDefault="002A449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12.05.25-8а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07.05.25-8б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674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6624F9">
            <w:pPr>
              <w:spacing w:after="0"/>
              <w:ind w:left="135"/>
              <w:rPr>
                <w:lang w:val="ru-RU"/>
              </w:rPr>
            </w:pPr>
            <w:r w:rsidRPr="006624F9">
              <w:rPr>
                <w:rFonts w:ascii="Times New Roman" w:hAnsi="Times New Roman"/>
                <w:color w:val="000000"/>
                <w:sz w:val="24"/>
                <w:lang w:val="ru-RU"/>
              </w:rPr>
              <w:t>Внутрикадровая и закадровая музыка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19.05.25-8а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14.05.25-8б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C91B69" w:rsidRPr="00E67418" w:rsidRDefault="006624F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Pr="0089061F" w:rsidRDefault="008906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  <w:jc w:val="center"/>
            </w:pPr>
          </w:p>
        </w:tc>
        <w:tc>
          <w:tcPr>
            <w:tcW w:w="1489" w:type="dxa"/>
            <w:tcMar>
              <w:top w:w="50" w:type="dxa"/>
              <w:left w:w="100" w:type="dxa"/>
            </w:tcMar>
            <w:vAlign w:val="center"/>
          </w:tcPr>
          <w:p w:rsidR="00C91B69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19.05.25-8а</w:t>
            </w:r>
          </w:p>
          <w:p w:rsidR="00372CB3" w:rsidRPr="00372CB3" w:rsidRDefault="00372CB3" w:rsidP="006A40B8">
            <w:pPr>
              <w:spacing w:after="0"/>
              <w:ind w:left="42"/>
              <w:rPr>
                <w:lang w:val="ru-RU"/>
              </w:rPr>
            </w:pPr>
            <w:r>
              <w:rPr>
                <w:lang w:val="ru-RU"/>
              </w:rPr>
              <w:t>21.05.25-8б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C91B69" w:rsidRDefault="00C91B69">
            <w:pPr>
              <w:spacing w:after="0"/>
              <w:ind w:left="135"/>
            </w:pPr>
          </w:p>
        </w:tc>
      </w:tr>
      <w:tr w:rsidR="00C91B69" w:rsidTr="006A40B8">
        <w:trPr>
          <w:trHeight w:val="144"/>
          <w:tblCellSpacing w:w="20" w:type="nil"/>
        </w:trPr>
        <w:tc>
          <w:tcPr>
            <w:tcW w:w="4929" w:type="dxa"/>
            <w:gridSpan w:val="2"/>
            <w:tcMar>
              <w:top w:w="50" w:type="dxa"/>
              <w:left w:w="100" w:type="dxa"/>
            </w:tcMar>
            <w:vAlign w:val="center"/>
          </w:tcPr>
          <w:p w:rsidR="00C91B69" w:rsidRPr="00E67418" w:rsidRDefault="00095201">
            <w:pPr>
              <w:spacing w:after="0"/>
              <w:ind w:left="135"/>
              <w:rPr>
                <w:lang w:val="ru-RU"/>
              </w:rPr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C91B69" w:rsidRDefault="00095201">
            <w:pPr>
              <w:spacing w:after="0"/>
              <w:ind w:left="135"/>
              <w:jc w:val="center"/>
            </w:pPr>
            <w:r w:rsidRPr="00E674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1B69" w:rsidRDefault="008906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1B69" w:rsidRDefault="002A44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952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301" w:type="dxa"/>
            <w:gridSpan w:val="2"/>
            <w:tcMar>
              <w:top w:w="50" w:type="dxa"/>
              <w:left w:w="100" w:type="dxa"/>
            </w:tcMar>
            <w:vAlign w:val="center"/>
          </w:tcPr>
          <w:p w:rsidR="00C91B69" w:rsidRDefault="00C91B69"/>
        </w:tc>
      </w:tr>
    </w:tbl>
    <w:p w:rsidR="00C91B69" w:rsidRDefault="00C91B69">
      <w:pPr>
        <w:sectPr w:rsidR="00C91B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1B69" w:rsidRPr="00583B96" w:rsidRDefault="00095201">
      <w:pPr>
        <w:spacing w:after="0"/>
        <w:ind w:left="120"/>
        <w:rPr>
          <w:lang w:val="ru-RU"/>
        </w:rPr>
      </w:pPr>
      <w:bookmarkStart w:id="10" w:name="block-14238276"/>
      <w:bookmarkEnd w:id="9"/>
      <w:r w:rsidRPr="00583B9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91B69" w:rsidRPr="00583B96" w:rsidRDefault="00095201">
      <w:pPr>
        <w:spacing w:after="0" w:line="480" w:lineRule="auto"/>
        <w:ind w:left="120"/>
        <w:rPr>
          <w:lang w:val="ru-RU"/>
        </w:rPr>
      </w:pPr>
      <w:r w:rsidRPr="00583B9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83B96" w:rsidRPr="00583B96" w:rsidRDefault="00095201" w:rsidP="00583B96">
      <w:pPr>
        <w:autoSpaceDE w:val="0"/>
        <w:autoSpaceDN w:val="0"/>
        <w:spacing w:before="166" w:after="0" w:line="271" w:lineRule="auto"/>
        <w:ind w:right="10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83B96">
        <w:rPr>
          <w:rFonts w:ascii="Times New Roman" w:hAnsi="Times New Roman"/>
          <w:color w:val="000000"/>
          <w:sz w:val="28"/>
          <w:lang w:val="ru-RU"/>
        </w:rPr>
        <w:t>​‌‌​</w:t>
      </w:r>
      <w:r w:rsidR="00583B96" w:rsidRPr="00583B96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583B96" w:rsidRPr="00583B9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Музыка: 5-й класс: учебник / Сергеева Г. П., Критская Е. Д., Акционерное общество «Издательство «Просвещение»</w:t>
      </w:r>
    </w:p>
    <w:p w:rsidR="00583B96" w:rsidRDefault="00583B96" w:rsidP="00583B96">
      <w:pPr>
        <w:autoSpaceDE w:val="0"/>
        <w:autoSpaceDN w:val="0"/>
        <w:spacing w:before="166" w:after="0" w:line="271" w:lineRule="auto"/>
        <w:ind w:right="10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83B9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Музыка: 6-й класс: учебник, 6 класс/ Сергеева Г. П., Критская Е. Д., Акционерное общество «Издательство «Просвещение»</w:t>
      </w:r>
    </w:p>
    <w:p w:rsidR="00583B96" w:rsidRDefault="00583B96" w:rsidP="00583B96">
      <w:pPr>
        <w:autoSpaceDE w:val="0"/>
        <w:autoSpaceDN w:val="0"/>
        <w:spacing w:before="166" w:after="0" w:line="271" w:lineRule="auto"/>
        <w:ind w:right="1008"/>
        <w:rPr>
          <w:rFonts w:ascii="Times New Roman" w:hAnsi="Times New Roman" w:cs="Times New Roman"/>
          <w:sz w:val="28"/>
          <w:szCs w:val="28"/>
          <w:lang w:val="ru-RU"/>
        </w:rPr>
      </w:pPr>
      <w:r w:rsidRPr="00583B96">
        <w:rPr>
          <w:rFonts w:ascii="Times New Roman" w:hAnsi="Times New Roman" w:cs="Times New Roman"/>
          <w:sz w:val="28"/>
          <w:szCs w:val="28"/>
          <w:lang w:val="ru-RU"/>
        </w:rPr>
        <w:t>Музыка: 7-й класс: учебник, 7 класс/ Сергеева Г. П., Критская Е. Д., Акционерное общество «Издательство «Просвещение»</w:t>
      </w:r>
    </w:p>
    <w:p w:rsidR="00583B96" w:rsidRPr="00583B96" w:rsidRDefault="00583B96" w:rsidP="00583B96">
      <w:pPr>
        <w:autoSpaceDE w:val="0"/>
        <w:autoSpaceDN w:val="0"/>
        <w:spacing w:before="166" w:after="0" w:line="271" w:lineRule="auto"/>
        <w:ind w:right="1008"/>
        <w:rPr>
          <w:rFonts w:ascii="Times New Roman" w:hAnsi="Times New Roman" w:cs="Times New Roman"/>
          <w:sz w:val="28"/>
          <w:szCs w:val="28"/>
          <w:lang w:val="ru-RU"/>
        </w:rPr>
      </w:pPr>
      <w:r w:rsidRPr="00583B96">
        <w:rPr>
          <w:rFonts w:ascii="Times New Roman" w:hAnsi="Times New Roman" w:cs="Times New Roman"/>
          <w:sz w:val="28"/>
          <w:szCs w:val="28"/>
          <w:lang w:val="ru-RU"/>
        </w:rPr>
        <w:t>Музыка: 8-й класс: учебник, 8 класс/ Сергеева Г. П., Критская Е. Д., Акционерное общество «Издательство «Просвещение»</w:t>
      </w:r>
    </w:p>
    <w:p w:rsidR="00C91B69" w:rsidRPr="00583B96" w:rsidRDefault="00095201">
      <w:pPr>
        <w:spacing w:after="0"/>
        <w:ind w:left="120"/>
        <w:rPr>
          <w:lang w:val="ru-RU"/>
        </w:rPr>
      </w:pPr>
      <w:r w:rsidRPr="00583B96">
        <w:rPr>
          <w:rFonts w:ascii="Times New Roman" w:hAnsi="Times New Roman"/>
          <w:color w:val="000000"/>
          <w:sz w:val="28"/>
          <w:lang w:val="ru-RU"/>
        </w:rPr>
        <w:t>​</w:t>
      </w:r>
    </w:p>
    <w:p w:rsidR="00C91B69" w:rsidRPr="00583B96" w:rsidRDefault="00095201">
      <w:pPr>
        <w:spacing w:after="0" w:line="480" w:lineRule="auto"/>
        <w:ind w:left="120"/>
        <w:rPr>
          <w:lang w:val="ru-RU"/>
        </w:rPr>
      </w:pPr>
      <w:r w:rsidRPr="00583B9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83B96" w:rsidRPr="00C15697" w:rsidRDefault="00095201" w:rsidP="00583B96">
      <w:pPr>
        <w:autoSpaceDE w:val="0"/>
        <w:autoSpaceDN w:val="0"/>
        <w:spacing w:before="70" w:after="0" w:line="262" w:lineRule="auto"/>
        <w:rPr>
          <w:sz w:val="28"/>
          <w:szCs w:val="28"/>
          <w:lang w:val="ru-RU"/>
        </w:rPr>
      </w:pPr>
      <w:r w:rsidRPr="00583B96">
        <w:rPr>
          <w:rFonts w:ascii="Times New Roman" w:hAnsi="Times New Roman"/>
          <w:color w:val="000000"/>
          <w:sz w:val="28"/>
          <w:lang w:val="ru-RU"/>
        </w:rPr>
        <w:t>​‌‌</w:t>
      </w:r>
      <w:r w:rsidRPr="00C15697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  <w:r w:rsidR="00583B96" w:rsidRPr="00C15697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Уроки музыки</w:t>
      </w:r>
      <w:proofErr w:type="gramStart"/>
      <w:r w:rsidR="00583B96" w:rsidRPr="00C15697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:</w:t>
      </w:r>
      <w:proofErr w:type="gramEnd"/>
      <w:r w:rsidR="00583B96" w:rsidRPr="00C15697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5—6-е классы : поурочные разработки : учебное пособие — издание в pdf-формате / Г. П. Сергеева, Е. Д. Критская. — 4-е изд., перераб. — Москва</w:t>
      </w:r>
      <w:proofErr w:type="gramStart"/>
      <w:r w:rsidR="00583B96" w:rsidRPr="00C15697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:</w:t>
      </w:r>
      <w:proofErr w:type="gramEnd"/>
      <w:r w:rsidR="00583B96" w:rsidRPr="00C15697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Просве</w:t>
      </w:r>
      <w:r w:rsidR="00C15697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ще</w:t>
      </w:r>
      <w:r w:rsidR="00583B96" w:rsidRPr="00C15697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ние, 2023.</w:t>
      </w:r>
    </w:p>
    <w:p w:rsidR="00C91B69" w:rsidRDefault="00C91B69">
      <w:pPr>
        <w:spacing w:after="0"/>
        <w:ind w:left="12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C15697" w:rsidRDefault="00C15697">
      <w:pPr>
        <w:spacing w:after="0"/>
        <w:ind w:left="120"/>
        <w:rPr>
          <w:rFonts w:ascii="Times New Roman" w:eastAsia="Times New Roman" w:hAnsi="Times New Roman"/>
          <w:color w:val="000000"/>
          <w:sz w:val="28"/>
          <w:lang w:val="ru-RU"/>
        </w:rPr>
      </w:pPr>
      <w:r w:rsidRPr="00C15697">
        <w:rPr>
          <w:rFonts w:ascii="Times New Roman" w:eastAsia="Times New Roman" w:hAnsi="Times New Roman"/>
          <w:color w:val="000000"/>
          <w:sz w:val="28"/>
          <w:lang w:val="ru-RU"/>
        </w:rPr>
        <w:t>Уроки музыки</w:t>
      </w:r>
      <w:proofErr w:type="gramStart"/>
      <w:r w:rsidRPr="00C15697">
        <w:rPr>
          <w:rFonts w:ascii="Times New Roman" w:eastAsia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C15697">
        <w:rPr>
          <w:rFonts w:ascii="Times New Roman" w:eastAsia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val="ru-RU"/>
        </w:rPr>
        <w:t>7—8</w:t>
      </w:r>
      <w:r w:rsidRPr="00C15697">
        <w:rPr>
          <w:rFonts w:ascii="Times New Roman" w:eastAsia="Times New Roman" w:hAnsi="Times New Roman"/>
          <w:color w:val="000000"/>
          <w:sz w:val="28"/>
          <w:lang w:val="ru-RU"/>
        </w:rPr>
        <w:t>-е классы : поурочные разработки : учебное пособие — издание в pdf-формате / Г. П. Сергеева, Е. Д. Критская. — 4-е изд., перераб. — Москва</w:t>
      </w:r>
      <w:proofErr w:type="gramStart"/>
      <w:r w:rsidRPr="00C15697">
        <w:rPr>
          <w:rFonts w:ascii="Times New Roman" w:eastAsia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C15697">
        <w:rPr>
          <w:rFonts w:ascii="Times New Roman" w:eastAsia="Times New Roman" w:hAnsi="Times New Roman"/>
          <w:color w:val="000000"/>
          <w:sz w:val="28"/>
          <w:lang w:val="ru-RU"/>
        </w:rPr>
        <w:t xml:space="preserve"> Просвещение, 2023.</w:t>
      </w:r>
    </w:p>
    <w:p w:rsidR="00C15697" w:rsidRPr="00C15697" w:rsidRDefault="00C15697">
      <w:pPr>
        <w:spacing w:after="0"/>
        <w:ind w:left="120"/>
        <w:rPr>
          <w:rFonts w:ascii="Times New Roman" w:eastAsia="Times New Roman" w:hAnsi="Times New Roman"/>
          <w:color w:val="000000"/>
          <w:sz w:val="28"/>
          <w:lang w:val="ru-RU"/>
        </w:rPr>
      </w:pPr>
    </w:p>
    <w:p w:rsidR="00583B96" w:rsidRPr="00583B96" w:rsidRDefault="00583B96">
      <w:pPr>
        <w:spacing w:after="0"/>
        <w:ind w:left="120"/>
        <w:rPr>
          <w:lang w:val="ru-RU"/>
        </w:rPr>
      </w:pPr>
    </w:p>
    <w:p w:rsidR="00C91B69" w:rsidRPr="00E67418" w:rsidRDefault="00095201">
      <w:pPr>
        <w:spacing w:after="0" w:line="480" w:lineRule="auto"/>
        <w:ind w:left="120"/>
        <w:rPr>
          <w:lang w:val="ru-RU"/>
        </w:rPr>
      </w:pPr>
      <w:r w:rsidRPr="00E6741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95201" w:rsidRPr="004E13C8" w:rsidRDefault="00095201" w:rsidP="002A4491">
      <w:pPr>
        <w:spacing w:after="0" w:line="480" w:lineRule="auto"/>
        <w:ind w:left="120"/>
        <w:rPr>
          <w:rStyle w:val="ab"/>
          <w:rFonts w:ascii="Times New Roman" w:hAnsi="Times New Roman"/>
          <w:color w:val="auto"/>
          <w:sz w:val="28"/>
          <w:u w:val="none"/>
          <w:lang w:val="ru-RU"/>
        </w:rPr>
      </w:pPr>
      <w:r w:rsidRPr="00583B96">
        <w:rPr>
          <w:rFonts w:ascii="Times New Roman" w:hAnsi="Times New Roman"/>
          <w:color w:val="000000"/>
          <w:sz w:val="28"/>
          <w:lang w:val="ru-RU"/>
        </w:rPr>
        <w:t>​</w:t>
      </w:r>
      <w:r w:rsidRPr="00583B96">
        <w:rPr>
          <w:rFonts w:ascii="Times New Roman" w:hAnsi="Times New Roman"/>
          <w:color w:val="333333"/>
          <w:sz w:val="28"/>
          <w:lang w:val="ru-RU"/>
        </w:rPr>
        <w:t>​‌‌</w:t>
      </w:r>
      <w:r w:rsidRPr="00583B96">
        <w:rPr>
          <w:rFonts w:ascii="Times New Roman" w:hAnsi="Times New Roman"/>
          <w:color w:val="000000"/>
          <w:sz w:val="28"/>
          <w:lang w:val="ru-RU"/>
        </w:rPr>
        <w:t>​</w:t>
      </w:r>
      <w:r w:rsidR="00583B96" w:rsidRPr="00583B96">
        <w:rPr>
          <w:lang w:val="ru-RU"/>
        </w:rPr>
        <w:t xml:space="preserve"> </w:t>
      </w:r>
      <w:hyperlink r:id="rId130" w:history="1">
        <w:r w:rsidR="00583B96" w:rsidRPr="00590462">
          <w:rPr>
            <w:rStyle w:val="ab"/>
            <w:rFonts w:ascii="Times New Roman" w:hAnsi="Times New Roman"/>
            <w:sz w:val="28"/>
          </w:rPr>
          <w:t>https</w:t>
        </w:r>
        <w:r w:rsidR="00583B96" w:rsidRPr="00590462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583B96" w:rsidRPr="00590462">
          <w:rPr>
            <w:rStyle w:val="ab"/>
            <w:rFonts w:ascii="Times New Roman" w:hAnsi="Times New Roman"/>
            <w:sz w:val="28"/>
          </w:rPr>
          <w:t>m</w:t>
        </w:r>
        <w:r w:rsidR="00583B96" w:rsidRPr="00590462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583B96" w:rsidRPr="00590462">
          <w:rPr>
            <w:rStyle w:val="ab"/>
            <w:rFonts w:ascii="Times New Roman" w:hAnsi="Times New Roman"/>
            <w:sz w:val="28"/>
          </w:rPr>
          <w:t>edsoo</w:t>
        </w:r>
        <w:r w:rsidR="00583B96" w:rsidRPr="00590462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583B96" w:rsidRPr="00590462">
          <w:rPr>
            <w:rStyle w:val="ab"/>
            <w:rFonts w:ascii="Times New Roman" w:hAnsi="Times New Roman"/>
            <w:sz w:val="28"/>
          </w:rPr>
          <w:t>ru</w:t>
        </w:r>
        <w:r w:rsidR="00583B96" w:rsidRPr="00590462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bookmarkEnd w:id="10"/>
      <w:r w:rsidR="004E13C8">
        <w:rPr>
          <w:rStyle w:val="ab"/>
          <w:rFonts w:ascii="Times New Roman" w:hAnsi="Times New Roman"/>
          <w:sz w:val="28"/>
          <w:lang w:val="ru-RU"/>
        </w:rPr>
        <w:t xml:space="preserve"> - </w:t>
      </w:r>
      <w:r w:rsidR="004E13C8" w:rsidRPr="004E13C8">
        <w:rPr>
          <w:rStyle w:val="ab"/>
          <w:rFonts w:ascii="Times New Roman" w:hAnsi="Times New Roman"/>
          <w:color w:val="auto"/>
          <w:sz w:val="28"/>
          <w:u w:val="none"/>
          <w:lang w:val="ru-RU"/>
        </w:rPr>
        <w:t>сайт Единого содержания общего образования;</w:t>
      </w:r>
    </w:p>
    <w:p w:rsidR="004E13C8" w:rsidRPr="004E13C8" w:rsidRDefault="007A2A8B" w:rsidP="002A4491">
      <w:pPr>
        <w:spacing w:after="0" w:line="480" w:lineRule="auto"/>
        <w:ind w:left="120"/>
        <w:rPr>
          <w:rStyle w:val="ab"/>
          <w:rFonts w:ascii="Times New Roman" w:hAnsi="Times New Roman"/>
          <w:sz w:val="28"/>
          <w:u w:val="none"/>
          <w:lang w:val="ru-RU"/>
        </w:rPr>
      </w:pPr>
      <w:hyperlink r:id="rId131" w:history="1">
        <w:r w:rsidR="004E13C8" w:rsidRPr="00744612">
          <w:rPr>
            <w:rStyle w:val="ab"/>
            <w:rFonts w:ascii="Times New Roman" w:hAnsi="Times New Roman"/>
            <w:sz w:val="28"/>
          </w:rPr>
          <w:t>https</w:t>
        </w:r>
        <w:r w:rsidR="004E13C8" w:rsidRPr="004E13C8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4E13C8" w:rsidRPr="00744612">
          <w:rPr>
            <w:rStyle w:val="ab"/>
            <w:rFonts w:ascii="Times New Roman" w:hAnsi="Times New Roman"/>
            <w:sz w:val="28"/>
          </w:rPr>
          <w:t>resh</w:t>
        </w:r>
        <w:r w:rsidR="004E13C8" w:rsidRPr="004E13C8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4E13C8" w:rsidRPr="00744612">
          <w:rPr>
            <w:rStyle w:val="ab"/>
            <w:rFonts w:ascii="Times New Roman" w:hAnsi="Times New Roman"/>
            <w:sz w:val="28"/>
          </w:rPr>
          <w:t>edu</w:t>
        </w:r>
        <w:r w:rsidR="004E13C8" w:rsidRPr="004E13C8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4E13C8" w:rsidRPr="00744612">
          <w:rPr>
            <w:rStyle w:val="ab"/>
            <w:rFonts w:ascii="Times New Roman" w:hAnsi="Times New Roman"/>
            <w:sz w:val="28"/>
          </w:rPr>
          <w:t>ru</w:t>
        </w:r>
      </w:hyperlink>
      <w:r w:rsidR="004E13C8" w:rsidRPr="004E13C8">
        <w:rPr>
          <w:rStyle w:val="ab"/>
          <w:rFonts w:ascii="Times New Roman" w:hAnsi="Times New Roman"/>
          <w:sz w:val="28"/>
          <w:u w:val="none"/>
          <w:lang w:val="ru-RU"/>
        </w:rPr>
        <w:t xml:space="preserve"> – </w:t>
      </w:r>
      <w:r w:rsidR="004E13C8" w:rsidRPr="004E13C8">
        <w:rPr>
          <w:rStyle w:val="ab"/>
          <w:rFonts w:ascii="Times New Roman" w:hAnsi="Times New Roman"/>
          <w:color w:val="auto"/>
          <w:sz w:val="28"/>
          <w:u w:val="none"/>
          <w:lang w:val="ru-RU"/>
        </w:rPr>
        <w:t>сайт Российская Электронная Школа</w:t>
      </w:r>
    </w:p>
    <w:p w:rsidR="004E13C8" w:rsidRPr="00583B96" w:rsidRDefault="004E13C8" w:rsidP="002A4491">
      <w:pPr>
        <w:spacing w:after="0" w:line="480" w:lineRule="auto"/>
        <w:ind w:left="120"/>
        <w:rPr>
          <w:lang w:val="ru-RU"/>
        </w:rPr>
      </w:pPr>
    </w:p>
    <w:sectPr w:rsidR="004E13C8" w:rsidRPr="00583B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91B69"/>
    <w:rsid w:val="00095201"/>
    <w:rsid w:val="00257AF3"/>
    <w:rsid w:val="002A4491"/>
    <w:rsid w:val="002B0E4C"/>
    <w:rsid w:val="0030021D"/>
    <w:rsid w:val="00372CB3"/>
    <w:rsid w:val="003D4B06"/>
    <w:rsid w:val="00415BBC"/>
    <w:rsid w:val="004218A1"/>
    <w:rsid w:val="004D6F74"/>
    <w:rsid w:val="004E13C8"/>
    <w:rsid w:val="004F0F01"/>
    <w:rsid w:val="005055B3"/>
    <w:rsid w:val="00583B96"/>
    <w:rsid w:val="00605523"/>
    <w:rsid w:val="00615EC7"/>
    <w:rsid w:val="006624F9"/>
    <w:rsid w:val="006A40B8"/>
    <w:rsid w:val="006C4545"/>
    <w:rsid w:val="00751998"/>
    <w:rsid w:val="007A170C"/>
    <w:rsid w:val="007A2A8B"/>
    <w:rsid w:val="007C2A56"/>
    <w:rsid w:val="00836736"/>
    <w:rsid w:val="00841438"/>
    <w:rsid w:val="0089061F"/>
    <w:rsid w:val="00905000"/>
    <w:rsid w:val="00947D64"/>
    <w:rsid w:val="00964795"/>
    <w:rsid w:val="00991F7C"/>
    <w:rsid w:val="009D68F7"/>
    <w:rsid w:val="00A37E9C"/>
    <w:rsid w:val="00B96A42"/>
    <w:rsid w:val="00C15697"/>
    <w:rsid w:val="00C50FAD"/>
    <w:rsid w:val="00C73592"/>
    <w:rsid w:val="00C91B69"/>
    <w:rsid w:val="00CA20E3"/>
    <w:rsid w:val="00CE2DB3"/>
    <w:rsid w:val="00D76261"/>
    <w:rsid w:val="00DB2870"/>
    <w:rsid w:val="00DB5493"/>
    <w:rsid w:val="00DC45F6"/>
    <w:rsid w:val="00E0576C"/>
    <w:rsid w:val="00E67418"/>
    <w:rsid w:val="00ED08A7"/>
    <w:rsid w:val="00EF460D"/>
    <w:rsid w:val="00F36100"/>
    <w:rsid w:val="00F72C0D"/>
    <w:rsid w:val="00F8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9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95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afa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bd1a" TargetMode="External"/><Relationship Id="rId89" Type="http://schemas.openxmlformats.org/officeDocument/2006/relationships/hyperlink" Target="https://m.edsoo.ru/f5e9b5b8" TargetMode="External"/><Relationship Id="rId112" Type="http://schemas.openxmlformats.org/officeDocument/2006/relationships/hyperlink" Target="https://m.edsoo.ru/f5ea5036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195e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ae6a" TargetMode="External"/><Relationship Id="rId102" Type="http://schemas.openxmlformats.org/officeDocument/2006/relationships/hyperlink" Target="https://m.edsoo.ru/f5ea1c60" TargetMode="External"/><Relationship Id="rId123" Type="http://schemas.openxmlformats.org/officeDocument/2006/relationships/hyperlink" Target="https://m.edsoo.ru/f5eabff8" TargetMode="External"/><Relationship Id="rId128" Type="http://schemas.openxmlformats.org/officeDocument/2006/relationships/hyperlink" Target="https://m.edsoo.ru/f5ea85a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5e9e092" TargetMode="External"/><Relationship Id="rId95" Type="http://schemas.openxmlformats.org/officeDocument/2006/relationships/hyperlink" Target="https://m.edsoo.ru/f5e9d85e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40f0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5b8" TargetMode="External"/><Relationship Id="rId105" Type="http://schemas.openxmlformats.org/officeDocument/2006/relationships/hyperlink" Target="https://m.edsoo.ru/f5ea2746" TargetMode="External"/><Relationship Id="rId113" Type="http://schemas.openxmlformats.org/officeDocument/2006/relationships/hyperlink" Target="https://m.edsoo.ru/f5ea5fae" TargetMode="External"/><Relationship Id="rId118" Type="http://schemas.openxmlformats.org/officeDocument/2006/relationships/hyperlink" Target="https://m.edsoo.ru/f5ea9c62" TargetMode="External"/><Relationship Id="rId126" Type="http://schemas.openxmlformats.org/officeDocument/2006/relationships/hyperlink" Target="https://m.edsoo.ru/f5eab9c2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748" TargetMode="External"/><Relationship Id="rId85" Type="http://schemas.openxmlformats.org/officeDocument/2006/relationships/hyperlink" Target="https://m.edsoo.ru/f5e9e6a0" TargetMode="External"/><Relationship Id="rId93" Type="http://schemas.openxmlformats.org/officeDocument/2006/relationships/hyperlink" Target="https://m.edsoo.ru/f5e9f884" TargetMode="External"/><Relationship Id="rId98" Type="http://schemas.openxmlformats.org/officeDocument/2006/relationships/hyperlink" Target="https://m.edsoo.ru/f5ea09fa" TargetMode="External"/><Relationship Id="rId121" Type="http://schemas.openxmlformats.org/officeDocument/2006/relationships/hyperlink" Target="https://m.edsoo.ru/f5eab4d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5c0" TargetMode="External"/><Relationship Id="rId108" Type="http://schemas.openxmlformats.org/officeDocument/2006/relationships/hyperlink" Target="https://m.edsoo.ru/f5ea36fa" TargetMode="External"/><Relationship Id="rId116" Type="http://schemas.openxmlformats.org/officeDocument/2006/relationships/hyperlink" Target="https://m.edsoo.ru/f5eaa20c" TargetMode="External"/><Relationship Id="rId124" Type="http://schemas.openxmlformats.org/officeDocument/2006/relationships/hyperlink" Target="https://m.edsoo.ru/f5eac156" TargetMode="External"/><Relationship Id="rId129" Type="http://schemas.openxmlformats.org/officeDocument/2006/relationships/hyperlink" Target="https://m.edsoo.ru/f5ea8786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5b8" TargetMode="External"/><Relationship Id="rId88" Type="http://schemas.openxmlformats.org/officeDocument/2006/relationships/hyperlink" Target="https://m.edsoo.ru/f5e9e524" TargetMode="External"/><Relationship Id="rId91" Type="http://schemas.openxmlformats.org/officeDocument/2006/relationships/hyperlink" Target="https://m.edsoo.ru/f5e9e236" TargetMode="External"/><Relationship Id="rId96" Type="http://schemas.openxmlformats.org/officeDocument/2006/relationships/hyperlink" Target="https://m.edsoo.ru/f5ea0734" TargetMode="External"/><Relationship Id="rId111" Type="http://schemas.openxmlformats.org/officeDocument/2006/relationships/hyperlink" Target="https://m.edsoo.ru/f5ea694a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7f6" TargetMode="External"/><Relationship Id="rId114" Type="http://schemas.openxmlformats.org/officeDocument/2006/relationships/hyperlink" Target="https://m.edsoo.ru/f5ea59aa" TargetMode="External"/><Relationship Id="rId119" Type="http://schemas.openxmlformats.org/officeDocument/2006/relationships/hyperlink" Target="https://m.edsoo.ru/f5ea9dd4" TargetMode="External"/><Relationship Id="rId127" Type="http://schemas.openxmlformats.org/officeDocument/2006/relationships/hyperlink" Target="https://m.edsoo.ru/f5eabaf8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f104" TargetMode="External"/><Relationship Id="rId94" Type="http://schemas.openxmlformats.org/officeDocument/2006/relationships/hyperlink" Target="https://m.edsoo.ru/f5e9b41e" TargetMode="External"/><Relationship Id="rId99" Type="http://schemas.openxmlformats.org/officeDocument/2006/relationships/hyperlink" Target="https://m.edsoo.ru/f5ea02b6" TargetMode="External"/><Relationship Id="rId101" Type="http://schemas.openxmlformats.org/officeDocument/2006/relationships/hyperlink" Target="https://m.edsoo.ru/f5ea0b80" TargetMode="External"/><Relationship Id="rId122" Type="http://schemas.openxmlformats.org/officeDocument/2006/relationships/hyperlink" Target="https://m.edsoo.ru/f5eabc2e" TargetMode="External"/><Relationship Id="rId130" Type="http://schemas.openxmlformats.org/officeDocument/2006/relationships/hyperlink" Target="https://m.edso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ed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d06" TargetMode="External"/><Relationship Id="rId104" Type="http://schemas.openxmlformats.org/officeDocument/2006/relationships/hyperlink" Target="https://m.edsoo.ru/f5ea30ec" TargetMode="External"/><Relationship Id="rId120" Type="http://schemas.openxmlformats.org/officeDocument/2006/relationships/hyperlink" Target="https://m.edsoo.ru/f5eab27e" TargetMode="External"/><Relationship Id="rId125" Type="http://schemas.openxmlformats.org/officeDocument/2006/relationships/hyperlink" Target="https://m.edsoo.ru/f5eab86e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e3a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d6d8" TargetMode="External"/><Relationship Id="rId110" Type="http://schemas.openxmlformats.org/officeDocument/2006/relationships/hyperlink" Target="https://m.edsoo.ru/f5ea6576" TargetMode="External"/><Relationship Id="rId115" Type="http://schemas.openxmlformats.org/officeDocument/2006/relationships/hyperlink" Target="https://m.edsoo.ru/f5ea613e" TargetMode="External"/><Relationship Id="rId131" Type="http://schemas.openxmlformats.org/officeDocument/2006/relationships/hyperlink" Target="https://resh.edu.ru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270" TargetMode="External"/><Relationship Id="rId19" Type="http://schemas.openxmlformats.org/officeDocument/2006/relationships/hyperlink" Target="https://m.edsoo.ru/f5e9b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D6CEF-21E7-4C8A-B29A-B62A644B7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13720</Words>
  <Characters>78207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34</cp:revision>
  <cp:lastPrinted>2023-09-22T07:04:00Z</cp:lastPrinted>
  <dcterms:created xsi:type="dcterms:W3CDTF">2023-09-12T06:37:00Z</dcterms:created>
  <dcterms:modified xsi:type="dcterms:W3CDTF">2024-10-21T08:07:00Z</dcterms:modified>
</cp:coreProperties>
</file>