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B9C8C" w14:textId="4F69EA4F" w:rsidR="00424876" w:rsidRPr="007C3818" w:rsidRDefault="004D4367" w:rsidP="007C3818">
      <w:pPr>
        <w:spacing w:after="0" w:line="264" w:lineRule="auto"/>
        <w:rPr>
          <w:lang w:val="ru-RU"/>
        </w:rPr>
      </w:pPr>
      <w:bookmarkStart w:id="0" w:name="block-9583278"/>
      <w:bookmarkStart w:id="1" w:name="_GoBack"/>
      <w:r>
        <w:rPr>
          <w:noProof/>
          <w:lang w:val="ru-RU" w:eastAsia="ru-RU"/>
        </w:rPr>
        <w:drawing>
          <wp:inline distT="0" distB="0" distL="0" distR="0" wp14:anchorId="2D4EB038" wp14:editId="6DB2D202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CC363C" w:rsidRPr="007C38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11162F3" w14:textId="77777777" w:rsidR="00424876" w:rsidRPr="007C3818" w:rsidRDefault="00424876">
      <w:pPr>
        <w:spacing w:after="0" w:line="264" w:lineRule="auto"/>
        <w:ind w:left="120"/>
        <w:rPr>
          <w:lang w:val="ru-RU"/>
        </w:rPr>
      </w:pPr>
    </w:p>
    <w:p w14:paraId="730DF80B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79F1A0D3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45B3AEF8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94C44BA" w14:textId="77777777" w:rsidR="00424876" w:rsidRPr="007C3818" w:rsidRDefault="00424876">
      <w:pPr>
        <w:spacing w:after="0" w:line="264" w:lineRule="auto"/>
        <w:ind w:left="120"/>
        <w:rPr>
          <w:lang w:val="ru-RU"/>
        </w:rPr>
      </w:pPr>
    </w:p>
    <w:p w14:paraId="1DF544E0" w14:textId="77777777" w:rsidR="00424876" w:rsidRPr="007C3818" w:rsidRDefault="00CC363C">
      <w:pPr>
        <w:spacing w:after="0" w:line="264" w:lineRule="auto"/>
        <w:ind w:left="120"/>
        <w:rPr>
          <w:lang w:val="ru-RU"/>
        </w:rPr>
      </w:pPr>
      <w:r w:rsidRPr="007C38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65600CC8" w14:textId="77777777" w:rsidR="00424876" w:rsidRPr="007C3818" w:rsidRDefault="00424876">
      <w:pPr>
        <w:spacing w:after="0" w:line="264" w:lineRule="auto"/>
        <w:ind w:left="120"/>
        <w:rPr>
          <w:lang w:val="ru-RU"/>
        </w:rPr>
      </w:pPr>
    </w:p>
    <w:p w14:paraId="30D73278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C381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C381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4AB7E8F4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C70BDCC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C2DF6D3" w14:textId="77777777" w:rsidR="00424876" w:rsidRPr="007C3818" w:rsidRDefault="00CC363C">
      <w:pPr>
        <w:spacing w:after="0" w:line="264" w:lineRule="auto"/>
        <w:ind w:left="120"/>
        <w:rPr>
          <w:lang w:val="ru-RU"/>
        </w:rPr>
      </w:pPr>
      <w:r w:rsidRPr="007C381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6A62F3F0" w14:textId="77777777" w:rsidR="00424876" w:rsidRPr="007C3818" w:rsidRDefault="00424876">
      <w:pPr>
        <w:spacing w:after="0" w:line="264" w:lineRule="auto"/>
        <w:ind w:left="120"/>
        <w:rPr>
          <w:lang w:val="ru-RU"/>
        </w:rPr>
      </w:pPr>
    </w:p>
    <w:p w14:paraId="71351E9E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1DE48AD6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63AEFBE5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4B027D52" w14:textId="77777777" w:rsidR="00424876" w:rsidRPr="007C3818" w:rsidRDefault="00CC3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398E99AB" w14:textId="77777777" w:rsidR="00424876" w:rsidRPr="007C3818" w:rsidRDefault="00CC3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2EA9F7A9" w14:textId="77777777" w:rsidR="00424876" w:rsidRPr="007C3818" w:rsidRDefault="00CC3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98ECD42" w14:textId="77777777" w:rsidR="00424876" w:rsidRPr="007C3818" w:rsidRDefault="00CC3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6654608" w14:textId="77777777" w:rsidR="00424876" w:rsidRPr="007C3818" w:rsidRDefault="00CC3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763C4757" w14:textId="77777777" w:rsidR="00424876" w:rsidRPr="007C3818" w:rsidRDefault="00CC3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0189DBC8" w14:textId="77777777" w:rsidR="00424876" w:rsidRDefault="00CC363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для решения учебных задач.</w:t>
      </w:r>
    </w:p>
    <w:p w14:paraId="20C12ED9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2E2EEE3C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C3818">
        <w:rPr>
          <w:rFonts w:ascii="Times New Roman" w:hAnsi="Times New Roman"/>
          <w:color w:val="FF0000"/>
          <w:sz w:val="28"/>
          <w:lang w:val="ru-RU"/>
        </w:rPr>
        <w:t>.</w:t>
      </w:r>
    </w:p>
    <w:p w14:paraId="59764A00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A01CE29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24EC91F" w14:textId="77777777" w:rsidR="00424876" w:rsidRPr="007C3818" w:rsidRDefault="00CC363C">
      <w:pPr>
        <w:spacing w:after="0" w:line="264" w:lineRule="auto"/>
        <w:ind w:left="120"/>
        <w:rPr>
          <w:lang w:val="ru-RU"/>
        </w:rPr>
      </w:pPr>
      <w:r w:rsidRPr="007C38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43867604" w14:textId="77777777" w:rsidR="00424876" w:rsidRPr="007C3818" w:rsidRDefault="00424876">
      <w:pPr>
        <w:spacing w:after="0" w:line="264" w:lineRule="auto"/>
        <w:ind w:left="120"/>
        <w:rPr>
          <w:lang w:val="ru-RU"/>
        </w:rPr>
      </w:pPr>
    </w:p>
    <w:p w14:paraId="186A436F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FA9B3D8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</w:t>
      </w:r>
      <w:r w:rsidR="00457D01">
        <w:rPr>
          <w:rFonts w:ascii="Times New Roman" w:hAnsi="Times New Roman"/>
          <w:color w:val="000000"/>
          <w:sz w:val="28"/>
          <w:lang w:val="ru-RU"/>
        </w:rPr>
        <w:t>4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классе отводится 1</w:t>
      </w:r>
      <w:r w:rsidR="00457D01">
        <w:rPr>
          <w:rFonts w:ascii="Times New Roman" w:hAnsi="Times New Roman"/>
          <w:color w:val="000000"/>
          <w:sz w:val="28"/>
          <w:lang w:val="ru-RU"/>
        </w:rPr>
        <w:t>36</w:t>
      </w:r>
      <w:r w:rsidR="007C3818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C3818">
        <w:rPr>
          <w:rFonts w:ascii="Times New Roman" w:hAnsi="Times New Roman"/>
          <w:color w:val="000000"/>
          <w:sz w:val="28"/>
          <w:lang w:val="ru-RU"/>
        </w:rPr>
        <w:t>(</w:t>
      </w:r>
      <w:r w:rsidR="00457D01">
        <w:rPr>
          <w:rFonts w:ascii="Times New Roman" w:hAnsi="Times New Roman"/>
          <w:color w:val="000000"/>
          <w:sz w:val="28"/>
          <w:lang w:val="ru-RU"/>
        </w:rPr>
        <w:t>4</w:t>
      </w:r>
      <w:r w:rsidR="007C381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457D01">
        <w:rPr>
          <w:rFonts w:ascii="Times New Roman" w:hAnsi="Times New Roman"/>
          <w:color w:val="000000"/>
          <w:sz w:val="28"/>
          <w:lang w:val="ru-RU"/>
        </w:rPr>
        <w:t>а</w:t>
      </w:r>
      <w:r w:rsidR="007C3818">
        <w:rPr>
          <w:rFonts w:ascii="Times New Roman" w:hAnsi="Times New Roman"/>
          <w:color w:val="000000"/>
          <w:sz w:val="28"/>
          <w:lang w:val="ru-RU"/>
        </w:rPr>
        <w:t xml:space="preserve"> в неделю</w:t>
      </w:r>
      <w:r w:rsidRPr="007C3818">
        <w:rPr>
          <w:rFonts w:ascii="Times New Roman" w:hAnsi="Times New Roman"/>
          <w:color w:val="000000"/>
          <w:sz w:val="28"/>
          <w:lang w:val="ru-RU"/>
        </w:rPr>
        <w:t>).</w:t>
      </w:r>
    </w:p>
    <w:p w14:paraId="6C6539FC" w14:textId="77777777" w:rsidR="00424876" w:rsidRPr="007C3818" w:rsidRDefault="00424876">
      <w:pPr>
        <w:rPr>
          <w:lang w:val="ru-RU"/>
        </w:rPr>
        <w:sectPr w:rsidR="00424876" w:rsidRPr="007C3818" w:rsidSect="000C0901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026E748F" w14:textId="77777777" w:rsidR="00424876" w:rsidRPr="007C3818" w:rsidRDefault="00CC363C">
      <w:pPr>
        <w:spacing w:after="0" w:line="264" w:lineRule="auto"/>
        <w:ind w:left="120"/>
        <w:jc w:val="both"/>
        <w:rPr>
          <w:lang w:val="ru-RU"/>
        </w:rPr>
      </w:pPr>
      <w:bookmarkStart w:id="2" w:name="block-9583276"/>
      <w:bookmarkEnd w:id="0"/>
      <w:r w:rsidRPr="007C3818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27A36BD" w14:textId="77777777" w:rsidR="00424876" w:rsidRPr="007C3818" w:rsidRDefault="00424876" w:rsidP="00CE2E38">
      <w:pPr>
        <w:spacing w:after="0" w:line="264" w:lineRule="auto"/>
        <w:jc w:val="both"/>
        <w:rPr>
          <w:lang w:val="ru-RU"/>
        </w:rPr>
      </w:pPr>
    </w:p>
    <w:p w14:paraId="0592D1A0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6C808CE3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</w:t>
      </w: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Романовского, А. Т. Твардовского, С. Д. Дрожжина, В. М. Пескова ‌</w:t>
      </w:r>
      <w:bookmarkStart w:id="3" w:name="e723ba6f-ad13-4eb9-88fb-092822236b1d"/>
      <w:r w:rsidRPr="007C3818">
        <w:rPr>
          <w:rFonts w:ascii="Times New Roman" w:hAnsi="Times New Roman"/>
          <w:color w:val="000000"/>
          <w:sz w:val="28"/>
          <w:lang w:val="ru-RU"/>
        </w:rPr>
        <w:t>и др.</w:t>
      </w:r>
      <w:bookmarkEnd w:id="3"/>
      <w:r w:rsidRPr="007C3818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1AA9CF49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C3818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7F81EFDE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4" w:name="127f14ef-247e-4055-acfd-bc40c4be0ca9"/>
      <w:r w:rsidRPr="007C3818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4"/>
      <w:r w:rsidRPr="007C3818">
        <w:rPr>
          <w:rFonts w:ascii="Times New Roman" w:hAnsi="Times New Roman"/>
          <w:color w:val="000000"/>
          <w:sz w:val="28"/>
          <w:lang w:val="ru-RU"/>
        </w:rPr>
        <w:t>‌</w:t>
      </w:r>
    </w:p>
    <w:p w14:paraId="36DC1B60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3512F1F1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C3818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32D869A4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" w:name="13ed692d-f68b-4ab7-9394-065d0e010e2b"/>
      <w:r w:rsidRPr="007C381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"/>
      <w:r w:rsidRPr="007C3818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" w:name="88e382a1-4742-44f3-be40-3355538b7bf0"/>
      <w:r w:rsidRPr="007C381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7C3818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7" w:name="65d9a5fc-cfbc-4c38-8800-4fae49f12f66"/>
      <w:r w:rsidRPr="007C3818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7"/>
      <w:r w:rsidRPr="007C3818">
        <w:rPr>
          <w:rFonts w:ascii="Times New Roman" w:hAnsi="Times New Roman"/>
          <w:color w:val="000000"/>
          <w:sz w:val="28"/>
          <w:lang w:val="ru-RU"/>
        </w:rPr>
        <w:t>‌.</w:t>
      </w:r>
    </w:p>
    <w:p w14:paraId="3359902C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6A73EC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Литературные </w:t>
      </w: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0DFCA86D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8" w:name="d4959437-1f52-4e04-ad5c-5e5962b220a9"/>
      <w:r w:rsidRPr="007C381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"/>
      <w:r w:rsidRPr="007C3818">
        <w:rPr>
          <w:rFonts w:ascii="Times New Roman" w:hAnsi="Times New Roman"/>
          <w:color w:val="000000"/>
          <w:sz w:val="28"/>
          <w:lang w:val="ru-RU"/>
        </w:rPr>
        <w:t>‌.</w:t>
      </w:r>
    </w:p>
    <w:p w14:paraId="30D6192B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7C3818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9" w:name="f6b74d8a-3a68-456b-9560-c1d56f3a7703"/>
      <w:r w:rsidRPr="007C381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9"/>
      <w:r w:rsidRPr="007C3818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2090499C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0" w:name="fb9c6b46-90e6-44d3-98e5-d86df8a78f70"/>
      <w:r w:rsidRPr="007C381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7C3818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5A64A7FB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7C3818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1" w:name="8753b9aa-1497-4d8a-9925-78a7378ffdc6"/>
      <w:r w:rsidRPr="007C381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7C3818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628D3EDE" w14:textId="77777777" w:rsidR="00424876" w:rsidRPr="006A73EC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6A73EC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12" w:name="a3acb784-465c-47f9-a1a9-55fd03aefdd7"/>
      <w:r w:rsidRPr="006A73E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6A73EC">
        <w:rPr>
          <w:rFonts w:ascii="Times New Roman" w:hAnsi="Times New Roman"/>
          <w:color w:val="000000"/>
          <w:sz w:val="28"/>
          <w:lang w:val="ru-RU"/>
        </w:rPr>
        <w:t>‌.</w:t>
      </w:r>
    </w:p>
    <w:p w14:paraId="5FB1C00F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3" w:name="c485f24c-ccf6-4a4b-a332-12b0e9bda1ee"/>
      <w:r w:rsidRPr="007C3818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3"/>
      <w:r w:rsidRPr="007C3818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4" w:name="b696e61f-1fed-496e-b40a-891403c8acb0"/>
      <w:r w:rsidRPr="007C3818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7C3818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4121F17E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5" w:name="bf3989dc-2faf-4749-85de-63cc4f5b6c7f"/>
      <w:r w:rsidRPr="007C381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7C3818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4E3A33C8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3818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7C3818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6" w:name="05556173-ef49-42c0-b650-76e818c52f73"/>
      <w:r w:rsidRPr="007C381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6"/>
      <w:r w:rsidRPr="007C3818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7" w:name="10df2cc6-7eaf-452a-be27-c403590473e7"/>
      <w:r w:rsidRPr="007C3818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7"/>
      <w:r w:rsidRPr="007C3818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801EA1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Авторские приёмы создания художественного образа в </w:t>
      </w: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29E164A9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7C3818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81524b2d-8972-479d-bbde-dc24af398f71"/>
      <w:r w:rsidRPr="007C381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8"/>
      <w:r w:rsidRPr="007C3818">
        <w:rPr>
          <w:rFonts w:ascii="Times New Roman" w:hAnsi="Times New Roman"/>
          <w:color w:val="333333"/>
          <w:sz w:val="28"/>
          <w:lang w:val="ru-RU"/>
        </w:rPr>
        <w:t>‌</w:t>
      </w:r>
    </w:p>
    <w:p w14:paraId="46DF7B8A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C3818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19" w:name="8bd46c4b-5995-4a73-9b20-d9c86c3c5312"/>
      <w:r w:rsidRPr="007C381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9"/>
      <w:r w:rsidRPr="007C3818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0693364D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0" w:name="7dfac43d-95d1-4f1a-9ef0-dd2e363e5574"/>
      <w:r w:rsidRPr="007C381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7C3818">
        <w:rPr>
          <w:rFonts w:ascii="Times New Roman" w:hAnsi="Times New Roman"/>
          <w:color w:val="000000"/>
          <w:sz w:val="28"/>
          <w:lang w:val="ru-RU"/>
        </w:rPr>
        <w:t>‌.</w:t>
      </w:r>
    </w:p>
    <w:p w14:paraId="5896E14B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1" w:name="6b7a4d8f-0c10-4499-8b29-96f966374409"/>
      <w:r w:rsidRPr="007C3818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1"/>
      <w:r w:rsidRPr="007C3818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2" w:name="2404cae9-2aea-4be9-9c14-d1f2464ae947"/>
      <w:r w:rsidRPr="007C3818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2"/>
      <w:r w:rsidRPr="007C3818">
        <w:rPr>
          <w:rFonts w:ascii="Times New Roman" w:hAnsi="Times New Roman"/>
          <w:color w:val="000000"/>
          <w:sz w:val="28"/>
          <w:lang w:val="ru-RU"/>
        </w:rPr>
        <w:t>‌</w:t>
      </w:r>
    </w:p>
    <w:p w14:paraId="2F4DD25D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7C3818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32f573be-918d-43d1-9ae6-41e22d8f0125"/>
      <w:r w:rsidRPr="007C381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  <w:r w:rsidRPr="007C3818">
        <w:rPr>
          <w:rFonts w:ascii="Times New Roman" w:hAnsi="Times New Roman"/>
          <w:color w:val="333333"/>
          <w:sz w:val="28"/>
          <w:lang w:val="ru-RU"/>
        </w:rPr>
        <w:t>‌</w:t>
      </w:r>
    </w:p>
    <w:p w14:paraId="578C04A3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C3818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4" w:name="af055e7a-930d-4d71-860c-0ef134e8808b"/>
      <w:r w:rsidRPr="007C3818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4"/>
      <w:r w:rsidRPr="007C3818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5" w:name="7725f3ac-90cc-4ff9-a933-5f2500765865"/>
      <w:r w:rsidRPr="007C3818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5"/>
      <w:r w:rsidRPr="007C3818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6A73EC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14:paraId="319ACCAA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6" w:name="b11b7b7c-b734-4b90-8e59-61db21edb4cb"/>
      <w:r w:rsidRPr="007C3818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6"/>
      <w:r w:rsidRPr="007C3818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14:paraId="1AAA5B5E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7" w:name="37501a53-492c-457b-bba5-1c42b6cc6631"/>
      <w:r w:rsidRPr="007C3818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7"/>
      <w:r w:rsidRPr="007C3818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6A73EC">
        <w:rPr>
          <w:rFonts w:ascii="Times New Roman" w:hAnsi="Times New Roman"/>
          <w:color w:val="000000"/>
          <w:sz w:val="28"/>
          <w:lang w:val="ru-RU"/>
        </w:rPr>
        <w:t xml:space="preserve">Пьеса как жанр драматического произведения. </w:t>
      </w:r>
      <w:r w:rsidRPr="007C3818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14:paraId="147FF52D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0BED7287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lastRenderedPageBreak/>
        <w:t>Юмористические произведения.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8" w:name="75d9e905-0ed8-4b64-8f23-d12494003dd9"/>
      <w:r w:rsidRPr="007C3818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8"/>
      <w:r w:rsidRPr="007C3818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29" w:name="861c58cd-2b62-48ca-aee2-cbc0aff1d663"/>
      <w:r w:rsidRPr="007C3818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29"/>
      <w:r w:rsidRPr="007C3818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6A73EC">
        <w:rPr>
          <w:rFonts w:ascii="Times New Roman" w:hAnsi="Times New Roman"/>
          <w:color w:val="000000"/>
          <w:sz w:val="28"/>
          <w:lang w:val="ru-RU"/>
        </w:rPr>
        <w:t xml:space="preserve">Герои юмористических произведений. </w:t>
      </w:r>
      <w:r w:rsidRPr="007C3818">
        <w:rPr>
          <w:rFonts w:ascii="Times New Roman" w:hAnsi="Times New Roman"/>
          <w:color w:val="000000"/>
          <w:sz w:val="28"/>
          <w:lang w:val="ru-RU"/>
        </w:rPr>
        <w:t>Средства выразительности текста юмористического содержания: гипербола. Юмористические произведения в кино и театре.</w:t>
      </w:r>
    </w:p>
    <w:p w14:paraId="2F4F5AD8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0" w:name="3833d43d-9952-42a0-80a6-c982261f81f0"/>
      <w:r w:rsidRPr="007C3818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0"/>
      <w:r w:rsidRPr="007C3818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1" w:name="6717adc8-7d22-4c8b-8e0f-ca68d49678b4"/>
      <w:r w:rsidRPr="007C381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1"/>
      <w:r w:rsidRPr="007C3818">
        <w:rPr>
          <w:rFonts w:ascii="Times New Roman" w:hAnsi="Times New Roman"/>
          <w:color w:val="000000"/>
          <w:sz w:val="28"/>
          <w:lang w:val="ru-RU"/>
        </w:rPr>
        <w:t>‌.</w:t>
      </w:r>
    </w:p>
    <w:p w14:paraId="125CD3FB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C3818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2" w:name="0570ee0c-c095-4bdf-be12-0c3444ad3bbe"/>
      <w:r w:rsidRPr="007C3818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2"/>
      <w:r w:rsidRPr="007C3818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14:paraId="0E3D10EA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3" w:name="7eaefd21-9d80-4380-a4c5-7fbfbc886408"/>
      <w:r w:rsidRPr="007C381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7C3818">
        <w:rPr>
          <w:rFonts w:ascii="Times New Roman" w:hAnsi="Times New Roman"/>
          <w:color w:val="000000"/>
          <w:sz w:val="28"/>
          <w:lang w:val="ru-RU"/>
        </w:rPr>
        <w:t>‌.</w:t>
      </w:r>
    </w:p>
    <w:p w14:paraId="57BE947C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7C3818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45532AB8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29AAE3C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31B0206" w14:textId="77777777" w:rsidR="00424876" w:rsidRPr="007C3818" w:rsidRDefault="00CC3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5E296BEE" w14:textId="77777777" w:rsidR="00424876" w:rsidRPr="007C3818" w:rsidRDefault="00CC3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761E7BCC" w14:textId="77777777" w:rsidR="00424876" w:rsidRPr="007C3818" w:rsidRDefault="00CC3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0A80485C" w14:textId="77777777" w:rsidR="00424876" w:rsidRPr="007C3818" w:rsidRDefault="00CC3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героя и давать оценку его поступкам; </w:t>
      </w:r>
    </w:p>
    <w:p w14:paraId="76649FA6" w14:textId="77777777" w:rsidR="00424876" w:rsidRPr="007C3818" w:rsidRDefault="00CC3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0D4DA648" w14:textId="77777777" w:rsidR="00424876" w:rsidRPr="007C3818" w:rsidRDefault="00CC3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76F0DF1C" w14:textId="77777777" w:rsidR="00424876" w:rsidRPr="007C3818" w:rsidRDefault="00CC3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11AC35E7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169C94CB" w14:textId="77777777"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1004FA3A" w14:textId="77777777"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2A004BAD" w14:textId="77777777"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6864060F" w14:textId="77777777"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604961F6" w14:textId="77777777"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7A400583" w14:textId="77777777"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0520690E" w14:textId="77777777"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476AF84E" w14:textId="77777777"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6DC4A758" w14:textId="77777777"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2C54C119" w14:textId="77777777"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4A80A5BC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44630C57" w14:textId="77777777" w:rsidR="00424876" w:rsidRPr="007C3818" w:rsidRDefault="00CC36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26DD46CA" w14:textId="77777777" w:rsidR="00424876" w:rsidRPr="007C3818" w:rsidRDefault="00CC36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11F17D6A" w14:textId="77777777" w:rsidR="00424876" w:rsidRPr="007C3818" w:rsidRDefault="00CC36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786510AA" w14:textId="77777777" w:rsidR="00424876" w:rsidRPr="007C3818" w:rsidRDefault="00CC36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583D3CB2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404E6B14" w14:textId="77777777" w:rsidR="00424876" w:rsidRPr="007C3818" w:rsidRDefault="00CC36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1B6EC61E" w14:textId="77777777" w:rsidR="00424876" w:rsidRDefault="00CC363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03B33D4D" w14:textId="77777777" w:rsidR="00424876" w:rsidRPr="007C3818" w:rsidRDefault="00CC36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4" w:name="_ftn1"/>
    <w:p w14:paraId="0E4362A1" w14:textId="77777777" w:rsidR="00424876" w:rsidRPr="007C3818" w:rsidRDefault="00CC363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C3818">
        <w:rPr>
          <w:lang w:val="ru-RU"/>
        </w:rPr>
        <w:instrText xml:space="preserve"> </w:instrText>
      </w:r>
      <w:r>
        <w:instrText>HYPERLINK</w:instrText>
      </w:r>
      <w:r w:rsidRPr="007C3818">
        <w:rPr>
          <w:lang w:val="ru-RU"/>
        </w:rPr>
        <w:instrText xml:space="preserve"> \</w:instrText>
      </w:r>
      <w:r>
        <w:instrText>l</w:instrText>
      </w:r>
      <w:r w:rsidRPr="007C3818">
        <w:rPr>
          <w:lang w:val="ru-RU"/>
        </w:rPr>
        <w:instrText xml:space="preserve"> "_</w:instrText>
      </w:r>
      <w:r>
        <w:instrText>ftnref</w:instrText>
      </w:r>
      <w:r w:rsidRPr="007C3818">
        <w:rPr>
          <w:lang w:val="ru-RU"/>
        </w:rPr>
        <w:instrText>1" \</w:instrText>
      </w:r>
      <w:r>
        <w:instrText>h</w:instrText>
      </w:r>
      <w:r w:rsidRPr="007C3818">
        <w:rPr>
          <w:lang w:val="ru-RU"/>
        </w:rPr>
        <w:instrText xml:space="preserve"> </w:instrText>
      </w:r>
      <w:r>
        <w:fldChar w:fldCharType="separate"/>
      </w:r>
      <w:r w:rsidRPr="007C3818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4"/>
      <w:r w:rsidRPr="007C381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4A2B820B" w14:textId="77777777" w:rsidR="00424876" w:rsidRPr="007C3818" w:rsidRDefault="00424876">
      <w:pPr>
        <w:rPr>
          <w:lang w:val="ru-RU"/>
        </w:rPr>
        <w:sectPr w:rsidR="00424876" w:rsidRPr="007C3818" w:rsidSect="000C0901">
          <w:type w:val="continuous"/>
          <w:pgSz w:w="16383" w:h="11906" w:orient="landscape"/>
          <w:pgMar w:top="1134" w:right="850" w:bottom="1134" w:left="993" w:header="720" w:footer="720" w:gutter="0"/>
          <w:cols w:space="720"/>
          <w:docGrid w:linePitch="299"/>
        </w:sectPr>
      </w:pPr>
    </w:p>
    <w:p w14:paraId="0228CBBF" w14:textId="77777777" w:rsidR="00424876" w:rsidRPr="007C3818" w:rsidRDefault="00CC363C">
      <w:pPr>
        <w:spacing w:after="0" w:line="264" w:lineRule="auto"/>
        <w:ind w:left="120"/>
        <w:jc w:val="both"/>
        <w:rPr>
          <w:lang w:val="ru-RU"/>
        </w:rPr>
      </w:pPr>
      <w:bookmarkStart w:id="35" w:name="block-9583280"/>
      <w:bookmarkEnd w:id="2"/>
      <w:r w:rsidRPr="007C381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C381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C381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721D1981" w14:textId="77777777" w:rsidR="00424876" w:rsidRPr="007C3818" w:rsidRDefault="00424876">
      <w:pPr>
        <w:spacing w:after="0" w:line="264" w:lineRule="auto"/>
        <w:ind w:left="120"/>
        <w:jc w:val="both"/>
        <w:rPr>
          <w:lang w:val="ru-RU"/>
        </w:rPr>
      </w:pPr>
    </w:p>
    <w:p w14:paraId="61684FC4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79C90451" w14:textId="77777777" w:rsidR="00424876" w:rsidRPr="007C3818" w:rsidRDefault="00424876">
      <w:pPr>
        <w:spacing w:after="0" w:line="264" w:lineRule="auto"/>
        <w:ind w:left="120"/>
        <w:jc w:val="both"/>
        <w:rPr>
          <w:lang w:val="ru-RU"/>
        </w:rPr>
      </w:pPr>
    </w:p>
    <w:p w14:paraId="2FB789C5" w14:textId="77777777" w:rsidR="00424876" w:rsidRPr="007C3818" w:rsidRDefault="00CC363C">
      <w:pPr>
        <w:spacing w:after="0" w:line="264" w:lineRule="auto"/>
        <w:ind w:left="120"/>
        <w:jc w:val="both"/>
        <w:rPr>
          <w:lang w:val="ru-RU"/>
        </w:rPr>
      </w:pPr>
      <w:r w:rsidRPr="007C38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F2D053D" w14:textId="77777777" w:rsidR="00424876" w:rsidRPr="007C3818" w:rsidRDefault="00424876">
      <w:pPr>
        <w:spacing w:after="0" w:line="264" w:lineRule="auto"/>
        <w:ind w:left="120"/>
        <w:jc w:val="both"/>
        <w:rPr>
          <w:lang w:val="ru-RU"/>
        </w:rPr>
      </w:pPr>
    </w:p>
    <w:p w14:paraId="6D2EB140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3352D804" w14:textId="77777777"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0C35DD5C" w14:textId="77777777" w:rsidR="00424876" w:rsidRPr="007C3818" w:rsidRDefault="00CC36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979C5FA" w14:textId="77777777" w:rsidR="00424876" w:rsidRPr="007C3818" w:rsidRDefault="00CC36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1FACBA19" w14:textId="77777777" w:rsidR="00424876" w:rsidRPr="007C3818" w:rsidRDefault="00CC36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06C265A" w14:textId="77777777"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1008194C" w14:textId="77777777" w:rsidR="00424876" w:rsidRPr="007C3818" w:rsidRDefault="00CC36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21BF40D8" w14:textId="77777777" w:rsidR="00424876" w:rsidRPr="007C3818" w:rsidRDefault="00CC36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412755D7" w14:textId="77777777" w:rsidR="00424876" w:rsidRPr="007C3818" w:rsidRDefault="00CC36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1D14FBDD" w14:textId="77777777" w:rsidR="00424876" w:rsidRPr="007C3818" w:rsidRDefault="00CC36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490F1032" w14:textId="77777777"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61ED2FDE" w14:textId="77777777" w:rsidR="00424876" w:rsidRPr="007C3818" w:rsidRDefault="00CC36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63525274" w14:textId="77777777" w:rsidR="00424876" w:rsidRPr="007C3818" w:rsidRDefault="00CC36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6832212D" w14:textId="77777777" w:rsidR="00424876" w:rsidRPr="007C3818" w:rsidRDefault="00CC36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662FB0E8" w14:textId="77777777"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4EA2B442" w14:textId="77777777" w:rsidR="00424876" w:rsidRPr="007C3818" w:rsidRDefault="00CC363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2EA2B1B" w14:textId="77777777"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7C84908F" w14:textId="77777777" w:rsidR="00424876" w:rsidRPr="007C3818" w:rsidRDefault="00CC363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4AAB16B" w14:textId="77777777" w:rsidR="00424876" w:rsidRPr="007C3818" w:rsidRDefault="00CC363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236505E7" w14:textId="77777777"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5A032F3" w14:textId="77777777" w:rsidR="00424876" w:rsidRPr="007C3818" w:rsidRDefault="00CC36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DCF91C9" w14:textId="77777777" w:rsidR="00424876" w:rsidRPr="007C3818" w:rsidRDefault="00CC36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3F188916" w14:textId="77777777" w:rsidR="00424876" w:rsidRPr="007C3818" w:rsidRDefault="00CC36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2B4FEC42" w14:textId="77777777" w:rsidR="00424876" w:rsidRPr="007C3818" w:rsidRDefault="00424876">
      <w:pPr>
        <w:spacing w:after="0" w:line="264" w:lineRule="auto"/>
        <w:ind w:left="120"/>
        <w:jc w:val="both"/>
        <w:rPr>
          <w:lang w:val="ru-RU"/>
        </w:rPr>
      </w:pPr>
    </w:p>
    <w:p w14:paraId="34275C98" w14:textId="77777777" w:rsidR="00424876" w:rsidRPr="007C3818" w:rsidRDefault="00CC363C">
      <w:pPr>
        <w:spacing w:after="0" w:line="264" w:lineRule="auto"/>
        <w:ind w:left="120"/>
        <w:jc w:val="both"/>
        <w:rPr>
          <w:lang w:val="ru-RU"/>
        </w:rPr>
      </w:pPr>
      <w:r w:rsidRPr="007C38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5180B08" w14:textId="77777777" w:rsidR="00424876" w:rsidRPr="007C3818" w:rsidRDefault="00424876">
      <w:pPr>
        <w:spacing w:after="0" w:line="264" w:lineRule="auto"/>
        <w:ind w:left="120"/>
        <w:jc w:val="both"/>
        <w:rPr>
          <w:lang w:val="ru-RU"/>
        </w:rPr>
      </w:pPr>
    </w:p>
    <w:p w14:paraId="666C2D9C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5F1EB59A" w14:textId="77777777"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3829BF6B" w14:textId="77777777" w:rsidR="00424876" w:rsidRPr="007C3818" w:rsidRDefault="00CC36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34A149FB" w14:textId="77777777" w:rsidR="00424876" w:rsidRPr="007C3818" w:rsidRDefault="00CC36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2AA0016B" w14:textId="77777777" w:rsidR="00424876" w:rsidRPr="007C3818" w:rsidRDefault="00CC36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7633A8A" w14:textId="77777777" w:rsidR="00424876" w:rsidRPr="007C3818" w:rsidRDefault="00CC36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14C9A3B7" w14:textId="77777777" w:rsidR="00424876" w:rsidRPr="007C3818" w:rsidRDefault="00CC36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69A6652" w14:textId="77777777" w:rsidR="00424876" w:rsidRPr="007C3818" w:rsidRDefault="00CC36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3C540C2A" w14:textId="77777777"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7F637FD2" w14:textId="77777777" w:rsidR="00424876" w:rsidRPr="007C3818" w:rsidRDefault="00CC36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72B8FF4" w14:textId="77777777" w:rsidR="00424876" w:rsidRPr="007C3818" w:rsidRDefault="00CC36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4D3E5670" w14:textId="77777777" w:rsidR="00424876" w:rsidRPr="007C3818" w:rsidRDefault="00CC36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несколько вариантов решения задачи, выбирать наиболее подходящий (на основе предложенных критериев);</w:t>
      </w:r>
    </w:p>
    <w:p w14:paraId="6B86D582" w14:textId="77777777" w:rsidR="00424876" w:rsidRPr="007C3818" w:rsidRDefault="00CC36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2EB9DFBA" w14:textId="77777777" w:rsidR="00424876" w:rsidRPr="007C3818" w:rsidRDefault="00CC36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2BC8B405" w14:textId="77777777" w:rsidR="00424876" w:rsidRPr="007C3818" w:rsidRDefault="00CC36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4DAEE84D" w14:textId="77777777"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4A12AC90" w14:textId="77777777" w:rsidR="00424876" w:rsidRDefault="00CC363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4972DAF1" w14:textId="77777777" w:rsidR="00424876" w:rsidRPr="007C3818" w:rsidRDefault="00CC36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6462618" w14:textId="77777777" w:rsidR="00424876" w:rsidRPr="007C3818" w:rsidRDefault="00CC36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C3038B0" w14:textId="77777777" w:rsidR="00424876" w:rsidRPr="007C3818" w:rsidRDefault="00CC36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40FBAD33" w14:textId="77777777" w:rsidR="00424876" w:rsidRPr="007C3818" w:rsidRDefault="00CC36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23061A2" w14:textId="77777777" w:rsidR="00424876" w:rsidRPr="007C3818" w:rsidRDefault="00CC36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51E511A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C381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C381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571A36B3" w14:textId="77777777"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23B14C38" w14:textId="77777777" w:rsidR="00424876" w:rsidRPr="007C3818" w:rsidRDefault="00CC36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3C5B5FE" w14:textId="77777777" w:rsidR="00424876" w:rsidRPr="007C3818" w:rsidRDefault="00CC36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2E3AD36" w14:textId="77777777" w:rsidR="00424876" w:rsidRPr="007C3818" w:rsidRDefault="00CC36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378C596" w14:textId="77777777" w:rsidR="00424876" w:rsidRPr="007C3818" w:rsidRDefault="00CC36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B40E495" w14:textId="77777777" w:rsidR="00424876" w:rsidRPr="007C3818" w:rsidRDefault="00CC36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речевое высказывание в соответствии с поставленной задачей;</w:t>
      </w:r>
    </w:p>
    <w:p w14:paraId="738E00D7" w14:textId="77777777" w:rsidR="00424876" w:rsidRPr="007C3818" w:rsidRDefault="00CC36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9C33AB5" w14:textId="77777777" w:rsidR="00424876" w:rsidRDefault="00CC363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41AFFC4F" w14:textId="77777777" w:rsidR="00424876" w:rsidRPr="007C3818" w:rsidRDefault="00CC36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76F3247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C381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1FE87D86" w14:textId="77777777"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35244C35" w14:textId="77777777" w:rsidR="00424876" w:rsidRPr="007C3818" w:rsidRDefault="00CC363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C8C4E84" w14:textId="77777777" w:rsidR="00424876" w:rsidRDefault="00CC363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3DACFFCF" w14:textId="77777777"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30DE8A95" w14:textId="77777777" w:rsidR="00424876" w:rsidRPr="007C3818" w:rsidRDefault="00CC363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64773C8F" w14:textId="77777777" w:rsidR="00424876" w:rsidRPr="007C3818" w:rsidRDefault="00CC363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4D5B3043" w14:textId="77777777" w:rsidR="00424876" w:rsidRDefault="00CC36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3E574CE9" w14:textId="77777777" w:rsidR="00424876" w:rsidRPr="007C3818" w:rsidRDefault="00CC3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62E66EE" w14:textId="77777777" w:rsidR="00424876" w:rsidRPr="007C3818" w:rsidRDefault="00CC3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D2F7B99" w14:textId="77777777" w:rsidR="00424876" w:rsidRPr="007C3818" w:rsidRDefault="00CC3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11A56CD5" w14:textId="77777777" w:rsidR="00424876" w:rsidRPr="007C3818" w:rsidRDefault="00CC3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24CEF77" w14:textId="77777777" w:rsidR="00424876" w:rsidRPr="007C3818" w:rsidRDefault="00CC3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C8B51AB" w14:textId="77777777" w:rsidR="00424876" w:rsidRPr="007C3818" w:rsidRDefault="00CC3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77C8D1C1" w14:textId="77777777" w:rsidR="00424876" w:rsidRPr="007C3818" w:rsidRDefault="00424876">
      <w:pPr>
        <w:spacing w:after="0" w:line="264" w:lineRule="auto"/>
        <w:ind w:left="120"/>
        <w:jc w:val="both"/>
        <w:rPr>
          <w:lang w:val="ru-RU"/>
        </w:rPr>
      </w:pPr>
    </w:p>
    <w:p w14:paraId="6E23C1A3" w14:textId="77777777" w:rsidR="00424876" w:rsidRPr="007C3818" w:rsidRDefault="00CC363C">
      <w:pPr>
        <w:spacing w:after="0" w:line="264" w:lineRule="auto"/>
        <w:ind w:left="120"/>
        <w:jc w:val="both"/>
        <w:rPr>
          <w:lang w:val="ru-RU"/>
        </w:rPr>
      </w:pPr>
      <w:r w:rsidRPr="007C38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C8730A" w14:textId="77777777" w:rsidR="00424876" w:rsidRPr="007C3818" w:rsidRDefault="00424876">
      <w:pPr>
        <w:spacing w:after="0" w:line="264" w:lineRule="auto"/>
        <w:ind w:left="120"/>
        <w:jc w:val="both"/>
        <w:rPr>
          <w:lang w:val="ru-RU"/>
        </w:rPr>
      </w:pPr>
    </w:p>
    <w:p w14:paraId="60F224F7" w14:textId="77777777"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</w:t>
      </w: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умений и навыков обучающимися в различных учебных ситуациях и жизненных условиях и представлены по годам обучения.</w:t>
      </w:r>
    </w:p>
    <w:p w14:paraId="44810BF2" w14:textId="77777777" w:rsidR="00424876" w:rsidRPr="007C3818" w:rsidRDefault="00424876">
      <w:pPr>
        <w:spacing w:after="0" w:line="264" w:lineRule="auto"/>
        <w:ind w:left="120"/>
        <w:jc w:val="both"/>
        <w:rPr>
          <w:lang w:val="ru-RU"/>
        </w:rPr>
      </w:pPr>
    </w:p>
    <w:p w14:paraId="25B41231" w14:textId="77777777" w:rsidR="00424876" w:rsidRDefault="00CC36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082A9C06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65B04AD3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373366C8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49FAD03C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361375E0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239DD151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7873DA14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0F822050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0E1E5809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3D2402DF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298F084B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6F3DF292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368FB643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424FFF7B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1208F50B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7CAD54EC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209FEF34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32A84EF8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7DEA58F5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2263992E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61F83C05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0B238282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C525DE9" w14:textId="77777777"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2EE9A5B0" w14:textId="77777777" w:rsidR="00424876" w:rsidRDefault="00CC36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14:paraId="2A4FE44C" w14:textId="4356D757" w:rsidR="00424876" w:rsidRDefault="00CC363C">
      <w:pPr>
        <w:spacing w:after="0"/>
        <w:ind w:left="120"/>
      </w:pPr>
      <w:bookmarkStart w:id="36" w:name="block-9583279"/>
      <w:bookmarkEnd w:id="35"/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21"/>
        <w:gridCol w:w="2059"/>
        <w:gridCol w:w="3511"/>
      </w:tblGrid>
      <w:tr w:rsidR="00424876" w14:paraId="4611C5EA" w14:textId="77777777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61186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0B1A52" w14:textId="77777777" w:rsidR="00424876" w:rsidRDefault="004248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D910F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B2BB0D" w14:textId="77777777" w:rsidR="00424876" w:rsidRDefault="004248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EA9F5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AD35F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DBECA2" w14:textId="77777777" w:rsidR="00424876" w:rsidRDefault="00424876">
            <w:pPr>
              <w:spacing w:after="0"/>
              <w:ind w:left="135"/>
            </w:pPr>
          </w:p>
        </w:tc>
      </w:tr>
      <w:tr w:rsidR="00424876" w14:paraId="4F0055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26B4A" w14:textId="77777777" w:rsidR="00424876" w:rsidRDefault="00424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AC216" w14:textId="77777777" w:rsidR="00424876" w:rsidRDefault="00424876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7034956A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54F207" w14:textId="77777777" w:rsidR="00424876" w:rsidRDefault="00424876">
            <w:pPr>
              <w:spacing w:after="0"/>
              <w:ind w:left="135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51D5CD62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351673" w14:textId="77777777" w:rsidR="00424876" w:rsidRDefault="00424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AF832" w14:textId="77777777" w:rsidR="00424876" w:rsidRDefault="00424876"/>
        </w:tc>
      </w:tr>
      <w:tr w:rsidR="00424876" w:rsidRPr="004D4367" w14:paraId="0C9D6884" w14:textId="7777777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5AD935F2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76379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02AFFBA4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34557E86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4EE39A2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D4367" w14:paraId="0CDF7E18" w14:textId="7777777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0DBF5916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95F43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48583EA4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7C680759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3DEECA9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D4367" w14:paraId="0F8CBC6D" w14:textId="7777777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74F513C4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4371E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31C36FE9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31A91AC8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3F753C0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D4367" w14:paraId="3346A884" w14:textId="7777777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252559F2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8632C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680142AF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13681A27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1BC0173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D4367" w14:paraId="1B573DB9" w14:textId="7777777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38BB9124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BECF8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5A7EA63B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47BC11DB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1505D20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D4367" w14:paraId="014A4D84" w14:textId="7777777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7CE79A40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5845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408381AF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1012DC43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3E98A6F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D4367" w14:paraId="104A96AA" w14:textId="7777777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1A8C7721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2ECF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660A1CCE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2CFFF53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726E65F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D4367" w14:paraId="75F2E817" w14:textId="7777777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1882BAD2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5D391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13D2543F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06F69DF4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3E163B6F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D4367" w14:paraId="432F2CE4" w14:textId="7777777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02BEA13C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C3D68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300CAAFB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710834C0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62DC9439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D4367" w14:paraId="0FCF46E1" w14:textId="7777777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03DA0D09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2BC74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38749219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6B158865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341E773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D4367" w14:paraId="0FB6764A" w14:textId="7777777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1DDEE26F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174C0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6F08949B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3739FA9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4650401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D4367" w14:paraId="48FE5C3F" w14:textId="7777777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65E4AB81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45DAA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26DA0885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15858DEB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3FA21B4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D4367" w14:paraId="5DF9FB24" w14:textId="7777777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6125BFB7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8BFBA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1C1FF9CC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11BEB59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5C48553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D4367" w14:paraId="7804399D" w14:textId="7777777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5A247DF3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0C65E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49C6DDFD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6D3F0494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259FA18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D4367" w14:paraId="1FBAB15E" w14:textId="7777777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5523351E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9AE1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68599627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4FE24D87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37C51B7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14:paraId="0D6EDF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32B87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19C5B7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7DC2D7FE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36E5154C" w14:textId="77777777" w:rsidR="00424876" w:rsidRDefault="00424876">
            <w:pPr>
              <w:spacing w:after="0"/>
              <w:ind w:left="135"/>
            </w:pPr>
          </w:p>
        </w:tc>
      </w:tr>
      <w:tr w:rsidR="00424876" w14:paraId="7097E6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B31E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3612DB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14:paraId="1B7E2E5B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14:paraId="52C527E2" w14:textId="77777777" w:rsidR="00424876" w:rsidRDefault="00424876"/>
        </w:tc>
      </w:tr>
    </w:tbl>
    <w:p w14:paraId="0E688389" w14:textId="77777777" w:rsidR="00424876" w:rsidRDefault="00424876">
      <w:pPr>
        <w:sectPr w:rsidR="00424876" w:rsidSect="000C0901">
          <w:pgSz w:w="16383" w:h="11906" w:orient="landscape"/>
          <w:pgMar w:top="1134" w:right="850" w:bottom="1134" w:left="993" w:header="720" w:footer="720" w:gutter="0"/>
          <w:cols w:space="720"/>
        </w:sectPr>
      </w:pPr>
    </w:p>
    <w:p w14:paraId="1C377AF9" w14:textId="77777777" w:rsidR="00424876" w:rsidRDefault="00801EA1">
      <w:pPr>
        <w:spacing w:after="0"/>
        <w:ind w:left="120"/>
      </w:pPr>
      <w:bookmarkStart w:id="37" w:name="block-9583283"/>
      <w:bookmarkEnd w:id="3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  <w:r w:rsidR="00CC363C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588"/>
        <w:gridCol w:w="1253"/>
        <w:gridCol w:w="1841"/>
        <w:gridCol w:w="1910"/>
        <w:gridCol w:w="1347"/>
        <w:gridCol w:w="2824"/>
      </w:tblGrid>
      <w:tr w:rsidR="00424876" w14:paraId="5C25FDF9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56479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9C2A69" w14:textId="77777777" w:rsidR="00424876" w:rsidRDefault="0042487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3B751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E6C689A" w14:textId="77777777" w:rsidR="00424876" w:rsidRDefault="00424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F5D568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8BB31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021A6C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C6FFD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20ECB6" w14:textId="77777777" w:rsidR="00424876" w:rsidRDefault="00424876">
            <w:pPr>
              <w:spacing w:after="0"/>
              <w:ind w:left="135"/>
            </w:pPr>
          </w:p>
        </w:tc>
      </w:tr>
      <w:tr w:rsidR="00424876" w14:paraId="2C569B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8D1D0A" w14:textId="77777777" w:rsidR="00424876" w:rsidRDefault="00424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FCB79" w14:textId="77777777" w:rsidR="00424876" w:rsidRDefault="0042487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4D9555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66B672" w14:textId="77777777" w:rsidR="00424876" w:rsidRDefault="0042487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7201B7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B89C33" w14:textId="77777777" w:rsidR="00424876" w:rsidRDefault="0042487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4D3EBF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6D06B7" w14:textId="77777777" w:rsidR="00424876" w:rsidRDefault="00424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798CF" w14:textId="77777777" w:rsidR="00424876" w:rsidRDefault="00424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E20A0" w14:textId="77777777" w:rsidR="00424876" w:rsidRDefault="00424876"/>
        </w:tc>
      </w:tr>
      <w:tr w:rsidR="00424876" w:rsidRPr="004D4367" w14:paraId="1AF11B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A1F7E2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AF587F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E2A6E1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28B5B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CF2ABB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A72333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FE182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4876" w:rsidRPr="004D4367" w14:paraId="12E7FBE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AF8852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0D875C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0E9888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FE778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3BE22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61202E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1C6F56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424876" w:rsidRPr="004D4367" w14:paraId="16876BC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B88A16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9669C7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64AD77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5F9494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D3F69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A8C0D2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FA25C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876" w:rsidRPr="004D4367" w14:paraId="6E1B0B5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3E8523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86735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04CD51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45730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5B45F0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96D2F8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283236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876" w:rsidRPr="004D4367" w14:paraId="01F797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8F24FC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8A8E51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82B12A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D355E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942B62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5127B0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6C8A0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4876" w:rsidRPr="004D4367" w14:paraId="3618935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832BDC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36402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474573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40123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08703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C702AA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BE358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4876" w:rsidRPr="004D4367" w14:paraId="3EF469A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D8A6B9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8103A9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Летопись «И повесил Олег щит свой на вратах Царьграда». Знакомство с произведением А. С.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765F48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3234C9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1FBE8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DC89F9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A5DBF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24876" w:rsidRPr="004D4367" w14:paraId="77FEF9D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85D3C1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1973C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7B328B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4EE080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077ED0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98FC7A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1ACB8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D4367" w14:paraId="2AB691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C4B535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6879F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1BA5B1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B02A2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4EE6F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00BEFE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AC07DD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4876" w14:paraId="23CEFD8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ED9BFC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85E47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99B158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35653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77FC0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0CF369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E2CC92" w14:textId="77777777" w:rsidR="00424876" w:rsidRDefault="00424876">
            <w:pPr>
              <w:spacing w:after="0"/>
              <w:ind w:left="135"/>
            </w:pPr>
          </w:p>
        </w:tc>
      </w:tr>
      <w:tr w:rsidR="00424876" w14:paraId="51F59C8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E184C0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AEAFFD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A24883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C4ADF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53D267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BB66D4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648956" w14:textId="77777777" w:rsidR="00424876" w:rsidRDefault="00424876">
            <w:pPr>
              <w:spacing w:after="0"/>
              <w:ind w:left="135"/>
            </w:pPr>
          </w:p>
        </w:tc>
      </w:tr>
      <w:tr w:rsidR="00424876" w:rsidRPr="004D4367" w14:paraId="058651D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82E3A6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6433C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22C595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02EE2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77F05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4D0C95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E8801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424876" w:rsidRPr="004D4367" w14:paraId="46E784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FE5F07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9052A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C0AD75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CB4FF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C6ED14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81DCE7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044C1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4876" w:rsidRPr="004D4367" w14:paraId="33FA7AB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C064BF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E5BE5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C2F57A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50312D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7B4C6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2E3EEB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309CC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424876" w:rsidRPr="004D4367" w14:paraId="2941BF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42C02F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D38EA9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14BD16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A6F11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7B37F2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1E3B39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D2BA4C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424876" w:rsidRPr="004D4367" w14:paraId="419B226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4D9CA4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7F290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54D4A5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6E8A4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BC3C9B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6DEC96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1A0E1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D4367" w14:paraId="10FC55B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84B7E4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8F8F2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749A2C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4B683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EAFFB1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601C18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2282AF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4876" w:rsidRPr="004D4367" w14:paraId="54C3280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71BED3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B280F8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0A552D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728A3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2C7AE7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73C87B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DF0B59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876" w:rsidRPr="004D4367" w14:paraId="1E24849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E468F1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9AC6CF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C9C433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78999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A81CA1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5F14DE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B07FD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4876" w:rsidRPr="004D4367" w14:paraId="406C73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FE6A04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36164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00D717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486387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1EE12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B1387D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D0F5A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876" w:rsidRPr="004D4367" w14:paraId="404687F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9847C0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055E7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05497B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E0B626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B887B4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3ACB32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922FF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876" w:rsidRPr="004D4367" w14:paraId="7436656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DB173F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17CA2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о семи богатырях»: сюжет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B2A377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35E4A6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9174AB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359F16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24D619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424876" w:rsidRPr="004D4367" w14:paraId="02BB6DD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DC3472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D4DD2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34A537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B3017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4C7EA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A2FA79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6FC3E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876" w:rsidRPr="004D4367" w14:paraId="295E01B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72247A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EE45D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F9709E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622361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F4331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5957BF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87F20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424876" w:rsidRPr="004D4367" w14:paraId="762BC60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74A26C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87D40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DD5B91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0EB9C5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F98A37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383D0B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8A996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4876" w:rsidRPr="004D4367" w14:paraId="2DCB6DC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59E56D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C32E1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CBD145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27FE6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58D544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FA961B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5D3BC9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D4367" w14:paraId="6AF2422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3F6161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87AA4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9BDF6C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D72193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300175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B4C569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063A2A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D4367" w14:paraId="1872F7D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E1F89D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0B7C7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B2F4EB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6A8F7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0DEB78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0F3961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190F7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424876" w:rsidRPr="004D4367" w14:paraId="17D9C8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99A73B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B12C8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06AD7B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3A317B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8927C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C8E7CC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714E6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424876" w:rsidRPr="004D4367" w14:paraId="08E6032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F51122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9F0F3C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182805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C41CA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8B645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964B1C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CC264C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424876" w:rsidRPr="004D4367" w14:paraId="0C563A2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12FACD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2C874E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4F867E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E74A5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1CD3A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EFE5BE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4D6631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876" w:rsidRPr="004D4367" w14:paraId="06227A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0271B0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D0669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FDBB01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FBD5B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431B88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841DE1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7B02AD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D4367" w14:paraId="1EE0A64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C9BBF4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3C6FD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9A2EE4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05C0B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BFD951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00DD47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35D95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D4367" w14:paraId="0B5BD08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57649B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BB695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C54967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9DFEF5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4AF7A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0BF593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D8C07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4876" w:rsidRPr="004D4367" w14:paraId="35A359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5B68F0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D5AB3C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16F3CA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9361C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1BD20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547D27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5226B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24876" w:rsidRPr="004D4367" w14:paraId="7E63AE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A2C263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08324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7D66E4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E1334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7863A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952251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524D1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4876" w:rsidRPr="004D4367" w14:paraId="4D5F706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3C0422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77746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BA5EE7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D78D9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5F0915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EC4BCF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25349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876" w:rsidRPr="004D4367" w14:paraId="7E715AA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6705D0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56EED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1514EE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D0C71A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7305B6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AF0C15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6F49DC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876" w:rsidRPr="004D4367" w14:paraId="445A0AD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AFC1C9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AA257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6B4FB2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DD2BD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E8B312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2AA810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7E1E3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876" w:rsidRPr="004D4367" w14:paraId="13F2C65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5F5C75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6AD9B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2FC3FC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7E6758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4FA224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0C0CA1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4D5641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424876" w:rsidRPr="004D4367" w14:paraId="65E38F3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AEEEEF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113B0A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12BDE8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0C4DD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13F64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DC8160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5C097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4876" w:rsidRPr="004D4367" w14:paraId="17B855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FA1648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35C68F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0F4633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04DBB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6E8087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45B4F3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3BBC6D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D4367" w14:paraId="60CA5EE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B5CACD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31DB2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B09E30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B1749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D1FCC7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DB1BCF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C6B2E9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D4367" w14:paraId="3C342A7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A7779E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A4CEF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A519DA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DD692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18F14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EC723A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E7019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4876" w:rsidRPr="004D4367" w14:paraId="652B3EC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4DC457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71FE6C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3A2D48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E7F7E7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1E1D1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4F5386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4416CC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876" w:rsidRPr="004D4367" w14:paraId="213362B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14AB71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01E2A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60B08E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61FE8B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6EF4DC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B47803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6CC7A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24876" w:rsidRPr="004D4367" w14:paraId="263C1F0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5E467E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C324F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радуги в стихотворениях В.А. Жуковского «Загадка» и Ф.И. Тютчева «Как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6E05BA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DE7CE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6B4719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9349FE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8A9326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D4367" w14:paraId="05CC9B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7E2920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FCA091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A8C2E7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49E4CB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DB2785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880930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D5312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D4367" w14:paraId="687CE9B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6856FF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DE40D6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6A4788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46F48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210F14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4C594B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0A62C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4876" w:rsidRPr="004D4367" w14:paraId="3790B1E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1E5DB5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FDAEE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2B14E6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CDC50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0D4331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D75C95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07994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4876" w:rsidRPr="004D4367" w14:paraId="5B2D927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06CF94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562B9F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D437D8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6F4570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C7D01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864272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AFC536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876" w:rsidRPr="004D4367" w14:paraId="4867B7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59B892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0AC035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7CA52B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D93C6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EE6CA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CBB9B5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A0299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24876" w:rsidRPr="004D4367" w14:paraId="4D00D10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F9A38B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03E6F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C12312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6B34F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DCCAB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5AA607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A02D9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24876" w:rsidRPr="004D4367" w14:paraId="0906694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6063C5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E04F11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45F221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66A33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9177C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AC3F71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0AB67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424876" w:rsidRPr="004D4367" w14:paraId="5954AEB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01298C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A3C38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9068C1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0FB119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09BEA8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E4242C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4C909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D4367" w14:paraId="5B2B630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BEF6CD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0ECDEB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FE9A19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6A6FD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52A018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D489B8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B418E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876" w:rsidRPr="004D4367" w14:paraId="262E1DC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83D878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1438E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D7D06E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63F5F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E09F36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48AC36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038C66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876" w:rsidRPr="004D4367" w14:paraId="4E281F2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38B395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4E2AA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C6319D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6A26A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5AC876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C93C3F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190D8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876" w14:paraId="4F2BA1A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3FD65C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0F744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ED383C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935194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AD774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C6AB53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A76DC9" w14:textId="77777777" w:rsidR="00424876" w:rsidRDefault="00424876">
            <w:pPr>
              <w:spacing w:after="0"/>
              <w:ind w:left="135"/>
            </w:pPr>
          </w:p>
        </w:tc>
      </w:tr>
      <w:tr w:rsidR="00424876" w14:paraId="6990872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E5FB4E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E6C58A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350FAF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A76A2B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A0B2E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FD6752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718F3A" w14:textId="77777777" w:rsidR="00424876" w:rsidRDefault="00424876">
            <w:pPr>
              <w:spacing w:after="0"/>
              <w:ind w:left="135"/>
            </w:pPr>
          </w:p>
        </w:tc>
      </w:tr>
      <w:tr w:rsidR="00424876" w14:paraId="6DC9F51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9CB568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E84E5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134218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DB534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17C734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41F700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AD7E0F" w14:textId="77777777" w:rsidR="00424876" w:rsidRDefault="00424876">
            <w:pPr>
              <w:spacing w:after="0"/>
              <w:ind w:left="135"/>
            </w:pPr>
          </w:p>
        </w:tc>
      </w:tr>
      <w:tr w:rsidR="00424876" w14:paraId="5381E13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CC6611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749DF9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DD46C7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F11AB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9B5AF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FE7AD8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BB8FA1" w14:textId="77777777" w:rsidR="00424876" w:rsidRDefault="00424876">
            <w:pPr>
              <w:spacing w:after="0"/>
              <w:ind w:left="135"/>
            </w:pPr>
          </w:p>
        </w:tc>
      </w:tr>
      <w:tr w:rsidR="00424876" w14:paraId="59B6CB3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A8D624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2BE58A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11BD64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9B9280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500500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DCBC4C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308DA5" w14:textId="77777777" w:rsidR="00424876" w:rsidRDefault="00424876">
            <w:pPr>
              <w:spacing w:after="0"/>
              <w:ind w:left="135"/>
            </w:pPr>
          </w:p>
        </w:tc>
      </w:tr>
      <w:tr w:rsidR="00424876" w14:paraId="00B374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9E890B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FC4E3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50E73F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C44B3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86ED20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43C489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D7826D" w14:textId="77777777" w:rsidR="00424876" w:rsidRDefault="00424876">
            <w:pPr>
              <w:spacing w:after="0"/>
              <w:ind w:left="135"/>
            </w:pPr>
          </w:p>
        </w:tc>
      </w:tr>
      <w:tr w:rsidR="00424876" w14:paraId="02A2C7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874C58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88D3B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2FE423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4FCA77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16F01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05EA1E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F33E1E" w14:textId="77777777" w:rsidR="00424876" w:rsidRDefault="00424876">
            <w:pPr>
              <w:spacing w:after="0"/>
              <w:ind w:left="135"/>
            </w:pPr>
          </w:p>
        </w:tc>
      </w:tr>
      <w:tr w:rsidR="00424876" w14:paraId="7057F9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D55209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B8FBD6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A2260C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9A640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FBB62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871788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9EACCC" w14:textId="77777777" w:rsidR="00424876" w:rsidRDefault="00424876">
            <w:pPr>
              <w:spacing w:after="0"/>
              <w:ind w:left="135"/>
            </w:pPr>
          </w:p>
        </w:tc>
      </w:tr>
      <w:tr w:rsidR="00424876" w14:paraId="740091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10886D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4EB00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C34B04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21AFD1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62DD2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CC4272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1DD851" w14:textId="77777777" w:rsidR="00424876" w:rsidRDefault="00424876">
            <w:pPr>
              <w:spacing w:after="0"/>
              <w:ind w:left="135"/>
            </w:pPr>
          </w:p>
        </w:tc>
      </w:tr>
      <w:tr w:rsidR="00424876" w:rsidRPr="004D4367" w14:paraId="2F0EBCD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DB329E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31C41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3DA23E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85FB5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090CA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366145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3E534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876" w:rsidRPr="004D4367" w14:paraId="2C9405F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7048D8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A76926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79B91C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BF4CF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F9CD1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3CFDE3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E4B8D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24876" w:rsidRPr="004D4367" w14:paraId="7F51ADE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B5CA38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1B98FD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C90929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714F46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FB010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643AA5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2AAD9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876" w:rsidRPr="004D4367" w14:paraId="46BE1BD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886388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5F4DA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337D4C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5AC731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9882E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E3E663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0A3C7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876" w:rsidRPr="004D4367" w14:paraId="25B688B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3EB797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15BCFA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FF813C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0DC067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9AEE96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BFA8B1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B74A9F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424876" w:rsidRPr="004D4367" w14:paraId="324FA6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A7088A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FF7F98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CECA20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2D1AA6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6410C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E52851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488CD6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424876" w:rsidRPr="004D4367" w14:paraId="12BDEB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AC2A39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DC9A6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литературы. Как подготовить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1C6F7B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EDAA8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B31B7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325138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62B4C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424876" w:rsidRPr="004D4367" w14:paraId="641B0F7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F499C9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BC6579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8DA84D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7E678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57039A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22F6B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51FB1C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4876" w:rsidRPr="004D4367" w14:paraId="42BAFE6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2D9EE6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35D52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3E9C05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F452C5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18191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86A8A5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00AB5D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4876" w:rsidRPr="004D4367" w14:paraId="0B1748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BF8E2A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BDB0AF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2FF1BB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5969B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38DEE7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CC2CD1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E0332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876" w:rsidRPr="004D4367" w14:paraId="611B87B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3A5926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7AC14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5481CD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046F3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2C41D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E798CB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DD97F6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4876" w:rsidRPr="004D4367" w14:paraId="78C4070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325F07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7490C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E3A252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D7172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A10F10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CB99FF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DFCCE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876" w:rsidRPr="004D4367" w14:paraId="6497E9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4EFE07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73FB87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855197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980F1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88656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A653FE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F106A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424876" w:rsidRPr="004D4367" w14:paraId="3BC8154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DE7CF4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6C5CC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302AB8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E381F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FD2E75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EBF68D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5E53F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424876" w:rsidRPr="004D4367" w14:paraId="485F013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E529E0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842B2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773FAB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D2632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33B04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FF7CF2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693D3D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D4367" w14:paraId="1B4C243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BF3DD9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B4B2FA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43187B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0F0398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09C10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3FD99B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8BC68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4876" w:rsidRPr="004D4367" w14:paraId="53ADEBE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16A73A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1A33F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4840AE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E624A8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192BE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B53179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37EDE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876" w:rsidRPr="004D4367" w14:paraId="4C158B1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4050AA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636FBD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C2614D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1BB74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53766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F37763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37DC9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4876" w:rsidRPr="004D4367" w14:paraId="11DB0E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856763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DC3B1A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D40AEC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B3B53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3C8CC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F24B52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40612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424876" w:rsidRPr="004D4367" w14:paraId="3A9D1BC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D19479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39ACB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A2C7C3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D645E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4576E0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EE7126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77AFB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D4367" w14:paraId="242F08E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3F9DE6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995D0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9241D6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F4916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7BBE8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4999F7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A4466F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424876" w:rsidRPr="004D4367" w14:paraId="3A143C0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74A9E8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A7010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DF118D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B14E46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14BD9B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BAA5A0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709516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876" w:rsidRPr="004D4367" w14:paraId="475AC57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503DAD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5ADADB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8AE890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08B075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6651A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57ECCF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2472F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876" w:rsidRPr="004D4367" w14:paraId="63B4297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575E3A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C67651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B5D174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3110B5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5AA0C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D61B60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E5171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876" w:rsidRPr="004D4367" w14:paraId="64881D4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A8B9F1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F20D0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E96030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1BEB35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1AF498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2648BB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C0FBC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D4367" w14:paraId="33BE3E2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D8A6FA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8AB1C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D28A16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085EA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25409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2C5CC3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EF989A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876" w:rsidRPr="004D4367" w14:paraId="56F3B37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6297AA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610B2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F5D26D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9671CB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985C8E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2364F7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E5261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424876" w:rsidRPr="004D4367" w14:paraId="04AD86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39F93C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1B546D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82CD70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1014A1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F4679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37C715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DD2A5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D4367" w14:paraId="1138293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172A00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B308F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6B795E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1BE73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82CBB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CD893E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16C2B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4876" w:rsidRPr="004D4367" w14:paraId="18548B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910076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CB8987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67F801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A210D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6DA13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CF686A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E5A0BF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D4367" w14:paraId="4BDF92D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6AB00D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F0E9F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4CA3AF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30738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CDAF2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C65213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477EFD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4876" w:rsidRPr="004D4367" w14:paraId="698303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102CC6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928166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7AD4E3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45D019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4D1B6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224EAF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3175DA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24876" w:rsidRPr="004D4367" w14:paraId="2BC73A2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351CD2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9F8639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ECFBB1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809DF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395025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C46A7D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362F7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4876" w:rsidRPr="004D4367" w14:paraId="13AA5B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0EA8D0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6EE15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C7C623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08E62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737F21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E0D79A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BBF4C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876" w:rsidRPr="004D4367" w14:paraId="0F4AB3E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7A66E3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C9C96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3FBA46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D9EB11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1BCAA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39926D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B336D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876" w:rsidRPr="004D4367" w14:paraId="088E98A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E3DBB7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70C39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0B3B1D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E78C2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AF93625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9F1231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89B91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876" w14:paraId="5546E2D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82E45B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7F5EE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68E10B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8E3916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30F5E1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55A05E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F5F1B7" w14:textId="77777777" w:rsidR="00424876" w:rsidRDefault="00424876">
            <w:pPr>
              <w:spacing w:after="0"/>
              <w:ind w:left="135"/>
            </w:pPr>
          </w:p>
        </w:tc>
      </w:tr>
      <w:tr w:rsidR="00424876" w14:paraId="00A204F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78C7D8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97615F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7F19F4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13986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CB984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9E310A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CC2487" w14:textId="77777777" w:rsidR="00424876" w:rsidRDefault="00424876">
            <w:pPr>
              <w:spacing w:after="0"/>
              <w:ind w:left="135"/>
            </w:pPr>
          </w:p>
        </w:tc>
      </w:tr>
      <w:tr w:rsidR="00424876" w14:paraId="6A632E3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A655B8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335EB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C4925B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2F6FAC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DBDF5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130B5A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A76F3D" w14:textId="77777777" w:rsidR="00424876" w:rsidRDefault="00424876">
            <w:pPr>
              <w:spacing w:after="0"/>
              <w:ind w:left="135"/>
            </w:pPr>
          </w:p>
        </w:tc>
      </w:tr>
      <w:tr w:rsidR="00424876" w:rsidRPr="004D4367" w14:paraId="6BDE762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F17AAD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FC389B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147297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7CF45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B7174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05F9C8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4C3D7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876" w:rsidRPr="004D4367" w14:paraId="308D5E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67053D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40DDFD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90EACF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8CCE0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C7EF28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2E8F80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43DD4A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D4367" w14:paraId="4ABB1E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614CA4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C606F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0543CF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074A7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C1AC00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F048E1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28A126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424876" w:rsidRPr="004D4367" w14:paraId="224746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91ADB9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C2596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EC1A3D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B73F98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0F9538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DC4782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B0089D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D4367" w14:paraId="45B496B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61CF72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60147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FE0115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7C532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8FC94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2A74CD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CFB08C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876" w:rsidRPr="004D4367" w14:paraId="6B1D594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05E81B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A62B8D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E18E9A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285D46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8F0A2B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85CEE3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5ECE4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4876" w:rsidRPr="004D4367" w14:paraId="2C1623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F6FBEA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2B3B6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933192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E15C45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9D9FA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039D2C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B154FD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4876" w:rsidRPr="004D4367" w14:paraId="476F399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61E0C1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F84354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3BA09F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8DA297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A368D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FA3F8D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64BB39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4876" w:rsidRPr="004D4367" w14:paraId="5BA9D96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026048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3463A1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DED72E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F1C25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B8AFF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443B7A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AA847F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876" w:rsidRPr="004D4367" w14:paraId="6E4CE18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06E38C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542723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6E22CF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3A48C6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06AB38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E374A3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FE5D4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876" w:rsidRPr="004D4367" w14:paraId="461CB33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75D4FD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789DA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446B1A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CDAC13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4F1065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34D512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DF0056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4876" w:rsidRPr="004D4367" w14:paraId="7D0DE95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13315F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59E9CC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произведений о Родине, о славных и героических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6AFA3F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0F132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5DEDCB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787AE8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10014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876" w:rsidRPr="004D4367" w14:paraId="12636F8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BCB12E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E5E2C9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3A383F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8CB337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C3EEDF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AF82BA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370FBC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876" w:rsidRPr="004D4367" w14:paraId="188A753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BB15F2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458E5A" w14:textId="77777777"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72D754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BB9A0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115A61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C538E5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247432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876" w:rsidRPr="004D4367" w14:paraId="4816E97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BE6FCF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D4029C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74ED2C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BB63F0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F5B57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3EA64A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7E307D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876" w:rsidRPr="004D4367" w14:paraId="63D8749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06C9E7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7C76B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E21AA0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243A0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D3DAF7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841244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BDA10D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424876" w:rsidRPr="004D4367" w14:paraId="1BBC0B5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FCE0D5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49EC0C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F169B1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709A46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DB235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E82F2E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66B86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D4367" w14:paraId="0810FEC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0C3252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F3373A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9A71D4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0DAFFA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24DB1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F6EAD0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9AEA0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D4367" w14:paraId="6151FF9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0B429C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070921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F60225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BD0009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B734C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6FC800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587374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424876" w:rsidRPr="004D4367" w14:paraId="01A9A7C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C7CEAD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5095DF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924960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15DF0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1948B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083B8C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E14F3C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424876" w:rsidRPr="004D4367" w14:paraId="4DDB379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968E94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E8A552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1B3320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8521A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69B586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65C10D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ABF4CD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424876" w:rsidRPr="004D4367" w14:paraId="1B8335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F04A89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6849D4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Басни стихотворные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E51EC2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D9E306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E7424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E5B918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FA7C66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876" w:rsidRPr="004D4367" w14:paraId="5314229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996E22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22C49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DD0EE7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918E48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0C4AA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97E099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902CD1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876" w:rsidRPr="004D4367" w14:paraId="2F1702D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8004CC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44EF4F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9D8470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EE9542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E0ACE9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565FBB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A35C40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876" w:rsidRPr="004D4367" w14:paraId="3DF00EA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D54BED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CE77B3" w14:textId="77777777"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D2D522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4761A7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7A1783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E4E03F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7B9AD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424876" w:rsidRPr="004D4367" w14:paraId="3844F44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6F3A18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14763E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092C52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F6331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13939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12AABA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2C805B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424876" w:rsidRPr="004D4367" w14:paraId="495110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5C4419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AD5A09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63D4C7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E69109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56EFB1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364906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9C17FC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424876" w:rsidRPr="004D4367" w14:paraId="79A746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E7D683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1D32D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340E03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0A73DD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0BB8FC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C44AE6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7A51F8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D4367" w14:paraId="427D3B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4F1B70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DC6157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8F35A7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0A02A4" w14:textId="77777777"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13FF2E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316AFD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E25FAC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4876" w:rsidRPr="004D4367" w14:paraId="7AC352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6A0EBD" w14:textId="77777777"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C44845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155038" w14:textId="77777777"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B31CF5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6AA7B7" w14:textId="77777777"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B0E09C" w14:textId="77777777"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A5A54C" w14:textId="77777777"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4876" w14:paraId="53F5C9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62523" w14:textId="77777777" w:rsidR="00424876" w:rsidRPr="007C3818" w:rsidRDefault="00CC363C" w:rsidP="000C0901">
            <w:pPr>
              <w:spacing w:after="0" w:line="240" w:lineRule="auto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80B752C" w14:textId="77777777" w:rsidR="00424876" w:rsidRDefault="00CC363C" w:rsidP="000C0901">
            <w:pPr>
              <w:spacing w:after="0" w:line="240" w:lineRule="auto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9B016E" w14:textId="77777777" w:rsidR="00424876" w:rsidRDefault="00CC363C" w:rsidP="000C09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92E11C" w14:textId="77777777" w:rsidR="00424876" w:rsidRDefault="00CC363C" w:rsidP="000C09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2A44C" w14:textId="77777777" w:rsidR="00424876" w:rsidRDefault="00424876" w:rsidP="000C0901">
            <w:pPr>
              <w:spacing w:line="240" w:lineRule="auto"/>
            </w:pPr>
          </w:p>
        </w:tc>
      </w:tr>
    </w:tbl>
    <w:p w14:paraId="1731E8CF" w14:textId="77777777" w:rsidR="00424876" w:rsidRDefault="00424876" w:rsidP="000C0901">
      <w:pPr>
        <w:spacing w:line="240" w:lineRule="auto"/>
        <w:sectPr w:rsidR="00424876" w:rsidSect="000C0901">
          <w:pgSz w:w="16383" w:h="11906" w:orient="landscape"/>
          <w:pgMar w:top="1134" w:right="850" w:bottom="1134" w:left="993" w:header="720" w:footer="720" w:gutter="0"/>
          <w:cols w:space="720"/>
        </w:sectPr>
      </w:pPr>
    </w:p>
    <w:p w14:paraId="1D4E6457" w14:textId="77777777" w:rsidR="00424876" w:rsidRPr="006A73EC" w:rsidRDefault="00CC363C" w:rsidP="000C0901">
      <w:pPr>
        <w:spacing w:after="0" w:line="240" w:lineRule="auto"/>
        <w:ind w:left="120"/>
        <w:rPr>
          <w:lang w:val="ru-RU"/>
        </w:rPr>
      </w:pPr>
      <w:bookmarkStart w:id="38" w:name="block-9583282"/>
      <w:bookmarkEnd w:id="37"/>
      <w:r w:rsidRPr="006A73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36C30B3" w14:textId="77777777" w:rsidR="00424876" w:rsidRPr="006A73EC" w:rsidRDefault="00CC363C" w:rsidP="000C0901">
      <w:pPr>
        <w:spacing w:after="0" w:line="240" w:lineRule="auto"/>
        <w:ind w:left="120"/>
        <w:rPr>
          <w:lang w:val="ru-RU"/>
        </w:rPr>
      </w:pPr>
      <w:r w:rsidRPr="006A73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8952DBA" w14:textId="77777777" w:rsidR="00424876" w:rsidRDefault="00CC363C" w:rsidP="000C0901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​‌</w:t>
      </w:r>
      <w:bookmarkStart w:id="39" w:name="affad5d6-e7c5-4217-a5f0-770d8e0e87a8"/>
      <w:r w:rsidRPr="007C3818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39"/>
      <w:r w:rsidRPr="007C381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E080539" w14:textId="77777777" w:rsidR="00424876" w:rsidRPr="007C3818" w:rsidRDefault="00CC363C" w:rsidP="000C0901">
      <w:pPr>
        <w:spacing w:after="0" w:line="240" w:lineRule="auto"/>
        <w:ind w:left="120"/>
        <w:rPr>
          <w:lang w:val="ru-RU"/>
        </w:rPr>
      </w:pPr>
      <w:r w:rsidRPr="007C38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4BD2E94" w14:textId="77777777" w:rsidR="00424876" w:rsidRDefault="00CC363C" w:rsidP="000C0901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​‌Рабочая программа по литературному чтению к учебнику Климанова Л.Ф., Горецкий В.Г., Голованова М.В. и другие, Литературное чтение(в 2 частях). Учебник. 4 класс. Акционерное общество «Издательство «Просвещение»;</w:t>
      </w:r>
      <w:r w:rsidRPr="007C3818">
        <w:rPr>
          <w:sz w:val="28"/>
          <w:lang w:val="ru-RU"/>
        </w:rPr>
        <w:br/>
      </w:r>
      <w:bookmarkStart w:id="40" w:name="d455677a-27ca-4068-ae57-28f9d9f99a29"/>
      <w:r w:rsidRPr="007C3818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литературное чтение Н.А. Стефаненко издательство "Просвещение"</w:t>
      </w:r>
      <w:bookmarkEnd w:id="40"/>
      <w:r w:rsidRPr="007C381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8B0B98F" w14:textId="77777777" w:rsidR="004D12D6" w:rsidRPr="007C3818" w:rsidRDefault="004D12D6" w:rsidP="000C0901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О.Н.Крылова «Чтение. Работа с текстом» 4 класс Издательство «Экзамен»</w:t>
      </w:r>
    </w:p>
    <w:p w14:paraId="0ECB7BF8" w14:textId="77777777" w:rsidR="00424876" w:rsidRPr="007C3818" w:rsidRDefault="00424876" w:rsidP="000C0901">
      <w:pPr>
        <w:spacing w:after="0" w:line="240" w:lineRule="auto"/>
        <w:ind w:left="120"/>
        <w:rPr>
          <w:lang w:val="ru-RU"/>
        </w:rPr>
      </w:pPr>
    </w:p>
    <w:p w14:paraId="2F5F847B" w14:textId="77777777" w:rsidR="00424876" w:rsidRPr="007C3818" w:rsidRDefault="00CC363C" w:rsidP="000C0901">
      <w:pPr>
        <w:spacing w:after="0" w:line="240" w:lineRule="auto"/>
        <w:ind w:left="120"/>
        <w:rPr>
          <w:lang w:val="ru-RU"/>
        </w:rPr>
      </w:pPr>
      <w:r w:rsidRPr="007C38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6A1CAD" w14:textId="77777777" w:rsidR="00424876" w:rsidRPr="007C3818" w:rsidRDefault="00CC363C" w:rsidP="000C0901">
      <w:pPr>
        <w:spacing w:after="0" w:line="240" w:lineRule="auto"/>
        <w:ind w:left="120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​</w:t>
      </w:r>
      <w:r w:rsidRPr="007C381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C38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C38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C38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3818">
        <w:rPr>
          <w:rFonts w:ascii="Times New Roman" w:hAnsi="Times New Roman"/>
          <w:color w:val="000000"/>
          <w:sz w:val="28"/>
          <w:lang w:val="ru-RU"/>
        </w:rPr>
        <w:t>/</w:t>
      </w:r>
      <w:r w:rsidRPr="007C3818">
        <w:rPr>
          <w:sz w:val="28"/>
          <w:lang w:val="ru-RU"/>
        </w:rPr>
        <w:br/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C38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C38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3818">
        <w:rPr>
          <w:sz w:val="28"/>
          <w:lang w:val="ru-RU"/>
        </w:rPr>
        <w:br/>
      </w:r>
      <w:bookmarkStart w:id="41" w:name="ead47bee-61c2-4353-b0fd-07c1eef54e3f"/>
      <w:r w:rsidRPr="007C38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C38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7C38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41"/>
      <w:r w:rsidRPr="007C3818">
        <w:rPr>
          <w:rFonts w:ascii="Times New Roman" w:hAnsi="Times New Roman"/>
          <w:color w:val="333333"/>
          <w:sz w:val="28"/>
          <w:lang w:val="ru-RU"/>
        </w:rPr>
        <w:t>‌</w:t>
      </w:r>
      <w:r w:rsidRPr="007C3818">
        <w:rPr>
          <w:rFonts w:ascii="Times New Roman" w:hAnsi="Times New Roman"/>
          <w:color w:val="000000"/>
          <w:sz w:val="28"/>
          <w:lang w:val="ru-RU"/>
        </w:rPr>
        <w:t>​</w:t>
      </w:r>
    </w:p>
    <w:p w14:paraId="47DB0951" w14:textId="77777777" w:rsidR="00424876" w:rsidRPr="007C3818" w:rsidRDefault="00424876">
      <w:pPr>
        <w:rPr>
          <w:lang w:val="ru-RU"/>
        </w:rPr>
        <w:sectPr w:rsidR="00424876" w:rsidRPr="007C3818" w:rsidSect="000C0901">
          <w:pgSz w:w="16383" w:h="11906" w:orient="landscape"/>
          <w:pgMar w:top="850" w:right="1134" w:bottom="1701" w:left="993" w:header="720" w:footer="720" w:gutter="0"/>
          <w:cols w:space="720"/>
          <w:docGrid w:linePitch="299"/>
        </w:sectPr>
      </w:pPr>
    </w:p>
    <w:bookmarkEnd w:id="38"/>
    <w:p w14:paraId="79D0AF5A" w14:textId="77777777" w:rsidR="00621CAF" w:rsidRPr="001665BC" w:rsidRDefault="00621CAF" w:rsidP="00621CA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Лист коррек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ции</w:t>
      </w:r>
    </w:p>
    <w:p w14:paraId="55E40901" w14:textId="182EC54D" w:rsidR="00621CAF" w:rsidRPr="001665BC" w:rsidRDefault="00621CAF" w:rsidP="00621CA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Предмет____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литературное чтение</w:t>
      </w: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Класс    4 а                     Учитель__Иванова  Т.Ю._____2024-2025 уч год</w:t>
      </w:r>
    </w:p>
    <w:tbl>
      <w:tblPr>
        <w:tblW w:w="155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510"/>
        <w:gridCol w:w="1525"/>
        <w:gridCol w:w="1499"/>
        <w:gridCol w:w="2513"/>
        <w:gridCol w:w="3217"/>
      </w:tblGrid>
      <w:tr w:rsidR="00621CAF" w:rsidRPr="001665BC" w14:paraId="7372AA66" w14:textId="77777777" w:rsidTr="00820632">
        <w:trPr>
          <w:trHeight w:val="26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4834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A863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D254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BDBA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60EA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621CAF" w:rsidRPr="001665BC" w14:paraId="3F568F69" w14:textId="77777777" w:rsidTr="00820632">
        <w:trPr>
          <w:trHeight w:val="3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1081" w14:textId="77777777" w:rsidR="00621CAF" w:rsidRPr="001665BC" w:rsidRDefault="00621CAF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EBAC" w14:textId="77777777" w:rsidR="00621CAF" w:rsidRPr="001665BC" w:rsidRDefault="00621CAF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F1EA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5BF9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419E" w14:textId="77777777" w:rsidR="00621CAF" w:rsidRPr="001665BC" w:rsidRDefault="00621CAF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FBED" w14:textId="77777777" w:rsidR="00621CAF" w:rsidRPr="001665BC" w:rsidRDefault="00621CAF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CAF" w:rsidRPr="001665BC" w14:paraId="63CEC64B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097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BB5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D322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18E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22E2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3130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AF" w:rsidRPr="001665BC" w14:paraId="0279766E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0C82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81DC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BC52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891A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9930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B243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AF" w:rsidRPr="001665BC" w14:paraId="3ACA163F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1562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05A6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938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50B8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5F3C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6A13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AF" w:rsidRPr="001665BC" w14:paraId="1722E608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354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E28F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30F0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2860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C5C4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B057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AF" w:rsidRPr="001665BC" w14:paraId="313B38B0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6E04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045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F1D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7047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3E58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74AF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AF" w:rsidRPr="001665BC" w14:paraId="4682A4E3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CFB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593D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41D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F96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6B7E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9DFB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AF" w:rsidRPr="001665BC" w14:paraId="1E5B9E39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784D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1AA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95F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7759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4FE6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F7BB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AF" w:rsidRPr="001665BC" w14:paraId="26E71669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A9A7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74D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5ACB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0778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6BD3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4057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AF" w:rsidRPr="001665BC" w14:paraId="43752507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7498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268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798B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BA90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03E5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635F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AF" w:rsidRPr="001665BC" w14:paraId="12AE2733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E81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A82FFE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CE6F" w14:textId="77777777" w:rsidR="00621CAF" w:rsidRPr="001665BC" w:rsidRDefault="00621CAF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5225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EFC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2F59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2CD8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AF" w:rsidRPr="001665BC" w14:paraId="2327A358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8301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8F09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25A8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2A0" w14:textId="77777777" w:rsidR="00621CAF" w:rsidRPr="001665BC" w:rsidRDefault="00621CAF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A984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F8EF" w14:textId="77777777" w:rsidR="00621CAF" w:rsidRPr="001665BC" w:rsidRDefault="00621CAF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23B7D" w14:textId="77777777" w:rsidR="00621CAF" w:rsidRPr="001665BC" w:rsidRDefault="00621CAF" w:rsidP="00621C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0134A1" w14:textId="77777777" w:rsidR="00CC363C" w:rsidRPr="007C3818" w:rsidRDefault="00CC363C">
      <w:pPr>
        <w:rPr>
          <w:lang w:val="ru-RU"/>
        </w:rPr>
      </w:pPr>
    </w:p>
    <w:sectPr w:rsidR="00CC363C" w:rsidRPr="007C3818" w:rsidSect="00621CAF">
      <w:pgSz w:w="16839" w:h="11907" w:orient="landscape" w:code="9"/>
      <w:pgMar w:top="567" w:right="1440" w:bottom="142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A96"/>
    <w:multiLevelType w:val="multilevel"/>
    <w:tmpl w:val="9656F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83666"/>
    <w:multiLevelType w:val="multilevel"/>
    <w:tmpl w:val="56EC0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6159C"/>
    <w:multiLevelType w:val="multilevel"/>
    <w:tmpl w:val="72744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8673A"/>
    <w:multiLevelType w:val="multilevel"/>
    <w:tmpl w:val="EFDEB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17490"/>
    <w:multiLevelType w:val="multilevel"/>
    <w:tmpl w:val="2C8AF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A2E64"/>
    <w:multiLevelType w:val="multilevel"/>
    <w:tmpl w:val="C2548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4C7D50"/>
    <w:multiLevelType w:val="multilevel"/>
    <w:tmpl w:val="83909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14BB5"/>
    <w:multiLevelType w:val="multilevel"/>
    <w:tmpl w:val="650CF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65AC9"/>
    <w:multiLevelType w:val="multilevel"/>
    <w:tmpl w:val="30660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544C"/>
    <w:multiLevelType w:val="multilevel"/>
    <w:tmpl w:val="59300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7A21B5"/>
    <w:multiLevelType w:val="multilevel"/>
    <w:tmpl w:val="A6404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D35A32"/>
    <w:multiLevelType w:val="multilevel"/>
    <w:tmpl w:val="ECE0F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C1DC7"/>
    <w:multiLevelType w:val="multilevel"/>
    <w:tmpl w:val="0A723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E31FDA"/>
    <w:multiLevelType w:val="multilevel"/>
    <w:tmpl w:val="4A68D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1A7222"/>
    <w:multiLevelType w:val="multilevel"/>
    <w:tmpl w:val="BA3C1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8008A5"/>
    <w:multiLevelType w:val="multilevel"/>
    <w:tmpl w:val="C1300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027663"/>
    <w:multiLevelType w:val="multilevel"/>
    <w:tmpl w:val="F600F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91357B"/>
    <w:multiLevelType w:val="multilevel"/>
    <w:tmpl w:val="EC5AE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546EE7"/>
    <w:multiLevelType w:val="multilevel"/>
    <w:tmpl w:val="CCFA2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8928BA"/>
    <w:multiLevelType w:val="multilevel"/>
    <w:tmpl w:val="5F5E3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813E76"/>
    <w:multiLevelType w:val="multilevel"/>
    <w:tmpl w:val="F6D62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DA5687"/>
    <w:multiLevelType w:val="multilevel"/>
    <w:tmpl w:val="7D9AF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A50E6F"/>
    <w:multiLevelType w:val="multilevel"/>
    <w:tmpl w:val="C57A9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502EB5"/>
    <w:multiLevelType w:val="multilevel"/>
    <w:tmpl w:val="1076D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D84155"/>
    <w:multiLevelType w:val="multilevel"/>
    <w:tmpl w:val="406CC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833713"/>
    <w:multiLevelType w:val="multilevel"/>
    <w:tmpl w:val="3962D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D12AFA"/>
    <w:multiLevelType w:val="multilevel"/>
    <w:tmpl w:val="F61E8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206954"/>
    <w:multiLevelType w:val="multilevel"/>
    <w:tmpl w:val="1BBC8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BC121C"/>
    <w:multiLevelType w:val="multilevel"/>
    <w:tmpl w:val="CC1A8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4C70F9"/>
    <w:multiLevelType w:val="multilevel"/>
    <w:tmpl w:val="92F43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F234F4"/>
    <w:multiLevelType w:val="multilevel"/>
    <w:tmpl w:val="4E22D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8C614E"/>
    <w:multiLevelType w:val="multilevel"/>
    <w:tmpl w:val="5E844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A057B3"/>
    <w:multiLevelType w:val="multilevel"/>
    <w:tmpl w:val="8D2E8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57451A"/>
    <w:multiLevelType w:val="multilevel"/>
    <w:tmpl w:val="5F8AA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3A4C8E"/>
    <w:multiLevelType w:val="multilevel"/>
    <w:tmpl w:val="64BAC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0874DB"/>
    <w:multiLevelType w:val="multilevel"/>
    <w:tmpl w:val="91E2E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015E1C"/>
    <w:multiLevelType w:val="multilevel"/>
    <w:tmpl w:val="54EC4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22"/>
  </w:num>
  <w:num w:numId="5">
    <w:abstractNumId w:val="28"/>
  </w:num>
  <w:num w:numId="6">
    <w:abstractNumId w:val="17"/>
  </w:num>
  <w:num w:numId="7">
    <w:abstractNumId w:val="7"/>
  </w:num>
  <w:num w:numId="8">
    <w:abstractNumId w:val="32"/>
  </w:num>
  <w:num w:numId="9">
    <w:abstractNumId w:val="33"/>
  </w:num>
  <w:num w:numId="10">
    <w:abstractNumId w:val="29"/>
  </w:num>
  <w:num w:numId="11">
    <w:abstractNumId w:val="11"/>
  </w:num>
  <w:num w:numId="12">
    <w:abstractNumId w:val="23"/>
  </w:num>
  <w:num w:numId="13">
    <w:abstractNumId w:val="8"/>
  </w:num>
  <w:num w:numId="14">
    <w:abstractNumId w:val="5"/>
  </w:num>
  <w:num w:numId="15">
    <w:abstractNumId w:val="21"/>
  </w:num>
  <w:num w:numId="16">
    <w:abstractNumId w:val="18"/>
  </w:num>
  <w:num w:numId="17">
    <w:abstractNumId w:val="1"/>
  </w:num>
  <w:num w:numId="18">
    <w:abstractNumId w:val="14"/>
  </w:num>
  <w:num w:numId="19">
    <w:abstractNumId w:val="13"/>
  </w:num>
  <w:num w:numId="20">
    <w:abstractNumId w:val="34"/>
  </w:num>
  <w:num w:numId="21">
    <w:abstractNumId w:val="26"/>
  </w:num>
  <w:num w:numId="22">
    <w:abstractNumId w:val="25"/>
  </w:num>
  <w:num w:numId="23">
    <w:abstractNumId w:val="30"/>
  </w:num>
  <w:num w:numId="24">
    <w:abstractNumId w:val="2"/>
  </w:num>
  <w:num w:numId="25">
    <w:abstractNumId w:val="19"/>
  </w:num>
  <w:num w:numId="26">
    <w:abstractNumId w:val="6"/>
  </w:num>
  <w:num w:numId="27">
    <w:abstractNumId w:val="36"/>
  </w:num>
  <w:num w:numId="28">
    <w:abstractNumId w:val="31"/>
  </w:num>
  <w:num w:numId="29">
    <w:abstractNumId w:val="27"/>
  </w:num>
  <w:num w:numId="30">
    <w:abstractNumId w:val="24"/>
  </w:num>
  <w:num w:numId="31">
    <w:abstractNumId w:val="15"/>
  </w:num>
  <w:num w:numId="32">
    <w:abstractNumId w:val="35"/>
  </w:num>
  <w:num w:numId="33">
    <w:abstractNumId w:val="20"/>
  </w:num>
  <w:num w:numId="34">
    <w:abstractNumId w:val="9"/>
  </w:num>
  <w:num w:numId="35">
    <w:abstractNumId w:val="16"/>
  </w:num>
  <w:num w:numId="36">
    <w:abstractNumId w:val="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4876"/>
    <w:rsid w:val="000C0901"/>
    <w:rsid w:val="00424876"/>
    <w:rsid w:val="00457D01"/>
    <w:rsid w:val="004D12D6"/>
    <w:rsid w:val="004D4367"/>
    <w:rsid w:val="00621CAF"/>
    <w:rsid w:val="006A73EC"/>
    <w:rsid w:val="007635CD"/>
    <w:rsid w:val="007C3818"/>
    <w:rsid w:val="00801EA1"/>
    <w:rsid w:val="00B23349"/>
    <w:rsid w:val="00CC363C"/>
    <w:rsid w:val="00C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B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83e" TargetMode="External"/><Relationship Id="rId117" Type="http://schemas.openxmlformats.org/officeDocument/2006/relationships/hyperlink" Target="https://m.edsoo.ru/f2a0bee2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a0a7f4" TargetMode="External"/><Relationship Id="rId47" Type="http://schemas.openxmlformats.org/officeDocument/2006/relationships/hyperlink" Target="https://m.edsoo.ru/f29f7e42" TargetMode="External"/><Relationship Id="rId63" Type="http://schemas.openxmlformats.org/officeDocument/2006/relationships/hyperlink" Target="https://m.edsoo.ru/f29fdb80" TargetMode="External"/><Relationship Id="rId68" Type="http://schemas.openxmlformats.org/officeDocument/2006/relationships/hyperlink" Target="https://m.edsoo.ru/f29fa002" TargetMode="External"/><Relationship Id="rId84" Type="http://schemas.openxmlformats.org/officeDocument/2006/relationships/hyperlink" Target="https://m.edsoo.ru/f29fe36e" TargetMode="External"/><Relationship Id="rId89" Type="http://schemas.openxmlformats.org/officeDocument/2006/relationships/hyperlink" Target="https://m.edsoo.ru/f29fe9ea" TargetMode="External"/><Relationship Id="rId112" Type="http://schemas.openxmlformats.org/officeDocument/2006/relationships/hyperlink" Target="https://m.edsoo.ru/f29fcd02" TargetMode="External"/><Relationship Id="rId133" Type="http://schemas.openxmlformats.org/officeDocument/2006/relationships/hyperlink" Target="https://m.edsoo.ru/f2a08b2a" TargetMode="External"/><Relationship Id="rId138" Type="http://schemas.openxmlformats.org/officeDocument/2006/relationships/hyperlink" Target="https://m.edsoo.ru/f29f8eb4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a0c234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6cc" TargetMode="External"/><Relationship Id="rId37" Type="http://schemas.openxmlformats.org/officeDocument/2006/relationships/hyperlink" Target="https://m.edsoo.ru/f2a0bdc0" TargetMode="External"/><Relationship Id="rId53" Type="http://schemas.openxmlformats.org/officeDocument/2006/relationships/hyperlink" Target="https://m.edsoo.ru/f29f983c" TargetMode="External"/><Relationship Id="rId58" Type="http://schemas.openxmlformats.org/officeDocument/2006/relationships/hyperlink" Target="https://m.edsoo.ru/f29fab56" TargetMode="External"/><Relationship Id="rId74" Type="http://schemas.openxmlformats.org/officeDocument/2006/relationships/hyperlink" Target="https://m.edsoo.ru/f29fb682" TargetMode="External"/><Relationship Id="rId79" Type="http://schemas.openxmlformats.org/officeDocument/2006/relationships/hyperlink" Target="https://m.edsoo.ru/f2a0afd8" TargetMode="External"/><Relationship Id="rId102" Type="http://schemas.openxmlformats.org/officeDocument/2006/relationships/hyperlink" Target="https://m.edsoo.ru/f2a0a4b6" TargetMode="External"/><Relationship Id="rId123" Type="http://schemas.openxmlformats.org/officeDocument/2006/relationships/hyperlink" Target="https://m.edsoo.ru/f29f56ec" TargetMode="External"/><Relationship Id="rId128" Type="http://schemas.openxmlformats.org/officeDocument/2006/relationships/hyperlink" Target="https://m.edsoo.ru/f29f5d7c" TargetMode="External"/><Relationship Id="rId144" Type="http://schemas.openxmlformats.org/officeDocument/2006/relationships/hyperlink" Target="https://m.edsoo.ru/f2a0c7c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29fe7c4" TargetMode="External"/><Relationship Id="rId95" Type="http://schemas.openxmlformats.org/officeDocument/2006/relationships/hyperlink" Target="https://m.edsoo.ru/f29fba1a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6e34" TargetMode="External"/><Relationship Id="rId43" Type="http://schemas.openxmlformats.org/officeDocument/2006/relationships/hyperlink" Target="https://m.edsoo.ru/f29f7cbc" TargetMode="External"/><Relationship Id="rId48" Type="http://schemas.openxmlformats.org/officeDocument/2006/relationships/hyperlink" Target="https://m.edsoo.ru/f29f86d0" TargetMode="External"/><Relationship Id="rId64" Type="http://schemas.openxmlformats.org/officeDocument/2006/relationships/hyperlink" Target="https://m.edsoo.ru/f29fdcc0" TargetMode="External"/><Relationship Id="rId69" Type="http://schemas.openxmlformats.org/officeDocument/2006/relationships/hyperlink" Target="https://m.edsoo.ru/f29f9ee0" TargetMode="External"/><Relationship Id="rId113" Type="http://schemas.openxmlformats.org/officeDocument/2006/relationships/hyperlink" Target="https://m.edsoo.ru/f29fce92" TargetMode="External"/><Relationship Id="rId118" Type="http://schemas.openxmlformats.org/officeDocument/2006/relationships/hyperlink" Target="https://m.edsoo.ru/f2a0c45a" TargetMode="External"/><Relationship Id="rId134" Type="http://schemas.openxmlformats.org/officeDocument/2006/relationships/hyperlink" Target="https://m.edsoo.ru/f2a08cb0" TargetMode="External"/><Relationship Id="rId139" Type="http://schemas.openxmlformats.org/officeDocument/2006/relationships/hyperlink" Target="https://m.edsoo.ru/f29f8ff4" TargetMode="External"/><Relationship Id="rId80" Type="http://schemas.openxmlformats.org/officeDocument/2006/relationships/hyperlink" Target="https://m.edsoo.ru/f2a0b1c2" TargetMode="External"/><Relationship Id="rId85" Type="http://schemas.openxmlformats.org/officeDocument/2006/relationships/hyperlink" Target="https://m.edsoo.ru/f2a083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d1c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a0aa06" TargetMode="External"/><Relationship Id="rId46" Type="http://schemas.openxmlformats.org/officeDocument/2006/relationships/hyperlink" Target="https://m.edsoo.ru/f29f8478" TargetMode="External"/><Relationship Id="rId59" Type="http://schemas.openxmlformats.org/officeDocument/2006/relationships/hyperlink" Target="https://m.edsoo.ru/f29fac6e" TargetMode="External"/><Relationship Id="rId67" Type="http://schemas.openxmlformats.org/officeDocument/2006/relationships/hyperlink" Target="https://m.edsoo.ru/f29fa21e" TargetMode="External"/><Relationship Id="rId103" Type="http://schemas.openxmlformats.org/officeDocument/2006/relationships/hyperlink" Target="https://m.edsoo.ru/f29fc1b8" TargetMode="External"/><Relationship Id="rId108" Type="http://schemas.openxmlformats.org/officeDocument/2006/relationships/hyperlink" Target="https://m.edsoo.ru/f29fbf6a" TargetMode="External"/><Relationship Id="rId116" Type="http://schemas.openxmlformats.org/officeDocument/2006/relationships/hyperlink" Target="https://m.edsoo.ru/f29fc4c4" TargetMode="External"/><Relationship Id="rId124" Type="http://schemas.openxmlformats.org/officeDocument/2006/relationships/hyperlink" Target="https://m.edsoo.ru/f29f5c50" TargetMode="External"/><Relationship Id="rId129" Type="http://schemas.openxmlformats.org/officeDocument/2006/relationships/hyperlink" Target="https://m.edsoo.ru/f29fded2" TargetMode="External"/><Relationship Id="rId137" Type="http://schemas.openxmlformats.org/officeDocument/2006/relationships/hyperlink" Target="https://m.edsoo.ru/f2a0967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ba4" TargetMode="External"/><Relationship Id="rId54" Type="http://schemas.openxmlformats.org/officeDocument/2006/relationships/hyperlink" Target="https://m.edsoo.ru/f29fa66a" TargetMode="External"/><Relationship Id="rId62" Type="http://schemas.openxmlformats.org/officeDocument/2006/relationships/hyperlink" Target="https://m.edsoo.ru/f29fd662" TargetMode="External"/><Relationship Id="rId70" Type="http://schemas.openxmlformats.org/officeDocument/2006/relationships/hyperlink" Target="https://m.edsoo.ru/f29fa11a" TargetMode="External"/><Relationship Id="rId75" Type="http://schemas.openxmlformats.org/officeDocument/2006/relationships/hyperlink" Target="https://m.edsoo.ru/f29fb420" TargetMode="External"/><Relationship Id="rId83" Type="http://schemas.openxmlformats.org/officeDocument/2006/relationships/hyperlink" Target="https://m.edsoo.ru/f29ff44e" TargetMode="External"/><Relationship Id="rId88" Type="http://schemas.openxmlformats.org/officeDocument/2006/relationships/hyperlink" Target="https://m.edsoo.ru/f29feb52" TargetMode="External"/><Relationship Id="rId91" Type="http://schemas.openxmlformats.org/officeDocument/2006/relationships/hyperlink" Target="https://m.edsoo.ru/f29fe8dc" TargetMode="External"/><Relationship Id="rId96" Type="http://schemas.openxmlformats.org/officeDocument/2006/relationships/hyperlink" Target="https://m.edsoo.ru/f29fbb28" TargetMode="External"/><Relationship Id="rId111" Type="http://schemas.openxmlformats.org/officeDocument/2006/relationships/hyperlink" Target="https://m.edsoo.ru/f29fc7bc" TargetMode="External"/><Relationship Id="rId132" Type="http://schemas.openxmlformats.org/officeDocument/2006/relationships/hyperlink" Target="https://m.edsoo.ru/f2a08986" TargetMode="External"/><Relationship Id="rId140" Type="http://schemas.openxmlformats.org/officeDocument/2006/relationships/hyperlink" Target="https://m.edsoo.ru/f29f91d4" TargetMode="External"/><Relationship Id="rId145" Type="http://schemas.openxmlformats.org/officeDocument/2006/relationships/hyperlink" Target="https://m.edsoo.ru/f2a0c8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7cc" TargetMode="External"/><Relationship Id="rId28" Type="http://schemas.openxmlformats.org/officeDocument/2006/relationships/hyperlink" Target="https://m.edsoo.ru/f29f6f38" TargetMode="External"/><Relationship Id="rId36" Type="http://schemas.openxmlformats.org/officeDocument/2006/relationships/hyperlink" Target="https://m.edsoo.ru/f29f6ace" TargetMode="External"/><Relationship Id="rId49" Type="http://schemas.openxmlformats.org/officeDocument/2006/relationships/hyperlink" Target="https://m.edsoo.ru/f29f890a" TargetMode="External"/><Relationship Id="rId57" Type="http://schemas.openxmlformats.org/officeDocument/2006/relationships/hyperlink" Target="https://m.edsoo.ru/f29faa20" TargetMode="External"/><Relationship Id="rId106" Type="http://schemas.openxmlformats.org/officeDocument/2006/relationships/hyperlink" Target="https://m.edsoo.ru/f2a0c34c" TargetMode="External"/><Relationship Id="rId114" Type="http://schemas.openxmlformats.org/officeDocument/2006/relationships/hyperlink" Target="https://m.edsoo.ru/f29fd0f4" TargetMode="External"/><Relationship Id="rId119" Type="http://schemas.openxmlformats.org/officeDocument/2006/relationships/hyperlink" Target="https://m.edsoo.ru/f29f5282" TargetMode="External"/><Relationship Id="rId127" Type="http://schemas.openxmlformats.org/officeDocument/2006/relationships/hyperlink" Target="https://m.edsoo.ru/f29f5e94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2e0" TargetMode="External"/><Relationship Id="rId44" Type="http://schemas.openxmlformats.org/officeDocument/2006/relationships/hyperlink" Target="https://m.edsoo.ru/f29f8284" TargetMode="External"/><Relationship Id="rId52" Type="http://schemas.openxmlformats.org/officeDocument/2006/relationships/hyperlink" Target="https://m.edsoo.ru/f29f9710" TargetMode="External"/><Relationship Id="rId60" Type="http://schemas.openxmlformats.org/officeDocument/2006/relationships/hyperlink" Target="https://m.edsoo.ru/f29fad7c" TargetMode="External"/><Relationship Id="rId65" Type="http://schemas.openxmlformats.org/officeDocument/2006/relationships/hyperlink" Target="https://m.edsoo.ru/f2a0a6f0" TargetMode="External"/><Relationship Id="rId73" Type="http://schemas.openxmlformats.org/officeDocument/2006/relationships/hyperlink" Target="https://m.edsoo.ru/f29faec6" TargetMode="External"/><Relationship Id="rId78" Type="http://schemas.openxmlformats.org/officeDocument/2006/relationships/hyperlink" Target="https://m.edsoo.ru/f29fb8f8" TargetMode="External"/><Relationship Id="rId81" Type="http://schemas.openxmlformats.org/officeDocument/2006/relationships/hyperlink" Target="https://m.edsoo.ru/f29fef08" TargetMode="External"/><Relationship Id="rId86" Type="http://schemas.openxmlformats.org/officeDocument/2006/relationships/hyperlink" Target="https://m.edsoo.ru/f29fe256" TargetMode="External"/><Relationship Id="rId94" Type="http://schemas.openxmlformats.org/officeDocument/2006/relationships/hyperlink" Target="https://m.edsoo.ru/f29ff214" TargetMode="External"/><Relationship Id="rId99" Type="http://schemas.openxmlformats.org/officeDocument/2006/relationships/hyperlink" Target="https://m.edsoo.ru/f29fd216" TargetMode="External"/><Relationship Id="rId101" Type="http://schemas.openxmlformats.org/officeDocument/2006/relationships/hyperlink" Target="https://m.edsoo.ru/f29fd554" TargetMode="External"/><Relationship Id="rId122" Type="http://schemas.openxmlformats.org/officeDocument/2006/relationships/hyperlink" Target="https://m.edsoo.ru/f29f55de" TargetMode="External"/><Relationship Id="rId130" Type="http://schemas.openxmlformats.org/officeDocument/2006/relationships/hyperlink" Target="https://m.edsoo.ru/f2a097d2" TargetMode="External"/><Relationship Id="rId135" Type="http://schemas.openxmlformats.org/officeDocument/2006/relationships/hyperlink" Target="https://m.edsoo.ru/f2a09372" TargetMode="External"/><Relationship Id="rId143" Type="http://schemas.openxmlformats.org/officeDocument/2006/relationships/hyperlink" Target="https://m.edsoo.ru/f2a0b348" TargetMode="External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36c" TargetMode="External"/><Relationship Id="rId109" Type="http://schemas.openxmlformats.org/officeDocument/2006/relationships/hyperlink" Target="https://m.edsoo.ru/f29fc0aa" TargetMode="External"/><Relationship Id="rId34" Type="http://schemas.openxmlformats.org/officeDocument/2006/relationships/hyperlink" Target="https://m.edsoo.ru/f29f6c04" TargetMode="External"/><Relationship Id="rId50" Type="http://schemas.openxmlformats.org/officeDocument/2006/relationships/hyperlink" Target="https://m.edsoo.ru/f29f9418" TargetMode="External"/><Relationship Id="rId55" Type="http://schemas.openxmlformats.org/officeDocument/2006/relationships/hyperlink" Target="https://m.edsoo.ru/f29fa7a0" TargetMode="External"/><Relationship Id="rId76" Type="http://schemas.openxmlformats.org/officeDocument/2006/relationships/hyperlink" Target="https://m.edsoo.ru/f29fb556" TargetMode="External"/><Relationship Id="rId97" Type="http://schemas.openxmlformats.org/officeDocument/2006/relationships/hyperlink" Target="https://m.edsoo.ru/f29fd43c" TargetMode="External"/><Relationship Id="rId104" Type="http://schemas.openxmlformats.org/officeDocument/2006/relationships/hyperlink" Target="https://m.edsoo.ru/f2a09dd6" TargetMode="External"/><Relationship Id="rId120" Type="http://schemas.openxmlformats.org/officeDocument/2006/relationships/hyperlink" Target="https://m.edsoo.ru/f29f539a" TargetMode="External"/><Relationship Id="rId125" Type="http://schemas.openxmlformats.org/officeDocument/2006/relationships/hyperlink" Target="https://m.edsoo.ru/f29f60a6" TargetMode="External"/><Relationship Id="rId141" Type="http://schemas.openxmlformats.org/officeDocument/2006/relationships/hyperlink" Target="https://m.edsoo.ru/f29f9300" TargetMode="External"/><Relationship Id="rId146" Type="http://schemas.openxmlformats.org/officeDocument/2006/relationships/hyperlink" Target="https://m.edsoo.ru/f2a0c9fa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29f9c42" TargetMode="External"/><Relationship Id="rId92" Type="http://schemas.openxmlformats.org/officeDocument/2006/relationships/hyperlink" Target="https://m.edsoo.ru/f29fed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70aa" TargetMode="External"/><Relationship Id="rId24" Type="http://schemas.openxmlformats.org/officeDocument/2006/relationships/hyperlink" Target="https://m.edsoo.ru/f29f6952" TargetMode="External"/><Relationship Id="rId40" Type="http://schemas.openxmlformats.org/officeDocument/2006/relationships/hyperlink" Target="https://m.edsoo.ru/f29f7a78" TargetMode="External"/><Relationship Id="rId45" Type="http://schemas.openxmlformats.org/officeDocument/2006/relationships/hyperlink" Target="https://m.edsoo.ru/f29f85c2" TargetMode="External"/><Relationship Id="rId66" Type="http://schemas.openxmlformats.org/officeDocument/2006/relationships/hyperlink" Target="https://m.edsoo.ru/f29f9b34" TargetMode="External"/><Relationship Id="rId87" Type="http://schemas.openxmlformats.org/officeDocument/2006/relationships/hyperlink" Target="https://m.edsoo.ru/f29fecba" TargetMode="External"/><Relationship Id="rId110" Type="http://schemas.openxmlformats.org/officeDocument/2006/relationships/hyperlink" Target="https://m.edsoo.ru/f29fc5f0" TargetMode="External"/><Relationship Id="rId115" Type="http://schemas.openxmlformats.org/officeDocument/2006/relationships/hyperlink" Target="https://m.edsoo.ru/f29fc30c" TargetMode="External"/><Relationship Id="rId131" Type="http://schemas.openxmlformats.org/officeDocument/2006/relationships/hyperlink" Target="https://m.edsoo.ru/f2a087e2" TargetMode="External"/><Relationship Id="rId136" Type="http://schemas.openxmlformats.org/officeDocument/2006/relationships/hyperlink" Target="https://m.edsoo.ru/f2a09502" TargetMode="External"/><Relationship Id="rId61" Type="http://schemas.openxmlformats.org/officeDocument/2006/relationships/hyperlink" Target="https://m.edsoo.ru/f2a0a5e2" TargetMode="External"/><Relationship Id="rId82" Type="http://schemas.openxmlformats.org/officeDocument/2006/relationships/hyperlink" Target="https://m.edsoo.ru/f29ff336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afc" TargetMode="External"/><Relationship Id="rId35" Type="http://schemas.openxmlformats.org/officeDocument/2006/relationships/hyperlink" Target="https://m.edsoo.ru/f29f7956" TargetMode="External"/><Relationship Id="rId56" Type="http://schemas.openxmlformats.org/officeDocument/2006/relationships/hyperlink" Target="https://m.edsoo.ru/f29fa8ae" TargetMode="External"/><Relationship Id="rId77" Type="http://schemas.openxmlformats.org/officeDocument/2006/relationships/hyperlink" Target="https://m.edsoo.ru/f29fb7e0" TargetMode="External"/><Relationship Id="rId100" Type="http://schemas.openxmlformats.org/officeDocument/2006/relationships/hyperlink" Target="https://m.edsoo.ru/f29fd31a" TargetMode="External"/><Relationship Id="rId105" Type="http://schemas.openxmlformats.org/officeDocument/2006/relationships/hyperlink" Target="https://m.edsoo.ru/f29fe12a" TargetMode="External"/><Relationship Id="rId126" Type="http://schemas.openxmlformats.org/officeDocument/2006/relationships/hyperlink" Target="https://m.edsoo.ru/f29f61c8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558" TargetMode="External"/><Relationship Id="rId72" Type="http://schemas.openxmlformats.org/officeDocument/2006/relationships/hyperlink" Target="https://m.edsoo.ru/f29f9d82" TargetMode="External"/><Relationship Id="rId93" Type="http://schemas.openxmlformats.org/officeDocument/2006/relationships/hyperlink" Target="https://m.edsoo.ru/f2a0b906" TargetMode="External"/><Relationship Id="rId98" Type="http://schemas.openxmlformats.org/officeDocument/2006/relationships/hyperlink" Target="https://m.edsoo.ru/f29fe6ac" TargetMode="External"/><Relationship Id="rId121" Type="http://schemas.openxmlformats.org/officeDocument/2006/relationships/hyperlink" Target="https://m.edsoo.ru/f29f54c6" TargetMode="External"/><Relationship Id="rId142" Type="http://schemas.openxmlformats.org/officeDocument/2006/relationships/hyperlink" Target="https://m.edsoo.ru/f29f9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EBAE-AD82-487D-8166-4234515E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9125</Words>
  <Characters>52014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2023-10-08T12:03:00Z</cp:lastPrinted>
  <dcterms:created xsi:type="dcterms:W3CDTF">2023-09-19T10:54:00Z</dcterms:created>
  <dcterms:modified xsi:type="dcterms:W3CDTF">2024-10-24T23:41:00Z</dcterms:modified>
</cp:coreProperties>
</file>