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28F" w:rsidRDefault="001B128F" w:rsidP="001B128F">
      <w:pPr>
        <w:spacing w:line="360" w:lineRule="auto"/>
        <w:jc w:val="right"/>
      </w:pPr>
      <w:r w:rsidRPr="009551E1">
        <w:t xml:space="preserve">Приложение </w:t>
      </w:r>
      <w:r>
        <w:t xml:space="preserve">1 </w:t>
      </w:r>
      <w:r w:rsidRPr="009551E1">
        <w:t xml:space="preserve">к приказу </w:t>
      </w:r>
      <w:r>
        <w:t xml:space="preserve">МКУ «РУО» </w:t>
      </w:r>
    </w:p>
    <w:p w:rsidR="001B128F" w:rsidRDefault="001B128F" w:rsidP="001B128F">
      <w:pPr>
        <w:spacing w:line="360" w:lineRule="auto"/>
        <w:jc w:val="right"/>
      </w:pPr>
      <w:r w:rsidRPr="009551E1">
        <w:t xml:space="preserve">от </w:t>
      </w:r>
      <w:r>
        <w:t>21.09.2023</w:t>
      </w:r>
      <w:r w:rsidRPr="009551E1">
        <w:t>г.</w:t>
      </w:r>
      <w:r>
        <w:t xml:space="preserve"> №</w:t>
      </w:r>
      <w:r>
        <w:rPr>
          <w:u w:val="single"/>
        </w:rPr>
        <w:t>438</w:t>
      </w:r>
    </w:p>
    <w:p w:rsidR="001B128F" w:rsidRDefault="001B128F" w:rsidP="001B128F">
      <w:pPr>
        <w:jc w:val="center"/>
      </w:pPr>
      <w:r w:rsidRPr="009551E1">
        <w:t>График проведения предметных оли</w:t>
      </w:r>
      <w:r>
        <w:t xml:space="preserve">мпиад школьного этапа </w:t>
      </w:r>
    </w:p>
    <w:p w:rsidR="001B128F" w:rsidRPr="003E74E1" w:rsidRDefault="001B128F" w:rsidP="001B128F">
      <w:pPr>
        <w:jc w:val="center"/>
      </w:pPr>
      <w:r>
        <w:t>всероссийской о</w:t>
      </w:r>
      <w:r w:rsidRPr="009551E1">
        <w:t xml:space="preserve">лимпиады </w:t>
      </w:r>
      <w:r>
        <w:t xml:space="preserve">школьников в 2023–2024 </w:t>
      </w:r>
      <w:proofErr w:type="spellStart"/>
      <w:r>
        <w:t>уч.</w:t>
      </w:r>
      <w:r w:rsidRPr="009551E1">
        <w:t>г</w:t>
      </w:r>
      <w:proofErr w:type="spellEnd"/>
      <w:r>
        <w:t>.</w:t>
      </w:r>
    </w:p>
    <w:p w:rsidR="001B128F" w:rsidRPr="003E74E1" w:rsidRDefault="001B128F" w:rsidP="001B128F">
      <w:pPr>
        <w:jc w:val="center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2"/>
        <w:gridCol w:w="4724"/>
        <w:gridCol w:w="4347"/>
      </w:tblGrid>
      <w:tr w:rsidR="001B128F" w:rsidRPr="0065590D" w:rsidTr="004E29FF">
        <w:trPr>
          <w:trHeight w:val="312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</w:pPr>
            <w:r w:rsidRPr="0065590D">
              <w:t>№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65590D">
              <w:t>Предмет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65590D">
              <w:t>Дата проведения</w:t>
            </w:r>
          </w:p>
        </w:tc>
      </w:tr>
      <w:tr w:rsidR="001B128F" w:rsidRPr="0065590D" w:rsidTr="004E29FF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</w:pPr>
            <w:r w:rsidRPr="0065590D">
              <w:t>1.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00638E">
              <w:t>Экология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00638E">
              <w:t>27 сентября</w:t>
            </w:r>
          </w:p>
        </w:tc>
      </w:tr>
      <w:tr w:rsidR="001B128F" w:rsidRPr="0065590D" w:rsidTr="004E29FF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</w:pPr>
            <w:r w:rsidRPr="0065590D">
              <w:t>2.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00638E">
              <w:t>Французский язык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00638E">
              <w:t>28</w:t>
            </w:r>
            <w:r>
              <w:t>-29</w:t>
            </w:r>
            <w:r w:rsidRPr="0000638E">
              <w:t xml:space="preserve"> сентября</w:t>
            </w:r>
          </w:p>
        </w:tc>
      </w:tr>
      <w:tr w:rsidR="001B128F" w:rsidRPr="0065590D" w:rsidTr="004E29FF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</w:pPr>
            <w:r w:rsidRPr="0065590D">
              <w:t>3.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00638E">
              <w:t>Физика (7-11)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00638E">
              <w:t>29 сентября</w:t>
            </w:r>
          </w:p>
        </w:tc>
      </w:tr>
      <w:tr w:rsidR="001B128F" w:rsidRPr="0065590D" w:rsidTr="004E29FF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</w:pPr>
            <w:r w:rsidRPr="0065590D">
              <w:t>4.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00638E">
              <w:t>Обществознание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00638E">
              <w:t>2</w:t>
            </w:r>
            <w:r>
              <w:t>-3</w:t>
            </w:r>
            <w:r w:rsidRPr="0000638E">
              <w:t xml:space="preserve"> октября</w:t>
            </w:r>
          </w:p>
        </w:tc>
      </w:tr>
      <w:tr w:rsidR="001B128F" w:rsidRPr="0065590D" w:rsidTr="004E29FF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</w:pPr>
            <w:r>
              <w:t>5</w:t>
            </w:r>
            <w:r w:rsidRPr="0065590D">
              <w:t>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00638E">
              <w:t>Астрономия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00638E">
              <w:t>3 октября</w:t>
            </w:r>
          </w:p>
        </w:tc>
      </w:tr>
      <w:tr w:rsidR="001B128F" w:rsidRPr="0065590D" w:rsidTr="004E29FF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</w:pPr>
            <w:r>
              <w:t>6</w:t>
            </w:r>
            <w:r w:rsidRPr="0065590D">
              <w:t>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00638E">
              <w:t>Физическая культура</w:t>
            </w:r>
            <w:r>
              <w:t xml:space="preserve"> (теория)</w:t>
            </w:r>
          </w:p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DD06E2">
              <w:t>Физическая культура (</w:t>
            </w:r>
            <w:r>
              <w:t>практика</w:t>
            </w:r>
            <w:r w:rsidRPr="00DD06E2">
              <w:t>)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00638E">
              <w:t>4 октября</w:t>
            </w:r>
          </w:p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>
              <w:t xml:space="preserve">12 </w:t>
            </w:r>
            <w:r w:rsidRPr="00DD06E2">
              <w:t>октября</w:t>
            </w:r>
          </w:p>
        </w:tc>
      </w:tr>
      <w:tr w:rsidR="001B128F" w:rsidRPr="0065590D" w:rsidTr="004E29FF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</w:pPr>
            <w:r>
              <w:t>7</w:t>
            </w:r>
            <w:r w:rsidRPr="0065590D">
              <w:t>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00638E">
              <w:t>История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00638E">
              <w:t>5</w:t>
            </w:r>
            <w:r>
              <w:t>-6</w:t>
            </w:r>
            <w:r w:rsidRPr="0000638E">
              <w:t xml:space="preserve"> октября</w:t>
            </w:r>
          </w:p>
        </w:tc>
      </w:tr>
      <w:tr w:rsidR="001B128F" w:rsidRPr="0065590D" w:rsidTr="004E29FF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</w:pPr>
            <w:r w:rsidRPr="0065590D">
              <w:t>8.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00638E">
              <w:t>Химия (7-11)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00638E">
              <w:t>6 октября</w:t>
            </w:r>
          </w:p>
        </w:tc>
      </w:tr>
      <w:tr w:rsidR="001B128F" w:rsidRPr="0065590D" w:rsidTr="004E29FF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</w:pPr>
            <w:r w:rsidRPr="0065590D">
              <w:t>9.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00638E">
              <w:t>География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00638E">
              <w:t>9 октября</w:t>
            </w:r>
          </w:p>
        </w:tc>
      </w:tr>
      <w:tr w:rsidR="001B128F" w:rsidRPr="0065590D" w:rsidTr="004E29FF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</w:pPr>
            <w:r w:rsidRPr="0065590D">
              <w:t>1</w:t>
            </w:r>
            <w:r>
              <w:t>0</w:t>
            </w:r>
            <w:r w:rsidRPr="0065590D">
              <w:t>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00638E">
              <w:t>Экономика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  <w:r w:rsidRPr="0065590D">
              <w:t xml:space="preserve"> октября</w:t>
            </w:r>
          </w:p>
        </w:tc>
      </w:tr>
      <w:tr w:rsidR="001B128F" w:rsidRPr="0065590D" w:rsidTr="004E29FF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</w:pPr>
            <w:r w:rsidRPr="0065590D">
              <w:t>1</w:t>
            </w:r>
            <w:r>
              <w:t>1</w:t>
            </w:r>
            <w:r w:rsidRPr="0065590D">
              <w:t>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00638E">
              <w:t>ОБЖ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  <w:r w:rsidRPr="0065590D">
              <w:t xml:space="preserve"> октября</w:t>
            </w:r>
          </w:p>
        </w:tc>
      </w:tr>
      <w:tr w:rsidR="001B128F" w:rsidRPr="0065590D" w:rsidTr="004E29FF">
        <w:trPr>
          <w:trHeight w:val="312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</w:pPr>
            <w:r w:rsidRPr="0065590D">
              <w:t>12.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00638E">
              <w:t>Биология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  <w:r w:rsidRPr="0065590D">
              <w:t xml:space="preserve"> октября</w:t>
            </w:r>
          </w:p>
        </w:tc>
      </w:tr>
      <w:tr w:rsidR="001B128F" w:rsidRPr="0065590D" w:rsidTr="004E29FF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</w:pPr>
            <w:r w:rsidRPr="0065590D">
              <w:t>1</w:t>
            </w:r>
            <w:r>
              <w:t>3</w:t>
            </w:r>
            <w:r w:rsidRPr="0065590D">
              <w:t>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00638E">
              <w:t>Технология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00638E">
              <w:t>16</w:t>
            </w:r>
            <w:r>
              <w:t>-17</w:t>
            </w:r>
            <w:r w:rsidRPr="0000638E">
              <w:t xml:space="preserve"> октября</w:t>
            </w:r>
          </w:p>
        </w:tc>
      </w:tr>
      <w:tr w:rsidR="001B128F" w:rsidRPr="0065590D" w:rsidTr="004E29FF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</w:pPr>
            <w:r w:rsidRPr="0065590D">
              <w:t>1</w:t>
            </w:r>
            <w:r>
              <w:t>4</w:t>
            </w:r>
            <w:r w:rsidRPr="0065590D">
              <w:t>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A21472">
              <w:t>Математика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A21472">
              <w:t>19-20 октября</w:t>
            </w:r>
          </w:p>
        </w:tc>
      </w:tr>
      <w:tr w:rsidR="001B128F" w:rsidRPr="0065590D" w:rsidTr="004E29FF">
        <w:trPr>
          <w:trHeight w:val="312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</w:pPr>
            <w:r w:rsidRPr="0065590D">
              <w:t>1</w:t>
            </w:r>
            <w:r>
              <w:t>5</w:t>
            </w:r>
            <w:r w:rsidRPr="0065590D">
              <w:t>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A21472">
              <w:t>Право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>
              <w:t>23</w:t>
            </w:r>
            <w:r w:rsidRPr="0065590D">
              <w:t xml:space="preserve"> октября</w:t>
            </w:r>
          </w:p>
        </w:tc>
      </w:tr>
      <w:tr w:rsidR="001B128F" w:rsidRPr="0065590D" w:rsidTr="004E29FF">
        <w:trPr>
          <w:trHeight w:val="312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</w:pPr>
            <w:r>
              <w:t>16.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A21472">
              <w:t>Русский язык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>
              <w:t>24-25</w:t>
            </w:r>
            <w:r w:rsidRPr="0065590D">
              <w:t xml:space="preserve"> октября</w:t>
            </w:r>
          </w:p>
        </w:tc>
      </w:tr>
      <w:tr w:rsidR="001B128F" w:rsidRPr="0065590D" w:rsidTr="004E29FF">
        <w:trPr>
          <w:trHeight w:val="300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</w:pPr>
            <w:r>
              <w:t>17.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A21472">
              <w:t>Искусство (МХК)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A21472">
              <w:t>2</w:t>
            </w:r>
            <w:r>
              <w:t>5</w:t>
            </w:r>
            <w:r w:rsidRPr="00A21472">
              <w:t>-2</w:t>
            </w:r>
            <w:r>
              <w:t>6</w:t>
            </w:r>
            <w:r w:rsidRPr="00A21472">
              <w:t xml:space="preserve"> октября</w:t>
            </w:r>
          </w:p>
        </w:tc>
      </w:tr>
      <w:tr w:rsidR="001B128F" w:rsidRPr="0065590D" w:rsidTr="004E29FF">
        <w:trPr>
          <w:trHeight w:val="312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</w:pPr>
            <w:r>
              <w:t>18</w:t>
            </w:r>
            <w:r w:rsidRPr="0065590D">
              <w:t>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A21472">
              <w:t>Информатика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65590D">
              <w:t>2</w:t>
            </w:r>
            <w:r>
              <w:t>7</w:t>
            </w:r>
            <w:r w:rsidRPr="0065590D">
              <w:t xml:space="preserve"> октября</w:t>
            </w:r>
          </w:p>
        </w:tc>
      </w:tr>
      <w:tr w:rsidR="001B128F" w:rsidRPr="0065590D" w:rsidTr="004E29FF">
        <w:trPr>
          <w:trHeight w:val="312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</w:pPr>
            <w:r>
              <w:t>19</w:t>
            </w:r>
            <w:r w:rsidRPr="0065590D">
              <w:t>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A21472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A21472">
              <w:t>Английский язык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>
              <w:t>30-31</w:t>
            </w:r>
            <w:r w:rsidRPr="00A21472">
              <w:t xml:space="preserve"> октября</w:t>
            </w:r>
          </w:p>
        </w:tc>
      </w:tr>
      <w:tr w:rsidR="001B128F" w:rsidRPr="0065590D" w:rsidTr="004E29FF">
        <w:trPr>
          <w:trHeight w:val="312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</w:pPr>
            <w:r w:rsidRPr="0065590D">
              <w:t>2</w:t>
            </w:r>
            <w:r>
              <w:t>0</w:t>
            </w:r>
            <w:r w:rsidRPr="0065590D">
              <w:t>.</w:t>
            </w:r>
          </w:p>
        </w:tc>
        <w:tc>
          <w:tcPr>
            <w:tcW w:w="4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A21472" w:rsidRDefault="001B128F" w:rsidP="004E29FF">
            <w:pPr>
              <w:autoSpaceDE w:val="0"/>
              <w:autoSpaceDN w:val="0"/>
              <w:adjustRightInd w:val="0"/>
              <w:jc w:val="center"/>
            </w:pPr>
            <w:r w:rsidRPr="00A21472">
              <w:t>Литература</w:t>
            </w:r>
          </w:p>
        </w:tc>
        <w:tc>
          <w:tcPr>
            <w:tcW w:w="4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128F" w:rsidRPr="0065590D" w:rsidRDefault="001B128F" w:rsidP="004E29FF">
            <w:pPr>
              <w:autoSpaceDE w:val="0"/>
              <w:autoSpaceDN w:val="0"/>
              <w:adjustRightInd w:val="0"/>
              <w:jc w:val="center"/>
            </w:pPr>
            <w:r>
              <w:t>1 ноября</w:t>
            </w:r>
          </w:p>
        </w:tc>
      </w:tr>
    </w:tbl>
    <w:p w:rsidR="00205724" w:rsidRDefault="00205724">
      <w:bookmarkStart w:id="0" w:name="_GoBack"/>
      <w:bookmarkEnd w:id="0"/>
    </w:p>
    <w:sectPr w:rsidR="002057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28F"/>
    <w:rsid w:val="001B128F"/>
    <w:rsid w:val="0020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2023-09-24T12:17:00Z</dcterms:created>
  <dcterms:modified xsi:type="dcterms:W3CDTF">2023-09-24T12:18:00Z</dcterms:modified>
</cp:coreProperties>
</file>